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FEBD0" w14:textId="5EE80E01" w:rsidR="006D7271" w:rsidRPr="00C02A6F" w:rsidRDefault="006D7271" w:rsidP="006D7271">
      <w:pPr>
        <w:spacing w:before="240" w:line="360" w:lineRule="auto"/>
        <w:jc w:val="both"/>
        <w:rPr>
          <w:rFonts w:ascii="Calibri" w:hAnsi="Calibri" w:cs="Calibri"/>
        </w:rPr>
      </w:pPr>
      <w:r w:rsidRPr="00C02A6F">
        <w:rPr>
          <w:rFonts w:ascii="Calibri" w:hAnsi="Calibri" w:cs="Calibri"/>
          <w:noProof/>
          <w:color w:val="000000"/>
          <w:sz w:val="22"/>
          <w:szCs w:val="22"/>
          <w:bdr w:val="none" w:sz="0" w:space="0" w:color="auto" w:frame="1"/>
        </w:rPr>
        <w:drawing>
          <wp:anchor distT="0" distB="0" distL="114300" distR="114300" simplePos="0" relativeHeight="251657216" behindDoc="1" locked="0" layoutInCell="1" allowOverlap="1" wp14:anchorId="75C76A5C" wp14:editId="598A609A">
            <wp:simplePos x="0" y="0"/>
            <wp:positionH relativeFrom="column">
              <wp:posOffset>-1067435</wp:posOffset>
            </wp:positionH>
            <wp:positionV relativeFrom="paragraph">
              <wp:posOffset>-899795</wp:posOffset>
            </wp:positionV>
            <wp:extent cx="7708900" cy="10899790"/>
            <wp:effectExtent l="0" t="0" r="6350" b="0"/>
            <wp:wrapNone/>
            <wp:docPr id="142727145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2837" cy="10905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3CB827" w14:textId="1C50B2CC" w:rsidR="006D7271" w:rsidRPr="00C02A6F" w:rsidRDefault="006D7271" w:rsidP="006D7271">
      <w:pPr>
        <w:spacing w:before="240" w:line="360" w:lineRule="auto"/>
        <w:jc w:val="both"/>
        <w:rPr>
          <w:rFonts w:ascii="Calibri" w:hAnsi="Calibri" w:cs="Calibri"/>
        </w:rPr>
      </w:pPr>
    </w:p>
    <w:p w14:paraId="53127A81" w14:textId="7AC150C7" w:rsidR="006D7271" w:rsidRPr="00C02A6F" w:rsidRDefault="006D7271" w:rsidP="006D7271">
      <w:pPr>
        <w:spacing w:before="240" w:line="360" w:lineRule="auto"/>
        <w:jc w:val="both"/>
        <w:rPr>
          <w:rFonts w:ascii="Calibri" w:hAnsi="Calibri" w:cs="Calibri"/>
        </w:rPr>
      </w:pPr>
    </w:p>
    <w:p w14:paraId="2334490D" w14:textId="77777777" w:rsidR="006D7271" w:rsidRPr="00C02A6F" w:rsidRDefault="006D7271" w:rsidP="006D7271">
      <w:pPr>
        <w:spacing w:before="240" w:line="360" w:lineRule="auto"/>
        <w:jc w:val="both"/>
        <w:rPr>
          <w:rFonts w:ascii="Calibri" w:hAnsi="Calibri" w:cs="Calibri"/>
        </w:rPr>
      </w:pPr>
    </w:p>
    <w:p w14:paraId="5538C471" w14:textId="77777777" w:rsidR="006D7271" w:rsidRPr="00C02A6F" w:rsidRDefault="006D7271" w:rsidP="006D7271">
      <w:pPr>
        <w:spacing w:before="240" w:line="360" w:lineRule="auto"/>
        <w:jc w:val="both"/>
        <w:rPr>
          <w:rFonts w:ascii="Calibri" w:hAnsi="Calibri" w:cs="Calibri"/>
        </w:rPr>
      </w:pPr>
    </w:p>
    <w:p w14:paraId="71C80809" w14:textId="77777777" w:rsidR="006D7271" w:rsidRPr="00C02A6F" w:rsidRDefault="006D7271" w:rsidP="006D7271">
      <w:pPr>
        <w:spacing w:before="240" w:line="360" w:lineRule="auto"/>
        <w:jc w:val="both"/>
        <w:rPr>
          <w:rFonts w:ascii="Calibri" w:hAnsi="Calibri" w:cs="Calibri"/>
        </w:rPr>
      </w:pPr>
    </w:p>
    <w:p w14:paraId="0CA9CEE6" w14:textId="77777777" w:rsidR="006D7271" w:rsidRPr="00C02A6F" w:rsidRDefault="006D7271" w:rsidP="006D7271">
      <w:pPr>
        <w:spacing w:before="240" w:line="360" w:lineRule="auto"/>
        <w:jc w:val="both"/>
        <w:rPr>
          <w:rFonts w:ascii="Calibri" w:hAnsi="Calibri" w:cs="Calibri"/>
        </w:rPr>
      </w:pPr>
    </w:p>
    <w:p w14:paraId="7A0FD7B1" w14:textId="77777777" w:rsidR="006D7271" w:rsidRPr="00C02A6F" w:rsidRDefault="006D7271" w:rsidP="006D7271">
      <w:pPr>
        <w:spacing w:before="240" w:line="360" w:lineRule="auto"/>
        <w:jc w:val="both"/>
        <w:rPr>
          <w:rFonts w:ascii="Calibri" w:hAnsi="Calibri" w:cs="Calibri"/>
        </w:rPr>
      </w:pPr>
    </w:p>
    <w:p w14:paraId="43D8EE3C" w14:textId="77777777" w:rsidR="006D7271" w:rsidRPr="00C02A6F" w:rsidRDefault="006D7271" w:rsidP="006D7271">
      <w:pPr>
        <w:spacing w:before="240" w:line="360" w:lineRule="auto"/>
        <w:jc w:val="both"/>
        <w:rPr>
          <w:rFonts w:ascii="Calibri" w:hAnsi="Calibri" w:cs="Calibri"/>
        </w:rPr>
      </w:pPr>
    </w:p>
    <w:p w14:paraId="2D43EC31" w14:textId="77777777" w:rsidR="006D7271" w:rsidRPr="00C02A6F" w:rsidRDefault="006D7271" w:rsidP="006D7271">
      <w:pPr>
        <w:spacing w:before="240" w:line="360" w:lineRule="auto"/>
        <w:jc w:val="both"/>
        <w:rPr>
          <w:rFonts w:ascii="Calibri" w:hAnsi="Calibri" w:cs="Calibri"/>
        </w:rPr>
      </w:pPr>
    </w:p>
    <w:p w14:paraId="337CC7D2" w14:textId="77777777" w:rsidR="006D7271" w:rsidRPr="00C02A6F" w:rsidRDefault="006D7271" w:rsidP="006D7271">
      <w:pPr>
        <w:spacing w:before="240" w:line="360" w:lineRule="auto"/>
        <w:jc w:val="both"/>
        <w:rPr>
          <w:rFonts w:ascii="Calibri" w:hAnsi="Calibri" w:cs="Calibri"/>
        </w:rPr>
      </w:pPr>
    </w:p>
    <w:p w14:paraId="12DED0CD" w14:textId="77777777" w:rsidR="006D7271" w:rsidRPr="00C02A6F" w:rsidRDefault="006D7271" w:rsidP="006D7271">
      <w:pPr>
        <w:spacing w:before="240" w:line="360" w:lineRule="auto"/>
        <w:jc w:val="both"/>
        <w:rPr>
          <w:rFonts w:ascii="Calibri" w:hAnsi="Calibri" w:cs="Calibri"/>
        </w:rPr>
      </w:pPr>
    </w:p>
    <w:p w14:paraId="6ECD0EC1" w14:textId="77777777" w:rsidR="006D7271" w:rsidRPr="00C02A6F" w:rsidRDefault="006D7271" w:rsidP="006D7271">
      <w:pPr>
        <w:spacing w:before="240" w:line="360" w:lineRule="auto"/>
        <w:jc w:val="both"/>
        <w:rPr>
          <w:rFonts w:ascii="Calibri" w:hAnsi="Calibri" w:cs="Calibri"/>
        </w:rPr>
      </w:pPr>
    </w:p>
    <w:p w14:paraId="04394BA1" w14:textId="77777777" w:rsidR="006D7271" w:rsidRPr="00C02A6F" w:rsidRDefault="006D7271" w:rsidP="006D7271">
      <w:pPr>
        <w:spacing w:before="240" w:line="360" w:lineRule="auto"/>
        <w:jc w:val="both"/>
        <w:rPr>
          <w:rFonts w:ascii="Calibri" w:hAnsi="Calibri" w:cs="Calibri"/>
        </w:rPr>
      </w:pPr>
    </w:p>
    <w:p w14:paraId="001D0C78" w14:textId="77777777" w:rsidR="006D7271" w:rsidRPr="00C02A6F" w:rsidRDefault="006D7271" w:rsidP="006D7271">
      <w:pPr>
        <w:spacing w:before="240" w:line="360" w:lineRule="auto"/>
        <w:jc w:val="both"/>
        <w:rPr>
          <w:rFonts w:ascii="Calibri" w:hAnsi="Calibri" w:cs="Calibri"/>
        </w:rPr>
      </w:pPr>
    </w:p>
    <w:p w14:paraId="7EEAEDF1" w14:textId="77777777" w:rsidR="006D7271" w:rsidRPr="00C02A6F" w:rsidRDefault="006D7271" w:rsidP="006D7271">
      <w:pPr>
        <w:spacing w:before="240" w:line="360" w:lineRule="auto"/>
        <w:jc w:val="both"/>
        <w:rPr>
          <w:rFonts w:ascii="Calibri" w:hAnsi="Calibri" w:cs="Calibri"/>
        </w:rPr>
      </w:pPr>
    </w:p>
    <w:p w14:paraId="325A493D" w14:textId="77777777" w:rsidR="006D7271" w:rsidRPr="00C02A6F" w:rsidRDefault="006D7271" w:rsidP="006D7271">
      <w:pPr>
        <w:spacing w:before="240" w:line="360" w:lineRule="auto"/>
        <w:jc w:val="both"/>
        <w:rPr>
          <w:rFonts w:ascii="Calibri" w:hAnsi="Calibri" w:cs="Calibri"/>
        </w:rPr>
      </w:pPr>
    </w:p>
    <w:p w14:paraId="5BCE9C75" w14:textId="77777777" w:rsidR="006D7271" w:rsidRPr="00C02A6F" w:rsidRDefault="006D7271" w:rsidP="006D7271">
      <w:pPr>
        <w:spacing w:before="240" w:line="360" w:lineRule="auto"/>
        <w:jc w:val="both"/>
        <w:rPr>
          <w:rFonts w:ascii="Calibri" w:hAnsi="Calibri" w:cs="Calibri"/>
        </w:rPr>
      </w:pPr>
    </w:p>
    <w:p w14:paraId="7C83DB93" w14:textId="77777777" w:rsidR="006D7271" w:rsidRPr="00C02A6F" w:rsidRDefault="006D7271" w:rsidP="006D7271">
      <w:pPr>
        <w:spacing w:before="240" w:line="360" w:lineRule="auto"/>
        <w:jc w:val="both"/>
        <w:rPr>
          <w:rFonts w:ascii="Calibri" w:hAnsi="Calibri" w:cs="Calibri"/>
        </w:rPr>
      </w:pPr>
    </w:p>
    <w:p w14:paraId="29433F79" w14:textId="77777777" w:rsidR="006D7271" w:rsidRPr="00C02A6F" w:rsidRDefault="006D7271" w:rsidP="006D7271">
      <w:pPr>
        <w:spacing w:before="240" w:line="360" w:lineRule="auto"/>
        <w:jc w:val="both"/>
        <w:rPr>
          <w:rFonts w:ascii="Calibri" w:hAnsi="Calibri" w:cs="Calibri"/>
        </w:rPr>
      </w:pPr>
    </w:p>
    <w:p w14:paraId="15AE66F5" w14:textId="659CF41E" w:rsidR="006D7271" w:rsidRPr="00863B1B" w:rsidRDefault="008F4A68" w:rsidP="008F4A68">
      <w:pPr>
        <w:spacing w:line="360" w:lineRule="auto"/>
        <w:jc w:val="both"/>
        <w:rPr>
          <w:rFonts w:ascii="Calibri" w:hAnsi="Calibri" w:cs="Calibri"/>
        </w:rPr>
      </w:pPr>
      <w:r w:rsidRPr="00C02A6F">
        <w:rPr>
          <w:rFonts w:ascii="Calibri" w:hAnsi="Calibri" w:cs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4E0461" wp14:editId="49E0FEE1">
                <wp:simplePos x="0" y="0"/>
                <wp:positionH relativeFrom="margin">
                  <wp:posOffset>109220</wp:posOffset>
                </wp:positionH>
                <wp:positionV relativeFrom="paragraph">
                  <wp:posOffset>281305</wp:posOffset>
                </wp:positionV>
                <wp:extent cx="5156200" cy="736600"/>
                <wp:effectExtent l="0" t="0" r="25400" b="25400"/>
                <wp:wrapNone/>
                <wp:docPr id="213863783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6200" cy="736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F42D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B22AFE" id="Rectángulo 5" o:spid="_x0000_s1026" style="position:absolute;margin-left:8.6pt;margin-top:22.15pt;width:406pt;height:58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klLggIAAGkFAAAOAAAAZHJzL2Uyb0RvYy54bWysVM1u2zAMvg/YOwi6r47TJN2COkXWIsOA&#10;Yi3WDj0rshQbkEWNUuJkTz9KdpygK3YYdpFJk/z4z+ubfWPYTqGvwRY8vxhxpqyEsrabgv94Xn34&#10;yJkPwpbCgFUFPyjPbxbv3123bq7GUIEpFTICsX7euoJXIbh5lnlZqUb4C3DKklADNiIQi5usRNES&#10;emOy8Wg0y1rA0iFI5T39veuEfJHwtVYyPGjtVWCm4BRbSC+mdx3fbHEt5hsUrqplH4b4hygaUVty&#10;OkDdiSDYFus/oJpaInjQ4UJCk4HWtVQpB8omH73K5qkSTqVcqDjeDWXy/w9Wfts9uUekMrTOzz2R&#10;MYu9xiZ+KT62T8U6DMVS+8Ak/Zzm0xl1gDNJsqvL2YxogslO1g59+KKgYZEoOFIzUo3E7t6HTvWo&#10;Ep1ZWNXGpIYYy1qapvEVYUaRB1OXUZoY3KxvDbKdoJ5eribju8+94zM1CsNYiuaUVaLCwaiIYex3&#10;pVldUh7jzkMcODXACimVDXknqkSpOm/5dDRkmUY0WqScE2BE1hTlgN0DvI3dVaDXj6Yqzetg3Kf+&#10;N+PBInkGGwbjpraAb2VmKKvec6d/LFJXmlilNZSHR2QI3bZ4J1c1dfBe+PAokNaDmk4rHx7o0Qao&#10;U9BTnFWAv976H/VpaknKWUvrVnD/cytQcWa+WprnT/lkEvczMZPp1ZgYPJeszyV229wCdT+n4+Jk&#10;IqN+MEdSIzQvdBmW0SuJhJXku+Ay4JG5Dd0ZoNsi1XKZ1GgnnQj39snJCB6rGif0ef8i0PVjHGgB&#10;vsFxNcX81TR3utHSwnIbQNdp1E917etN+5wGp7898WCc80nrdCEXvwEAAP//AwBQSwMEFAAGAAgA&#10;AAAhAKDgcjDfAAAACQEAAA8AAABkcnMvZG93bnJldi54bWxMj8FOwzAQRO9I/IO1SNyoQ1qVNsSp&#10;AAkOPVC1oVK5bWM3ibDXUew24e9ZTnCcfaPZmXw1Oisupg+tJwX3kwSEocrrlmoFH+Xr3QJEiEga&#10;rSej4NsEWBXXVzlm2g+0NZddrAWHUMhQQRNjl0kZqsY4DBPfGWJ28r3DyLKvpe5x4HBnZZokc+mw&#10;Jf7QYGdeGlN97c5OAT2Xftjucb8pD59v6/V7tCfUSt3ejE+PIKIZ458ZfutzdSi409GfSQdhWT+k&#10;7FQwm01BMF+kSz4cGcyTKcgil/8XFD8AAAD//wMAUEsBAi0AFAAGAAgAAAAhALaDOJL+AAAA4QEA&#10;ABMAAAAAAAAAAAAAAAAAAAAAAFtDb250ZW50X1R5cGVzXS54bWxQSwECLQAUAAYACAAAACEAOP0h&#10;/9YAAACUAQAACwAAAAAAAAAAAAAAAAAvAQAAX3JlbHMvLnJlbHNQSwECLQAUAAYACAAAACEA0k5J&#10;S4ICAABpBQAADgAAAAAAAAAAAAAAAAAuAgAAZHJzL2Uyb0RvYy54bWxQSwECLQAUAAYACAAAACEA&#10;oOByMN8AAAAJAQAADwAAAAAAAAAAAAAAAADcBAAAZHJzL2Rvd25yZXYueG1sUEsFBgAAAAAEAAQA&#10;8wAAAOgFAAAAAA==&#10;" filled="f" strokecolor="#3f42db" strokeweight="1pt">
                <w10:wrap anchorx="margin"/>
              </v:rect>
            </w:pict>
          </mc:Fallback>
        </mc:AlternateContent>
      </w:r>
    </w:p>
    <w:p w14:paraId="0ECA2993" w14:textId="7586B7D2" w:rsidR="00751C5C" w:rsidRPr="00BF2763" w:rsidRDefault="008F4A68" w:rsidP="008F4A68">
      <w:pPr>
        <w:spacing w:after="0" w:line="360" w:lineRule="auto"/>
        <w:jc w:val="center"/>
        <w:rPr>
          <w:rFonts w:ascii="Calibri" w:hAnsi="Calibri" w:cs="Calibri"/>
          <w:b/>
          <w:bCs/>
          <w:color w:val="3F42DB"/>
          <w:sz w:val="28"/>
          <w:szCs w:val="28"/>
        </w:rPr>
      </w:pPr>
      <w:r w:rsidRPr="00BF2763">
        <w:rPr>
          <w:rFonts w:ascii="Calibri" w:hAnsi="Calibri" w:cs="Calibri"/>
          <w:b/>
          <w:bCs/>
          <w:color w:val="3F42DB"/>
          <w:sz w:val="28"/>
          <w:szCs w:val="28"/>
        </w:rPr>
        <w:t>Programa Duponte de Investigación Clínica e Innovación Biomédica</w:t>
      </w:r>
    </w:p>
    <w:p w14:paraId="57A1E9D5" w14:textId="62D85853" w:rsidR="008F4A68" w:rsidRPr="00BF2763" w:rsidRDefault="003A1F26" w:rsidP="008F4A68">
      <w:pPr>
        <w:spacing w:after="0" w:line="360" w:lineRule="auto"/>
        <w:jc w:val="center"/>
        <w:rPr>
          <w:rFonts w:ascii="Calibri" w:hAnsi="Calibri" w:cs="Calibri"/>
          <w:i/>
          <w:iCs/>
          <w:color w:val="3F42DB"/>
          <w:sz w:val="28"/>
          <w:szCs w:val="28"/>
        </w:rPr>
      </w:pPr>
      <w:r w:rsidRPr="00BF2763">
        <w:rPr>
          <w:rFonts w:ascii="Calibri" w:hAnsi="Calibri" w:cs="Calibri"/>
          <w:i/>
          <w:iCs/>
          <w:color w:val="3F42DB"/>
          <w:sz w:val="28"/>
          <w:szCs w:val="28"/>
        </w:rPr>
        <w:t xml:space="preserve">- </w:t>
      </w:r>
      <w:r w:rsidR="008F4A68" w:rsidRPr="00BF2763">
        <w:rPr>
          <w:rFonts w:ascii="Calibri" w:hAnsi="Calibri" w:cs="Calibri"/>
          <w:i/>
          <w:iCs/>
          <w:color w:val="3F42DB"/>
          <w:sz w:val="28"/>
          <w:szCs w:val="28"/>
        </w:rPr>
        <w:t>Memoria Científico-Técnica</w:t>
      </w:r>
      <w:r w:rsidRPr="00BF2763">
        <w:rPr>
          <w:rFonts w:ascii="Calibri" w:hAnsi="Calibri" w:cs="Calibri"/>
          <w:i/>
          <w:iCs/>
          <w:color w:val="3F42DB"/>
          <w:sz w:val="28"/>
          <w:szCs w:val="28"/>
        </w:rPr>
        <w:t xml:space="preserve"> -</w:t>
      </w:r>
    </w:p>
    <w:p w14:paraId="3A333060" w14:textId="77777777" w:rsidR="008F4A68" w:rsidRPr="00863B1B" w:rsidRDefault="008F4A68" w:rsidP="00321711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4925F637" w14:textId="2CEB9763" w:rsidR="008F4A68" w:rsidRPr="00BF2763" w:rsidRDefault="000F5717" w:rsidP="00C02A6F">
      <w:pPr>
        <w:pStyle w:val="Prrafodelista"/>
        <w:numPr>
          <w:ilvl w:val="0"/>
          <w:numId w:val="1"/>
        </w:numPr>
        <w:spacing w:before="240" w:after="0" w:line="276" w:lineRule="auto"/>
        <w:jc w:val="both"/>
        <w:rPr>
          <w:rFonts w:ascii="Calibri" w:hAnsi="Calibri" w:cs="Calibri"/>
          <w:b/>
          <w:bCs/>
          <w:color w:val="3F42DB"/>
          <w:sz w:val="28"/>
          <w:szCs w:val="28"/>
        </w:rPr>
      </w:pPr>
      <w:r w:rsidRPr="00BF2763">
        <w:rPr>
          <w:rFonts w:ascii="Calibri" w:hAnsi="Calibri" w:cs="Calibri"/>
          <w:b/>
          <w:bCs/>
          <w:color w:val="3F42DB"/>
          <w:sz w:val="28"/>
          <w:szCs w:val="28"/>
        </w:rPr>
        <w:t xml:space="preserve">Datos de la </w:t>
      </w:r>
      <w:r w:rsidR="00627343" w:rsidRPr="00BF2763">
        <w:rPr>
          <w:rFonts w:ascii="Calibri" w:hAnsi="Calibri" w:cs="Calibri"/>
          <w:b/>
          <w:bCs/>
          <w:color w:val="3F42DB"/>
          <w:sz w:val="28"/>
          <w:szCs w:val="28"/>
        </w:rPr>
        <w:t>solicitud</w:t>
      </w:r>
    </w:p>
    <w:p w14:paraId="3ADAB366" w14:textId="3CEBF723" w:rsidR="00011C99" w:rsidRPr="00863B1B" w:rsidRDefault="00011C99" w:rsidP="00C02A6F">
      <w:pPr>
        <w:spacing w:before="240" w:after="0" w:line="276" w:lineRule="auto"/>
        <w:jc w:val="both"/>
        <w:rPr>
          <w:rFonts w:ascii="Calibri" w:hAnsi="Calibri" w:cs="Calibri"/>
          <w:i/>
          <w:iCs/>
          <w:color w:val="939EBB"/>
        </w:rPr>
      </w:pPr>
      <w:r w:rsidRPr="00863B1B">
        <w:rPr>
          <w:rFonts w:ascii="Calibri" w:hAnsi="Calibri" w:cs="Calibri"/>
          <w:i/>
          <w:iCs/>
          <w:color w:val="939EBB"/>
        </w:rPr>
        <w:t>Rellene</w:t>
      </w:r>
      <w:r w:rsidR="000708E7" w:rsidRPr="00863B1B">
        <w:rPr>
          <w:rFonts w:ascii="Calibri" w:hAnsi="Calibri" w:cs="Calibri"/>
          <w:i/>
          <w:iCs/>
          <w:color w:val="939EBB"/>
        </w:rPr>
        <w:t xml:space="preserve"> </w:t>
      </w:r>
      <w:r w:rsidR="000708E7" w:rsidRPr="00863B1B">
        <w:rPr>
          <w:rFonts w:ascii="Calibri" w:hAnsi="Calibri" w:cs="Calibri"/>
          <w:i/>
          <w:iCs/>
          <w:color w:val="939EBB"/>
          <w:u w:val="single"/>
        </w:rPr>
        <w:t>todos</w:t>
      </w:r>
      <w:r w:rsidRPr="00863B1B">
        <w:rPr>
          <w:rFonts w:ascii="Calibri" w:hAnsi="Calibri" w:cs="Calibri"/>
          <w:i/>
          <w:iCs/>
          <w:color w:val="939EBB"/>
        </w:rPr>
        <w:t xml:space="preserve"> los datos generales sobre la propuesta</w:t>
      </w:r>
      <w:r w:rsidR="003A1F26" w:rsidRPr="00863B1B">
        <w:rPr>
          <w:rFonts w:ascii="Calibri" w:hAnsi="Calibri" w:cs="Calibri"/>
          <w:i/>
          <w:iCs/>
          <w:color w:val="939EBB"/>
        </w:rPr>
        <w:t xml:space="preserve"> según se indica a continuación</w:t>
      </w:r>
      <w:r w:rsidRPr="00863B1B">
        <w:rPr>
          <w:rFonts w:ascii="Calibri" w:hAnsi="Calibri" w:cs="Calibri"/>
          <w:i/>
          <w:iCs/>
          <w:color w:val="939EBB"/>
        </w:rPr>
        <w:t>.</w:t>
      </w:r>
    </w:p>
    <w:p w14:paraId="57697812" w14:textId="4D102C41" w:rsidR="003A1F26" w:rsidRPr="00863B1B" w:rsidRDefault="00C02A6F" w:rsidP="00C02A6F">
      <w:pPr>
        <w:spacing w:before="240" w:after="0" w:line="276" w:lineRule="auto"/>
        <w:jc w:val="both"/>
        <w:rPr>
          <w:rFonts w:ascii="Calibri" w:hAnsi="Calibri" w:cs="Calibri"/>
          <w:b/>
          <w:bCs/>
        </w:rPr>
      </w:pPr>
      <w:r w:rsidRPr="00863B1B">
        <w:rPr>
          <w:rFonts w:ascii="Calibri" w:hAnsi="Calibri" w:cs="Calibri"/>
          <w:b/>
          <w:bCs/>
        </w:rPr>
        <w:t xml:space="preserve">1.1. </w:t>
      </w:r>
      <w:r w:rsidR="003A1F26" w:rsidRPr="00863B1B">
        <w:rPr>
          <w:rFonts w:ascii="Calibri" w:hAnsi="Calibri" w:cs="Calibri"/>
          <w:b/>
          <w:bCs/>
        </w:rPr>
        <w:t>Investigador Principal (Nombre</w:t>
      </w:r>
      <w:r w:rsidR="007359C4" w:rsidRPr="00863B1B">
        <w:rPr>
          <w:rFonts w:ascii="Calibri" w:hAnsi="Calibri" w:cs="Calibri"/>
          <w:b/>
          <w:bCs/>
        </w:rPr>
        <w:t>,</w:t>
      </w:r>
      <w:r w:rsidR="003A1F26" w:rsidRPr="00863B1B">
        <w:rPr>
          <w:rFonts w:ascii="Calibri" w:hAnsi="Calibri" w:cs="Calibri"/>
          <w:b/>
          <w:bCs/>
        </w:rPr>
        <w:t xml:space="preserve"> apellidos</w:t>
      </w:r>
      <w:r w:rsidR="007359C4" w:rsidRPr="00863B1B">
        <w:rPr>
          <w:rFonts w:ascii="Calibri" w:hAnsi="Calibri" w:cs="Calibri"/>
          <w:b/>
          <w:bCs/>
        </w:rPr>
        <w:t>, título académico, entidad a la que pertenece, departamento, grupo de investigación, situación profesional actual</w:t>
      </w:r>
      <w:r w:rsidR="0025175D" w:rsidRPr="00863B1B">
        <w:rPr>
          <w:rFonts w:ascii="Calibri" w:hAnsi="Calibri" w:cs="Calibri"/>
          <w:b/>
          <w:bCs/>
        </w:rPr>
        <w:t>, ORCID</w:t>
      </w:r>
      <w:r w:rsidR="003A1F26" w:rsidRPr="00863B1B">
        <w:rPr>
          <w:rFonts w:ascii="Calibri" w:hAnsi="Calibri" w:cs="Calibri"/>
          <w:b/>
          <w:bCs/>
        </w:rPr>
        <w:t xml:space="preserve">): </w:t>
      </w:r>
      <w:sdt>
        <w:sdtPr>
          <w:rPr>
            <w:rStyle w:val="Estilo1"/>
            <w:rFonts w:cs="Calibri"/>
          </w:rPr>
          <w:alias w:val="Investigador Principal "/>
          <w:tag w:val="Duponte"/>
          <w:id w:val="-749968966"/>
          <w:lock w:val="sdtLocked"/>
          <w:placeholder>
            <w:docPart w:val="9FBD5CB720FE4F5B92024B144BC8C473"/>
          </w:placeholder>
          <w:showingPlcHdr/>
          <w15:color w:val="0000FF"/>
        </w:sdtPr>
        <w:sdtContent>
          <w:r w:rsidR="003A1F26" w:rsidRPr="00863B1B">
            <w:rPr>
              <w:rStyle w:val="Textodelmarcadordeposicin"/>
              <w:rFonts w:ascii="Calibri" w:hAnsi="Calibri" w:cs="Calibri"/>
            </w:rPr>
            <w:t>Haga clic o pulse aquí para escribir texto.</w:t>
          </w:r>
        </w:sdtContent>
      </w:sdt>
    </w:p>
    <w:p w14:paraId="254EB459" w14:textId="597082E5" w:rsidR="003A1F26" w:rsidRPr="00863B1B" w:rsidRDefault="00C02A6F" w:rsidP="00C02A6F">
      <w:pPr>
        <w:spacing w:before="240" w:after="0" w:line="276" w:lineRule="auto"/>
        <w:jc w:val="both"/>
        <w:rPr>
          <w:rFonts w:ascii="Calibri" w:hAnsi="Calibri" w:cs="Calibri"/>
        </w:rPr>
      </w:pPr>
      <w:r w:rsidRPr="00863B1B">
        <w:rPr>
          <w:rFonts w:ascii="Calibri" w:hAnsi="Calibri" w:cs="Calibri"/>
          <w:b/>
          <w:bCs/>
        </w:rPr>
        <w:t xml:space="preserve">1.2. </w:t>
      </w:r>
      <w:r w:rsidR="003A1F26" w:rsidRPr="00863B1B">
        <w:rPr>
          <w:rFonts w:ascii="Calibri" w:hAnsi="Calibri" w:cs="Calibri"/>
          <w:b/>
          <w:bCs/>
        </w:rPr>
        <w:t>Investigadores Colaboradores (Nombre</w:t>
      </w:r>
      <w:r w:rsidR="00904AFA" w:rsidRPr="00863B1B">
        <w:rPr>
          <w:rFonts w:ascii="Calibri" w:hAnsi="Calibri" w:cs="Calibri"/>
          <w:b/>
          <w:bCs/>
        </w:rPr>
        <w:t>,</w:t>
      </w:r>
      <w:r w:rsidR="003A1F26" w:rsidRPr="00863B1B">
        <w:rPr>
          <w:rFonts w:ascii="Calibri" w:hAnsi="Calibri" w:cs="Calibri"/>
          <w:b/>
          <w:bCs/>
        </w:rPr>
        <w:t xml:space="preserve"> apellidos</w:t>
      </w:r>
      <w:r w:rsidR="00904AFA" w:rsidRPr="00863B1B">
        <w:rPr>
          <w:rFonts w:ascii="Calibri" w:hAnsi="Calibri" w:cs="Calibri"/>
          <w:b/>
          <w:bCs/>
        </w:rPr>
        <w:t xml:space="preserve">, </w:t>
      </w:r>
      <w:r w:rsidR="007359C4" w:rsidRPr="00863B1B">
        <w:rPr>
          <w:rFonts w:ascii="Calibri" w:hAnsi="Calibri" w:cs="Calibri"/>
          <w:b/>
          <w:bCs/>
        </w:rPr>
        <w:t xml:space="preserve">entidad a la que pertenecen </w:t>
      </w:r>
      <w:r w:rsidR="00513141" w:rsidRPr="00863B1B">
        <w:rPr>
          <w:rFonts w:ascii="Calibri" w:hAnsi="Calibri" w:cs="Calibri"/>
          <w:b/>
          <w:bCs/>
        </w:rPr>
        <w:t>y situación profesional actual</w:t>
      </w:r>
      <w:r w:rsidR="003A1F26" w:rsidRPr="00863B1B">
        <w:rPr>
          <w:rFonts w:ascii="Calibri" w:hAnsi="Calibri" w:cs="Calibri"/>
          <w:b/>
          <w:bCs/>
        </w:rPr>
        <w:t xml:space="preserve">): </w:t>
      </w:r>
      <w:sdt>
        <w:sdtPr>
          <w:rPr>
            <w:rStyle w:val="Estilo1"/>
            <w:rFonts w:cs="Calibri"/>
          </w:rPr>
          <w:alias w:val="Investigadores Colaboradores "/>
          <w:tag w:val="Duponte"/>
          <w:id w:val="-977223890"/>
          <w:lock w:val="sdtLocked"/>
          <w:placeholder>
            <w:docPart w:val="BBA054071A604C75AB5D0520456C82C3"/>
          </w:placeholder>
          <w:showingPlcHdr/>
          <w15:color w:val="0000FF"/>
        </w:sdtPr>
        <w:sdtContent>
          <w:r w:rsidR="003A1F26" w:rsidRPr="00863B1B">
            <w:rPr>
              <w:rStyle w:val="Textodelmarcadordeposicin"/>
              <w:rFonts w:ascii="Calibri" w:hAnsi="Calibri" w:cs="Calibri"/>
            </w:rPr>
            <w:t>Haga clic o pulse aquí para escribir texto.</w:t>
          </w:r>
        </w:sdtContent>
      </w:sdt>
    </w:p>
    <w:p w14:paraId="4138FF00" w14:textId="32A0E02F" w:rsidR="00011C99" w:rsidRPr="00863B1B" w:rsidRDefault="00C02A6F" w:rsidP="00C02A6F">
      <w:pPr>
        <w:spacing w:before="240" w:after="0" w:line="276" w:lineRule="auto"/>
        <w:jc w:val="both"/>
        <w:rPr>
          <w:rFonts w:ascii="Calibri" w:hAnsi="Calibri" w:cs="Calibri"/>
          <w:b/>
          <w:bCs/>
        </w:rPr>
      </w:pPr>
      <w:r w:rsidRPr="00863B1B">
        <w:rPr>
          <w:rFonts w:ascii="Calibri" w:hAnsi="Calibri" w:cs="Calibri"/>
          <w:b/>
          <w:bCs/>
        </w:rPr>
        <w:t xml:space="preserve">1.3. </w:t>
      </w:r>
      <w:r w:rsidR="00011C99" w:rsidRPr="00863B1B">
        <w:rPr>
          <w:rFonts w:ascii="Calibri" w:hAnsi="Calibri" w:cs="Calibri"/>
          <w:b/>
          <w:bCs/>
        </w:rPr>
        <w:t xml:space="preserve">Título del </w:t>
      </w:r>
      <w:r w:rsidR="000708E7" w:rsidRPr="00863B1B">
        <w:rPr>
          <w:rFonts w:ascii="Calibri" w:hAnsi="Calibri" w:cs="Calibri"/>
          <w:b/>
          <w:bCs/>
        </w:rPr>
        <w:t>e</w:t>
      </w:r>
      <w:r w:rsidR="00011C99" w:rsidRPr="00863B1B">
        <w:rPr>
          <w:rFonts w:ascii="Calibri" w:hAnsi="Calibri" w:cs="Calibri"/>
          <w:b/>
          <w:bCs/>
        </w:rPr>
        <w:t xml:space="preserve">studio: </w:t>
      </w:r>
      <w:sdt>
        <w:sdtPr>
          <w:rPr>
            <w:rStyle w:val="Estilo1"/>
            <w:rFonts w:cs="Calibri"/>
          </w:rPr>
          <w:id w:val="-388029971"/>
          <w:placeholder>
            <w:docPart w:val="DefaultPlaceholder_-1854013440"/>
          </w:placeholder>
          <w15:color w:val="99CCFF"/>
        </w:sdtPr>
        <w:sdtEndPr>
          <w:rPr>
            <w:rStyle w:val="Fuentedeprrafopredeter"/>
            <w:rFonts w:asciiTheme="minorHAnsi" w:hAnsiTheme="minorHAnsi"/>
            <w:b/>
            <w:bCs/>
          </w:rPr>
        </w:sdtEndPr>
        <w:sdtContent>
          <w:sdt>
            <w:sdtPr>
              <w:rPr>
                <w:rStyle w:val="Estilo1"/>
                <w:rFonts w:cs="Calibri"/>
              </w:rPr>
              <w:alias w:val="Título "/>
              <w:tag w:val="Duponte"/>
              <w:id w:val="-391346360"/>
              <w:lock w:val="sdtLocked"/>
              <w:placeholder>
                <w:docPart w:val="8E3709C924134207BE0128BECE63F87D"/>
              </w:placeholder>
              <w:showingPlcHdr/>
              <w15:color w:val="0000FF"/>
            </w:sdtPr>
            <w:sdtContent>
              <w:r w:rsidR="00011C99" w:rsidRPr="00863B1B">
                <w:rPr>
                  <w:rStyle w:val="Textodelmarcadordeposicin"/>
                  <w:rFonts w:ascii="Calibri" w:hAnsi="Calibri" w:cs="Calibri"/>
                </w:rPr>
                <w:t>Haga clic o pulse aquí para escribir texto.</w:t>
              </w:r>
            </w:sdtContent>
          </w:sdt>
        </w:sdtContent>
      </w:sdt>
    </w:p>
    <w:p w14:paraId="3B06E693" w14:textId="0BFA0AC9" w:rsidR="003A1F26" w:rsidRPr="00863B1B" w:rsidRDefault="00C02A6F" w:rsidP="00C02A6F">
      <w:pPr>
        <w:spacing w:before="240" w:after="0" w:line="276" w:lineRule="auto"/>
        <w:jc w:val="both"/>
        <w:rPr>
          <w:rStyle w:val="Estilo1"/>
          <w:rFonts w:cs="Calibri"/>
        </w:rPr>
      </w:pPr>
      <w:r w:rsidRPr="00863B1B">
        <w:rPr>
          <w:rFonts w:ascii="Calibri" w:hAnsi="Calibri" w:cs="Calibri"/>
          <w:b/>
          <w:bCs/>
        </w:rPr>
        <w:t xml:space="preserve">1.4. </w:t>
      </w:r>
      <w:r w:rsidR="003A1F26" w:rsidRPr="00863B1B">
        <w:rPr>
          <w:rFonts w:ascii="Calibri" w:hAnsi="Calibri" w:cs="Calibri"/>
          <w:b/>
          <w:bCs/>
        </w:rPr>
        <w:t xml:space="preserve">Acrónimo del </w:t>
      </w:r>
      <w:r w:rsidR="000708E7" w:rsidRPr="00863B1B">
        <w:rPr>
          <w:rFonts w:ascii="Calibri" w:hAnsi="Calibri" w:cs="Calibri"/>
          <w:b/>
          <w:bCs/>
        </w:rPr>
        <w:t>e</w:t>
      </w:r>
      <w:r w:rsidR="003A1F26" w:rsidRPr="00863B1B">
        <w:rPr>
          <w:rFonts w:ascii="Calibri" w:hAnsi="Calibri" w:cs="Calibri"/>
          <w:b/>
          <w:bCs/>
        </w:rPr>
        <w:t xml:space="preserve">studio: </w:t>
      </w:r>
      <w:sdt>
        <w:sdtPr>
          <w:rPr>
            <w:rStyle w:val="Estilo1"/>
            <w:rFonts w:cs="Calibri"/>
          </w:rPr>
          <w:alias w:val="Acrónimo "/>
          <w:tag w:val="Duponte"/>
          <w:id w:val="-1854255343"/>
          <w:lock w:val="sdtLocked"/>
          <w:placeholder>
            <w:docPart w:val="9169385E97E0403AA66C1C5E69B5DA6B"/>
          </w:placeholder>
          <w:showingPlcHdr/>
          <w15:color w:val="0000FF"/>
        </w:sdtPr>
        <w:sdtContent>
          <w:r w:rsidR="003A1F26" w:rsidRPr="00863B1B">
            <w:rPr>
              <w:rStyle w:val="Textodelmarcadordeposicin"/>
              <w:rFonts w:ascii="Calibri" w:hAnsi="Calibri" w:cs="Calibri"/>
            </w:rPr>
            <w:t>Haga clic o pulse aquí para escribir texto.</w:t>
          </w:r>
        </w:sdtContent>
      </w:sdt>
    </w:p>
    <w:p w14:paraId="11ED67F0" w14:textId="4D4A800B" w:rsidR="003A1F26" w:rsidRPr="00863B1B" w:rsidRDefault="00C02A6F" w:rsidP="00321711">
      <w:pPr>
        <w:spacing w:before="240" w:line="276" w:lineRule="auto"/>
        <w:jc w:val="both"/>
        <w:rPr>
          <w:rFonts w:ascii="Calibri" w:hAnsi="Calibri" w:cs="Calibri"/>
          <w:b/>
          <w:bCs/>
        </w:rPr>
      </w:pPr>
      <w:r w:rsidRPr="00863B1B">
        <w:rPr>
          <w:rFonts w:ascii="Calibri" w:hAnsi="Calibri" w:cs="Calibri"/>
          <w:b/>
          <w:bCs/>
        </w:rPr>
        <w:t xml:space="preserve">1.5. </w:t>
      </w:r>
      <w:r w:rsidR="003A1F26" w:rsidRPr="00863B1B">
        <w:rPr>
          <w:rFonts w:ascii="Calibri" w:hAnsi="Calibri" w:cs="Calibri"/>
          <w:b/>
          <w:bCs/>
        </w:rPr>
        <w:t>Tipo de proyecto:</w:t>
      </w:r>
    </w:p>
    <w:p w14:paraId="0CEBFB30" w14:textId="77777777" w:rsidR="003A1F26" w:rsidRPr="00863B1B" w:rsidRDefault="003A1F26" w:rsidP="00C02A6F">
      <w:pPr>
        <w:spacing w:before="240" w:after="0" w:line="276" w:lineRule="auto"/>
        <w:jc w:val="both"/>
        <w:rPr>
          <w:rFonts w:ascii="Calibri" w:hAnsi="Calibri" w:cs="Calibri"/>
          <w:b/>
          <w:bCs/>
        </w:rPr>
        <w:sectPr w:rsidR="003A1F26" w:rsidRPr="00863B1B" w:rsidSect="00321711">
          <w:headerReference w:type="default" r:id="rId9"/>
          <w:footerReference w:type="default" r:id="rId10"/>
          <w:pgSz w:w="11906" w:h="16838"/>
          <w:pgMar w:top="1417" w:right="1701" w:bottom="1417" w:left="1701" w:header="708" w:footer="708" w:gutter="0"/>
          <w:pgNumType w:start="0"/>
          <w:cols w:space="708"/>
          <w:titlePg/>
          <w:docGrid w:linePitch="360"/>
        </w:sectPr>
      </w:pPr>
    </w:p>
    <w:p w14:paraId="5BB92E63" w14:textId="375CBC67" w:rsidR="003A1F26" w:rsidRPr="00863B1B" w:rsidRDefault="00000000" w:rsidP="00C02A6F">
      <w:pPr>
        <w:spacing w:after="0" w:line="276" w:lineRule="auto"/>
        <w:jc w:val="both"/>
        <w:rPr>
          <w:rFonts w:ascii="Calibri" w:hAnsi="Calibri" w:cs="Calibri"/>
          <w:b/>
          <w:bCs/>
        </w:rPr>
      </w:pPr>
      <w:sdt>
        <w:sdtPr>
          <w:rPr>
            <w:rFonts w:ascii="Calibri" w:hAnsi="Calibri" w:cs="Calibri"/>
            <w:b/>
            <w:bCs/>
          </w:rPr>
          <w:id w:val="-371467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2763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3A1F26" w:rsidRPr="00863B1B">
        <w:rPr>
          <w:rFonts w:ascii="Calibri" w:hAnsi="Calibri" w:cs="Calibri"/>
          <w:b/>
          <w:bCs/>
        </w:rPr>
        <w:t xml:space="preserve"> Ensayo clínico</w:t>
      </w:r>
    </w:p>
    <w:p w14:paraId="54101530" w14:textId="77777777" w:rsidR="003A1F26" w:rsidRPr="00863B1B" w:rsidRDefault="003A1F26" w:rsidP="00C02A6F">
      <w:pPr>
        <w:spacing w:after="0" w:line="276" w:lineRule="auto"/>
        <w:jc w:val="both"/>
        <w:rPr>
          <w:rFonts w:ascii="Calibri" w:hAnsi="Calibri" w:cs="Calibri"/>
          <w:b/>
          <w:bCs/>
        </w:rPr>
        <w:sectPr w:rsidR="003A1F26" w:rsidRPr="00863B1B" w:rsidSect="00C02A6F">
          <w:type w:val="continuous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14:paraId="5A3824A5" w14:textId="51AED82B" w:rsidR="00627343" w:rsidRDefault="00000000" w:rsidP="00C02A6F">
      <w:pPr>
        <w:spacing w:after="0" w:line="276" w:lineRule="auto"/>
        <w:jc w:val="both"/>
        <w:rPr>
          <w:rFonts w:ascii="Calibri" w:hAnsi="Calibri" w:cs="Calibri"/>
          <w:b/>
          <w:bCs/>
        </w:rPr>
      </w:pPr>
      <w:sdt>
        <w:sdtPr>
          <w:rPr>
            <w:rFonts w:ascii="Calibri" w:hAnsi="Calibri" w:cs="Calibri"/>
            <w:b/>
            <w:bCs/>
          </w:rPr>
          <w:id w:val="120737607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7343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3A1F26" w:rsidRPr="00863B1B">
        <w:rPr>
          <w:rFonts w:ascii="Calibri" w:hAnsi="Calibri" w:cs="Calibri"/>
          <w:b/>
          <w:bCs/>
        </w:rPr>
        <w:t xml:space="preserve"> </w:t>
      </w:r>
      <w:r w:rsidR="00627343">
        <w:rPr>
          <w:rFonts w:ascii="Calibri" w:hAnsi="Calibri" w:cs="Calibri"/>
          <w:b/>
          <w:bCs/>
        </w:rPr>
        <w:t>Estudio preclínico</w:t>
      </w:r>
    </w:p>
    <w:p w14:paraId="7FBC0440" w14:textId="07D80CEF" w:rsidR="003A1F26" w:rsidRPr="00863B1B" w:rsidRDefault="00000000" w:rsidP="00C02A6F">
      <w:pPr>
        <w:spacing w:after="0" w:line="276" w:lineRule="auto"/>
        <w:jc w:val="both"/>
        <w:rPr>
          <w:rFonts w:ascii="Calibri" w:hAnsi="Calibri" w:cs="Calibri"/>
          <w:b/>
          <w:bCs/>
        </w:rPr>
      </w:pPr>
      <w:sdt>
        <w:sdtPr>
          <w:rPr>
            <w:rFonts w:ascii="Calibri" w:hAnsi="Calibri" w:cs="Calibri"/>
            <w:b/>
            <w:bCs/>
          </w:rPr>
          <w:id w:val="828871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7343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627343" w:rsidRPr="00863B1B">
        <w:rPr>
          <w:rFonts w:ascii="Calibri" w:hAnsi="Calibri" w:cs="Calibri"/>
          <w:b/>
          <w:bCs/>
        </w:rPr>
        <w:t xml:space="preserve"> Medicina personalizada/farmacogenómica</w:t>
      </w:r>
    </w:p>
    <w:p w14:paraId="1D67F629" w14:textId="70364326" w:rsidR="00C02A6F" w:rsidRPr="00863B1B" w:rsidRDefault="00000000" w:rsidP="00C02A6F">
      <w:pPr>
        <w:spacing w:after="0" w:line="276" w:lineRule="auto"/>
        <w:jc w:val="both"/>
        <w:rPr>
          <w:rFonts w:ascii="Calibri" w:hAnsi="Calibri" w:cs="Calibri"/>
          <w:b/>
          <w:bCs/>
        </w:rPr>
      </w:pPr>
      <w:sdt>
        <w:sdtPr>
          <w:rPr>
            <w:rFonts w:ascii="Calibri" w:hAnsi="Calibri" w:cs="Calibri"/>
            <w:b/>
            <w:bCs/>
          </w:rPr>
          <w:id w:val="-18374799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7343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3A1F26" w:rsidRPr="00863B1B">
        <w:rPr>
          <w:rFonts w:ascii="Calibri" w:hAnsi="Calibri" w:cs="Calibri"/>
          <w:b/>
          <w:bCs/>
        </w:rPr>
        <w:t xml:space="preserve"> </w:t>
      </w:r>
      <w:r w:rsidR="00627343" w:rsidRPr="00863B1B">
        <w:rPr>
          <w:rFonts w:ascii="Calibri" w:hAnsi="Calibri" w:cs="Calibri"/>
          <w:b/>
          <w:bCs/>
        </w:rPr>
        <w:t xml:space="preserve">Desarrollo de </w:t>
      </w:r>
      <w:r w:rsidR="00627343" w:rsidRPr="00863B1B">
        <w:rPr>
          <w:rFonts w:ascii="Calibri" w:hAnsi="Calibri" w:cs="Calibri"/>
          <w:b/>
          <w:bCs/>
          <w:i/>
          <w:iCs/>
        </w:rPr>
        <w:t>software</w:t>
      </w:r>
      <w:r w:rsidR="00627343" w:rsidRPr="00863B1B">
        <w:rPr>
          <w:rFonts w:ascii="Calibri" w:hAnsi="Calibri" w:cs="Calibri"/>
          <w:b/>
          <w:bCs/>
        </w:rPr>
        <w:t xml:space="preserve"> sanitario</w:t>
      </w:r>
    </w:p>
    <w:p w14:paraId="6F25D3DD" w14:textId="00667FF5" w:rsidR="00C02A6F" w:rsidRPr="00863B1B" w:rsidRDefault="00C02A6F" w:rsidP="00C02A6F">
      <w:pPr>
        <w:spacing w:before="240" w:after="0" w:line="276" w:lineRule="auto"/>
        <w:jc w:val="both"/>
        <w:rPr>
          <w:rStyle w:val="Estilo1"/>
          <w:rFonts w:cs="Calibri"/>
        </w:rPr>
      </w:pPr>
      <w:r w:rsidRPr="00863B1B">
        <w:rPr>
          <w:rFonts w:ascii="Calibri" w:hAnsi="Calibri" w:cs="Calibri"/>
          <w:b/>
          <w:bCs/>
        </w:rPr>
        <w:t xml:space="preserve">1.6. Área </w:t>
      </w:r>
      <w:r w:rsidR="00904AFA" w:rsidRPr="00863B1B">
        <w:rPr>
          <w:rFonts w:ascii="Calibri" w:hAnsi="Calibri" w:cs="Calibri"/>
          <w:b/>
          <w:bCs/>
        </w:rPr>
        <w:t>temática</w:t>
      </w:r>
      <w:r w:rsidRPr="00863B1B">
        <w:rPr>
          <w:rFonts w:ascii="Calibri" w:hAnsi="Calibri" w:cs="Calibri"/>
          <w:b/>
          <w:bCs/>
        </w:rPr>
        <w:t xml:space="preserve">: </w:t>
      </w:r>
      <w:sdt>
        <w:sdtPr>
          <w:rPr>
            <w:rStyle w:val="Estilo1"/>
            <w:rFonts w:cs="Calibri"/>
          </w:rPr>
          <w:alias w:val="Área temática"/>
          <w:tag w:val="Duponte"/>
          <w:id w:val="1510102451"/>
          <w:lock w:val="sdtLocked"/>
          <w:placeholder>
            <w:docPart w:val="DC429E4A283444BD99B97B722787447C"/>
          </w:placeholder>
          <w15:color w:val="0000FF"/>
        </w:sdtPr>
        <w:sdtContent>
          <w:sdt>
            <w:sdtPr>
              <w:rPr>
                <w:rStyle w:val="Duponte"/>
                <w:rFonts w:cs="Calibri"/>
              </w:rPr>
              <w:alias w:val="Área temática prioritaria"/>
              <w:tag w:val="Área temática prioritaria"/>
              <w:id w:val="-1439443944"/>
              <w:lock w:val="sdtLocked"/>
              <w:placeholder>
                <w:docPart w:val="8E04F776BA2C4307AF953FC8498C1A29"/>
              </w:placeholder>
              <w:showingPlcHdr/>
              <w15:color w:val="0000FF"/>
              <w:dropDownList>
                <w:listItem w:displayText="Genómica, bioinformática y análisis avanzado de datos ómicos (incluyendo inteligencia artificial y machine learning)" w:value="Genómica, bioinformática y análisis avanzado de datos ómicos (incluyendo inteligencia artificial y machine learning)"/>
                <w:listItem w:displayText="Medicina de precisión y farmacogenómica clínica" w:value="Medicina de precisión y farmacogenómica clínica"/>
                <w:listItem w:displayText="Enfermedades raras y de alta complejidad clínica" w:value="Enfermedades raras y de alta complejidad clínica"/>
              </w:dropDownList>
            </w:sdtPr>
            <w:sdtEndPr>
              <w:rPr>
                <w:rStyle w:val="Estilo1"/>
              </w:rPr>
            </w:sdtEndPr>
            <w:sdtContent>
              <w:r w:rsidR="00FE3F82" w:rsidRPr="00863B1B">
                <w:rPr>
                  <w:rStyle w:val="Textodelmarcadordeposicin"/>
                  <w:rFonts w:ascii="Calibri" w:hAnsi="Calibri" w:cs="Calibri"/>
                </w:rPr>
                <w:t>Elija un elemento.</w:t>
              </w:r>
            </w:sdtContent>
          </w:sdt>
        </w:sdtContent>
      </w:sdt>
    </w:p>
    <w:p w14:paraId="1CD27982" w14:textId="3D0A2636" w:rsidR="00590D2C" w:rsidRPr="00863B1B" w:rsidRDefault="00590D2C" w:rsidP="00321711">
      <w:pPr>
        <w:spacing w:before="240" w:line="240" w:lineRule="auto"/>
        <w:jc w:val="both"/>
        <w:rPr>
          <w:rFonts w:ascii="Calibri" w:hAnsi="Calibri" w:cs="Calibri"/>
          <w:b/>
          <w:bCs/>
        </w:rPr>
      </w:pPr>
      <w:r w:rsidRPr="00863B1B">
        <w:rPr>
          <w:rFonts w:ascii="Calibri" w:hAnsi="Calibri" w:cs="Calibri"/>
          <w:b/>
          <w:bCs/>
        </w:rPr>
        <w:t xml:space="preserve">1.7. Área terapéutica: </w:t>
      </w:r>
      <w:sdt>
        <w:sdtPr>
          <w:rPr>
            <w:rStyle w:val="Duponte"/>
            <w:rFonts w:cs="Calibri"/>
          </w:rPr>
          <w:alias w:val="Área temática prioritaria"/>
          <w:tag w:val="Área temática prioritaria"/>
          <w:id w:val="1669586395"/>
          <w:placeholder>
            <w:docPart w:val="BA09EEAA638D4257981E2AF6967CB627"/>
          </w:placeholder>
          <w:showingPlcHdr/>
          <w15:color w:val="0000FF"/>
          <w:dropDownList>
            <w:listItem w:displayText="Oncología" w:value="Oncología"/>
            <w:listItem w:displayText="Enfermedades autoinmunes y/o inmunología" w:value="Enfermedades autoinmunes y/o inmunología"/>
            <w:listItem w:displayText="Enfermedades raras" w:value="Enfermedades raras"/>
            <w:listItem w:displayText="Enfermedades metabólicas" w:value="Enfermedades metabólicas"/>
            <w:listItem w:displayText="Enfermedades infecciosas" w:value="Enfermedades infecciosas"/>
            <w:listItem w:displayText="Enfermedades neurodegenerativas" w:value="Enfermedades neurodegenerativas"/>
          </w:dropDownList>
        </w:sdtPr>
        <w:sdtEndPr>
          <w:rPr>
            <w:rStyle w:val="Estilo1"/>
          </w:rPr>
        </w:sdtEndPr>
        <w:sdtContent>
          <w:r w:rsidRPr="00863B1B">
            <w:rPr>
              <w:rStyle w:val="Textodelmarcadordeposicin"/>
              <w:rFonts w:ascii="Calibri" w:hAnsi="Calibri" w:cs="Calibri"/>
            </w:rPr>
            <w:t>Elija un elemento.</w:t>
          </w:r>
        </w:sdtContent>
      </w:sdt>
    </w:p>
    <w:p w14:paraId="2FA56C92" w14:textId="08C7FF36" w:rsidR="00C02A6F" w:rsidRPr="00863B1B" w:rsidRDefault="00321711" w:rsidP="00321711">
      <w:pPr>
        <w:spacing w:before="240" w:line="240" w:lineRule="auto"/>
        <w:jc w:val="both"/>
        <w:rPr>
          <w:rFonts w:ascii="Calibri" w:hAnsi="Calibri" w:cs="Calibri"/>
          <w:b/>
          <w:bCs/>
        </w:rPr>
      </w:pPr>
      <w:r w:rsidRPr="00863B1B">
        <w:rPr>
          <w:rFonts w:ascii="Calibri" w:hAnsi="Calibri" w:cs="Calibri"/>
          <w:b/>
          <w:bCs/>
        </w:rPr>
        <w:t>1.</w:t>
      </w:r>
      <w:r w:rsidR="00590D2C" w:rsidRPr="00863B1B">
        <w:rPr>
          <w:rFonts w:ascii="Calibri" w:hAnsi="Calibri" w:cs="Calibri"/>
          <w:b/>
          <w:bCs/>
        </w:rPr>
        <w:t>8</w:t>
      </w:r>
      <w:r w:rsidRPr="00863B1B">
        <w:rPr>
          <w:rFonts w:ascii="Calibri" w:hAnsi="Calibri" w:cs="Calibri"/>
          <w:b/>
          <w:bCs/>
        </w:rPr>
        <w:t>. Estado actual de desarrollo del proyecto:</w:t>
      </w:r>
    </w:p>
    <w:p w14:paraId="5E4AC0A7" w14:textId="33096EBD" w:rsidR="00321711" w:rsidRPr="00863B1B" w:rsidRDefault="00000000" w:rsidP="00321711">
      <w:pPr>
        <w:spacing w:after="0" w:line="276" w:lineRule="auto"/>
        <w:jc w:val="both"/>
        <w:rPr>
          <w:rFonts w:ascii="Calibri" w:hAnsi="Calibri" w:cs="Calibri"/>
          <w:b/>
          <w:bCs/>
        </w:rPr>
      </w:pPr>
      <w:sdt>
        <w:sdtPr>
          <w:rPr>
            <w:rFonts w:ascii="Calibri" w:hAnsi="Calibri" w:cs="Calibri"/>
            <w:b/>
            <w:bCs/>
          </w:rPr>
          <w:id w:val="210491112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61CF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321711" w:rsidRPr="00863B1B">
        <w:rPr>
          <w:rFonts w:ascii="Calibri" w:hAnsi="Calibri" w:cs="Calibri"/>
          <w:b/>
          <w:bCs/>
        </w:rPr>
        <w:t xml:space="preserve"> Idea conceptual</w:t>
      </w:r>
    </w:p>
    <w:p w14:paraId="74CD9F61" w14:textId="4457B33A" w:rsidR="00321711" w:rsidRPr="00863B1B" w:rsidRDefault="00000000" w:rsidP="00321711">
      <w:pPr>
        <w:spacing w:after="0" w:line="276" w:lineRule="auto"/>
        <w:jc w:val="both"/>
        <w:rPr>
          <w:rFonts w:ascii="Calibri" w:hAnsi="Calibri" w:cs="Calibri"/>
          <w:b/>
          <w:bCs/>
        </w:rPr>
      </w:pPr>
      <w:sdt>
        <w:sdtPr>
          <w:rPr>
            <w:rFonts w:ascii="Calibri" w:hAnsi="Calibri" w:cs="Calibri"/>
            <w:b/>
            <w:bCs/>
          </w:rPr>
          <w:id w:val="55559100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61CF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321711" w:rsidRPr="00863B1B">
        <w:rPr>
          <w:rFonts w:ascii="Calibri" w:hAnsi="Calibri" w:cs="Calibri"/>
          <w:b/>
          <w:bCs/>
        </w:rPr>
        <w:t xml:space="preserve"> Prueba de concepto</w:t>
      </w:r>
    </w:p>
    <w:p w14:paraId="0F684ED7" w14:textId="0FF9E066" w:rsidR="00321711" w:rsidRPr="00863B1B" w:rsidRDefault="00000000" w:rsidP="00321711">
      <w:pPr>
        <w:spacing w:after="0" w:line="276" w:lineRule="auto"/>
        <w:jc w:val="both"/>
        <w:rPr>
          <w:rFonts w:ascii="Calibri" w:hAnsi="Calibri" w:cs="Calibri"/>
          <w:b/>
          <w:bCs/>
        </w:rPr>
      </w:pPr>
      <w:sdt>
        <w:sdtPr>
          <w:rPr>
            <w:rFonts w:ascii="Calibri" w:hAnsi="Calibri" w:cs="Calibri"/>
            <w:b/>
            <w:bCs/>
          </w:rPr>
          <w:id w:val="-143513190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112" w:rsidRPr="00863B1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321711" w:rsidRPr="00863B1B">
        <w:rPr>
          <w:rFonts w:ascii="Calibri" w:hAnsi="Calibri" w:cs="Calibri"/>
          <w:b/>
          <w:bCs/>
        </w:rPr>
        <w:t xml:space="preserve"> Validación preclínica</w:t>
      </w:r>
    </w:p>
    <w:p w14:paraId="0DB480C3" w14:textId="3EE39B89" w:rsidR="00321711" w:rsidRPr="00863B1B" w:rsidRDefault="00000000" w:rsidP="00321711">
      <w:pPr>
        <w:spacing w:after="0" w:line="276" w:lineRule="auto"/>
        <w:jc w:val="both"/>
        <w:rPr>
          <w:rFonts w:ascii="Calibri" w:hAnsi="Calibri" w:cs="Calibri"/>
          <w:b/>
          <w:bCs/>
        </w:rPr>
      </w:pPr>
      <w:sdt>
        <w:sdtPr>
          <w:rPr>
            <w:rFonts w:ascii="Calibri" w:hAnsi="Calibri" w:cs="Calibri"/>
            <w:b/>
            <w:bCs/>
          </w:rPr>
          <w:id w:val="-198114462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112" w:rsidRPr="00863B1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321711" w:rsidRPr="00863B1B">
        <w:rPr>
          <w:rFonts w:ascii="Calibri" w:hAnsi="Calibri" w:cs="Calibri"/>
          <w:b/>
          <w:bCs/>
        </w:rPr>
        <w:t xml:space="preserve"> Estudio piloto</w:t>
      </w:r>
    </w:p>
    <w:p w14:paraId="5634CD3A" w14:textId="2EDDE2CD" w:rsidR="0003701B" w:rsidRPr="00863B1B" w:rsidRDefault="00000000" w:rsidP="00321711">
      <w:pPr>
        <w:spacing w:after="0" w:line="276" w:lineRule="auto"/>
        <w:jc w:val="both"/>
        <w:rPr>
          <w:rFonts w:ascii="Calibri" w:hAnsi="Calibri" w:cs="Calibri"/>
          <w:b/>
          <w:bCs/>
        </w:rPr>
      </w:pPr>
      <w:sdt>
        <w:sdtPr>
          <w:rPr>
            <w:rFonts w:ascii="Calibri" w:hAnsi="Calibri" w:cs="Calibri"/>
            <w:b/>
            <w:bCs/>
          </w:rPr>
          <w:id w:val="-2057073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701B" w:rsidRPr="00863B1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03701B" w:rsidRPr="00863B1B">
        <w:rPr>
          <w:rFonts w:ascii="Calibri" w:hAnsi="Calibri" w:cs="Calibri"/>
          <w:b/>
          <w:bCs/>
        </w:rPr>
        <w:t xml:space="preserve"> Comité de ética aprobado</w:t>
      </w:r>
    </w:p>
    <w:p w14:paraId="75471AF7" w14:textId="65E67C18" w:rsidR="00321711" w:rsidRPr="00863B1B" w:rsidRDefault="00000000" w:rsidP="00321711">
      <w:pPr>
        <w:spacing w:after="0" w:line="276" w:lineRule="auto"/>
        <w:jc w:val="both"/>
        <w:rPr>
          <w:rFonts w:ascii="Calibri" w:hAnsi="Calibri" w:cs="Calibri"/>
          <w:b/>
          <w:bCs/>
        </w:rPr>
      </w:pPr>
      <w:sdt>
        <w:sdtPr>
          <w:rPr>
            <w:rFonts w:ascii="Calibri" w:hAnsi="Calibri" w:cs="Calibri"/>
            <w:b/>
            <w:bCs/>
          </w:rPr>
          <w:id w:val="144827618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112" w:rsidRPr="00863B1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321711" w:rsidRPr="00863B1B">
        <w:rPr>
          <w:rFonts w:ascii="Calibri" w:hAnsi="Calibri" w:cs="Calibri"/>
          <w:b/>
          <w:bCs/>
        </w:rPr>
        <w:t xml:space="preserve"> Ensayo clínico en fase inicial</w:t>
      </w:r>
    </w:p>
    <w:p w14:paraId="16B86475" w14:textId="15890E4C" w:rsidR="00321711" w:rsidRPr="00863B1B" w:rsidRDefault="00000000" w:rsidP="00321711">
      <w:pPr>
        <w:spacing w:after="0" w:line="276" w:lineRule="auto"/>
        <w:jc w:val="both"/>
        <w:rPr>
          <w:rFonts w:ascii="Calibri" w:hAnsi="Calibri" w:cs="Calibri"/>
          <w:b/>
          <w:bCs/>
        </w:rPr>
      </w:pPr>
      <w:sdt>
        <w:sdtPr>
          <w:rPr>
            <w:rFonts w:ascii="Calibri" w:hAnsi="Calibri" w:cs="Calibri"/>
            <w:b/>
            <w:bCs/>
          </w:rPr>
          <w:id w:val="-146927298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112" w:rsidRPr="00863B1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321711" w:rsidRPr="00863B1B">
        <w:rPr>
          <w:rFonts w:ascii="Calibri" w:hAnsi="Calibri" w:cs="Calibri"/>
          <w:b/>
          <w:bCs/>
        </w:rPr>
        <w:t xml:space="preserve"> Ensayo clínico avanzado</w:t>
      </w:r>
    </w:p>
    <w:p w14:paraId="6B592CCC" w14:textId="5557FCE6" w:rsidR="00321711" w:rsidRPr="00863B1B" w:rsidRDefault="00F46FB5" w:rsidP="00FB2C9C">
      <w:pPr>
        <w:spacing w:before="240" w:line="276" w:lineRule="auto"/>
        <w:jc w:val="both"/>
        <w:rPr>
          <w:rFonts w:ascii="Calibri" w:hAnsi="Calibri" w:cs="Calibri"/>
          <w:b/>
          <w:bCs/>
        </w:rPr>
      </w:pPr>
      <w:r w:rsidRPr="00863B1B">
        <w:rPr>
          <w:rFonts w:ascii="Calibri" w:hAnsi="Calibri" w:cs="Calibri"/>
          <w:b/>
          <w:bCs/>
        </w:rPr>
        <w:t>1.</w:t>
      </w:r>
      <w:r w:rsidR="00590D2C" w:rsidRPr="00863B1B">
        <w:rPr>
          <w:rFonts w:ascii="Calibri" w:hAnsi="Calibri" w:cs="Calibri"/>
          <w:b/>
          <w:bCs/>
        </w:rPr>
        <w:t>9</w:t>
      </w:r>
      <w:r w:rsidRPr="00863B1B">
        <w:rPr>
          <w:rFonts w:ascii="Calibri" w:hAnsi="Calibri" w:cs="Calibri"/>
          <w:b/>
          <w:bCs/>
        </w:rPr>
        <w:t xml:space="preserve">. Duración estimada del proyecto: </w:t>
      </w:r>
      <w:sdt>
        <w:sdtPr>
          <w:rPr>
            <w:rStyle w:val="Estilo1"/>
            <w:rFonts w:cs="Calibri"/>
          </w:rPr>
          <w:alias w:val="Duración "/>
          <w:tag w:val="Duponte"/>
          <w:id w:val="-1518839310"/>
          <w:lock w:val="sdtLocked"/>
          <w:placeholder>
            <w:docPart w:val="7C59636F29BB46A784F3C12ADCA72E95"/>
          </w:placeholder>
          <w:showingPlcHdr/>
          <w15:color w:val="0000FF"/>
        </w:sdtPr>
        <w:sdtContent>
          <w:r w:rsidRPr="00863B1B">
            <w:rPr>
              <w:rStyle w:val="Textodelmarcadordeposicin"/>
              <w:rFonts w:ascii="Calibri" w:hAnsi="Calibri" w:cs="Calibri"/>
            </w:rPr>
            <w:t>Haga clic o pulse aquí para escribir texto.</w:t>
          </w:r>
        </w:sdtContent>
      </w:sdt>
    </w:p>
    <w:p w14:paraId="0847A2E3" w14:textId="1D5693DE" w:rsidR="00F46FB5" w:rsidRPr="00BE314C" w:rsidRDefault="00F46FB5" w:rsidP="00FB2C9C">
      <w:pPr>
        <w:spacing w:before="240" w:line="276" w:lineRule="auto"/>
        <w:jc w:val="both"/>
        <w:rPr>
          <w:rFonts w:ascii="Calibri" w:hAnsi="Calibri" w:cs="Calibri"/>
          <w:b/>
          <w:bCs/>
        </w:rPr>
      </w:pPr>
      <w:r w:rsidRPr="00BE314C">
        <w:rPr>
          <w:rFonts w:ascii="Calibri" w:hAnsi="Calibri" w:cs="Calibri"/>
          <w:b/>
          <w:bCs/>
        </w:rPr>
        <w:lastRenderedPageBreak/>
        <w:t>1.</w:t>
      </w:r>
      <w:r w:rsidR="00590D2C" w:rsidRPr="00BE314C">
        <w:rPr>
          <w:rFonts w:ascii="Calibri" w:hAnsi="Calibri" w:cs="Calibri"/>
          <w:b/>
          <w:bCs/>
        </w:rPr>
        <w:t>10</w:t>
      </w:r>
      <w:r w:rsidRPr="00BE314C">
        <w:rPr>
          <w:rFonts w:ascii="Calibri" w:hAnsi="Calibri" w:cs="Calibri"/>
          <w:b/>
          <w:bCs/>
        </w:rPr>
        <w:t xml:space="preserve">. </w:t>
      </w:r>
      <w:r w:rsidR="00BE314C" w:rsidRPr="00BE314C">
        <w:rPr>
          <w:rFonts w:ascii="Calibri" w:hAnsi="Calibri" w:cs="Calibri"/>
          <w:b/>
          <w:bCs/>
        </w:rPr>
        <w:t>Centros participantes</w:t>
      </w:r>
      <w:r w:rsidRPr="00BE314C">
        <w:rPr>
          <w:rFonts w:ascii="Calibri" w:hAnsi="Calibri" w:cs="Calibri"/>
          <w:b/>
          <w:bCs/>
        </w:rPr>
        <w:t xml:space="preserve">: </w:t>
      </w:r>
      <w:sdt>
        <w:sdtPr>
          <w:rPr>
            <w:rFonts w:ascii="Calibri" w:hAnsi="Calibri" w:cs="Calibri"/>
            <w:b/>
            <w:bCs/>
          </w:rPr>
          <w:alias w:val="Forma de ejecución del proyecto:"/>
          <w:tag w:val="Forma de ejecución del proyecto:"/>
          <w:id w:val="668134315"/>
          <w:lock w:val="sdtLocked"/>
          <w:placeholder>
            <w:docPart w:val="89F3BCC8394E4C86A242F6F3DF2FF033"/>
          </w:placeholder>
          <w:showingPlcHdr/>
          <w15:color w:val="0000FF"/>
          <w:comboBox>
            <w:listItem w:displayText="Unicéntrico" w:value="Unicéntrico"/>
            <w:listItem w:displayText="Multicéntrico" w:value="Multicéntrico"/>
          </w:comboBox>
        </w:sdtPr>
        <w:sdtContent>
          <w:r w:rsidR="00AC7F60" w:rsidRPr="00BE314C">
            <w:rPr>
              <w:rStyle w:val="Textodelmarcadordeposicin"/>
              <w:rFonts w:ascii="Calibri" w:hAnsi="Calibri" w:cs="Calibri"/>
            </w:rPr>
            <w:t>Elija un elemento.</w:t>
          </w:r>
        </w:sdtContent>
      </w:sdt>
    </w:p>
    <w:p w14:paraId="70893409" w14:textId="016E41B5" w:rsidR="00BE314C" w:rsidRPr="00BE314C" w:rsidRDefault="00BE314C" w:rsidP="00FB2C9C">
      <w:pPr>
        <w:spacing w:before="240" w:line="276" w:lineRule="auto"/>
        <w:jc w:val="both"/>
        <w:rPr>
          <w:rFonts w:ascii="Calibri" w:hAnsi="Calibri" w:cs="Calibri"/>
          <w:b/>
          <w:bCs/>
        </w:rPr>
      </w:pPr>
      <w:r w:rsidRPr="00BE314C">
        <w:rPr>
          <w:rFonts w:ascii="Calibri" w:hAnsi="Calibri" w:cs="Calibri"/>
          <w:b/>
          <w:bCs/>
        </w:rPr>
        <w:t xml:space="preserve">1.11. ¿Está el proyecto cofinanciado por otra entidad privada? </w:t>
      </w:r>
      <w:sdt>
        <w:sdtPr>
          <w:rPr>
            <w:rFonts w:ascii="Calibri" w:hAnsi="Calibri" w:cs="Calibri"/>
            <w:b/>
            <w:bCs/>
          </w:rPr>
          <w:alias w:val="Cofinanciación"/>
          <w:tag w:val="Cofinanciación"/>
          <w:id w:val="-2130079767"/>
          <w:placeholder>
            <w:docPart w:val="EFEF91A7E45443CD9E5F808781ACFBB9"/>
          </w:placeholder>
          <w:showingPlcHdr/>
          <w15:color w:val="0000FF"/>
          <w:comboBox>
            <w:listItem w:displayText="Sí (especifique la entidad)" w:value="Sí (especifique la entidad)"/>
            <w:listItem w:displayText="No" w:value="No"/>
          </w:comboBox>
        </w:sdtPr>
        <w:sdtContent>
          <w:r w:rsidRPr="00BE314C">
            <w:rPr>
              <w:rStyle w:val="Textodelmarcadordeposicin"/>
              <w:rFonts w:ascii="Calibri" w:hAnsi="Calibri" w:cs="Calibri"/>
            </w:rPr>
            <w:t>Elija un elemento.</w:t>
          </w:r>
        </w:sdtContent>
      </w:sdt>
      <w:r w:rsidRPr="00BE314C">
        <w:rPr>
          <w:rFonts w:ascii="Calibri" w:hAnsi="Calibri" w:cs="Calibri"/>
          <w:b/>
          <w:bCs/>
        </w:rPr>
        <w:t xml:space="preserve"> </w:t>
      </w:r>
      <w:sdt>
        <w:sdtPr>
          <w:rPr>
            <w:rFonts w:ascii="Calibri" w:hAnsi="Calibri" w:cs="Calibri"/>
            <w:b/>
            <w:bCs/>
          </w:rPr>
          <w:id w:val="-1502800579"/>
          <w:placeholder>
            <w:docPart w:val="DefaultPlaceholder_-1854013440"/>
          </w:placeholder>
          <w:showingPlcHdr/>
        </w:sdtPr>
        <w:sdtContent>
          <w:r w:rsidRPr="00BE314C">
            <w:rPr>
              <w:rStyle w:val="Textodelmarcadordeposicin"/>
              <w:rFonts w:ascii="Calibri" w:hAnsi="Calibri" w:cs="Calibri"/>
            </w:rPr>
            <w:t>Haga clic o pulse aquí para escribir texto.</w:t>
          </w:r>
        </w:sdtContent>
      </w:sdt>
    </w:p>
    <w:p w14:paraId="7D8E6D82" w14:textId="2D79DBD4" w:rsidR="00FB2C9C" w:rsidRPr="00863B1B" w:rsidRDefault="00FB2C9C" w:rsidP="00FB2C9C">
      <w:pPr>
        <w:spacing w:before="240" w:line="276" w:lineRule="auto"/>
        <w:jc w:val="both"/>
        <w:rPr>
          <w:rFonts w:ascii="Calibri" w:hAnsi="Calibri" w:cs="Calibri"/>
          <w:b/>
          <w:bCs/>
        </w:rPr>
      </w:pPr>
      <w:r w:rsidRPr="00863B1B">
        <w:rPr>
          <w:rFonts w:ascii="Calibri" w:hAnsi="Calibri" w:cs="Calibri"/>
          <w:b/>
          <w:bCs/>
        </w:rPr>
        <w:t>1.1</w:t>
      </w:r>
      <w:r w:rsidR="00BE314C">
        <w:rPr>
          <w:rFonts w:ascii="Calibri" w:hAnsi="Calibri" w:cs="Calibri"/>
          <w:b/>
          <w:bCs/>
        </w:rPr>
        <w:t>2</w:t>
      </w:r>
      <w:r w:rsidRPr="00863B1B">
        <w:rPr>
          <w:rFonts w:ascii="Calibri" w:hAnsi="Calibri" w:cs="Calibri"/>
          <w:b/>
          <w:bCs/>
        </w:rPr>
        <w:t xml:space="preserve">. Centro/s en los que se desarrollará el proyecto (en caso de ser un proyecto multicéntrico indique el centro coordinador): </w:t>
      </w:r>
      <w:sdt>
        <w:sdtPr>
          <w:rPr>
            <w:rStyle w:val="Estilo1"/>
            <w:rFonts w:cs="Calibri"/>
          </w:rPr>
          <w:alias w:val="Centros participantes"/>
          <w:tag w:val="Duponte"/>
          <w:id w:val="1332406155"/>
          <w:lock w:val="sdtLocked"/>
          <w:placeholder>
            <w:docPart w:val="DE060D83C78447B0BC945A729BE771D6"/>
          </w:placeholder>
          <w:showingPlcHdr/>
          <w15:color w:val="0000FF"/>
        </w:sdtPr>
        <w:sdtContent>
          <w:r w:rsidRPr="00863B1B">
            <w:rPr>
              <w:rStyle w:val="Textodelmarcadordeposicin"/>
              <w:rFonts w:ascii="Calibri" w:hAnsi="Calibri" w:cs="Calibri"/>
            </w:rPr>
            <w:t>Haga clic o pulse aquí para escribir texto.</w:t>
          </w:r>
        </w:sdtContent>
      </w:sdt>
    </w:p>
    <w:p w14:paraId="28A4D953" w14:textId="4D423B30" w:rsidR="00F46FB5" w:rsidRPr="00863B1B" w:rsidRDefault="008A3890" w:rsidP="008A3890">
      <w:pPr>
        <w:spacing w:before="240" w:line="276" w:lineRule="auto"/>
        <w:jc w:val="both"/>
        <w:rPr>
          <w:rFonts w:ascii="Calibri" w:hAnsi="Calibri" w:cs="Calibri"/>
          <w:b/>
          <w:bCs/>
        </w:rPr>
      </w:pPr>
      <w:r w:rsidRPr="00863B1B">
        <w:rPr>
          <w:rFonts w:ascii="Calibri" w:hAnsi="Calibri" w:cs="Calibri"/>
          <w:b/>
          <w:bCs/>
        </w:rPr>
        <w:t>1.1</w:t>
      </w:r>
      <w:r w:rsidR="00BE314C">
        <w:rPr>
          <w:rFonts w:ascii="Calibri" w:hAnsi="Calibri" w:cs="Calibri"/>
          <w:b/>
          <w:bCs/>
        </w:rPr>
        <w:t>3</w:t>
      </w:r>
      <w:r w:rsidRPr="00863B1B">
        <w:rPr>
          <w:rFonts w:ascii="Calibri" w:hAnsi="Calibri" w:cs="Calibri"/>
          <w:b/>
          <w:bCs/>
        </w:rPr>
        <w:t xml:space="preserve">. </w:t>
      </w:r>
      <w:r w:rsidR="0033294C" w:rsidRPr="0033294C">
        <w:rPr>
          <w:rFonts w:ascii="Calibri" w:hAnsi="Calibri" w:cs="Calibri"/>
          <w:b/>
          <w:bCs/>
        </w:rPr>
        <w:t>Participación de Duponte en la propuesta</w:t>
      </w:r>
      <w:r w:rsidRPr="00863B1B">
        <w:rPr>
          <w:rFonts w:ascii="Calibri" w:hAnsi="Calibri" w:cs="Calibri"/>
          <w:b/>
          <w:bCs/>
        </w:rPr>
        <w:t xml:space="preserve">: </w:t>
      </w:r>
    </w:p>
    <w:p w14:paraId="4CF697EE" w14:textId="56D58A63" w:rsidR="008A3890" w:rsidRPr="00863B1B" w:rsidRDefault="008A3890" w:rsidP="008A3890">
      <w:pPr>
        <w:spacing w:before="240" w:line="276" w:lineRule="auto"/>
        <w:jc w:val="both"/>
        <w:rPr>
          <w:rFonts w:ascii="Calibri" w:hAnsi="Calibri" w:cs="Calibri"/>
          <w:b/>
          <w:bCs/>
          <w:color w:val="13009E"/>
          <w:sz w:val="28"/>
          <w:szCs w:val="28"/>
        </w:rPr>
      </w:pPr>
      <w:r w:rsidRPr="00863B1B">
        <w:rPr>
          <w:rFonts w:ascii="Calibri" w:hAnsi="Calibri" w:cs="Calibri"/>
          <w:i/>
          <w:iCs/>
          <w:color w:val="939EBB"/>
        </w:rPr>
        <w:t>Seleccionen todas las casillas que sean necesarias.</w:t>
      </w:r>
    </w:p>
    <w:p w14:paraId="1387ED5E" w14:textId="6890A8F8" w:rsidR="00E5082D" w:rsidRPr="00863B1B" w:rsidRDefault="00000000" w:rsidP="008A3890">
      <w:pPr>
        <w:spacing w:after="0" w:line="276" w:lineRule="auto"/>
        <w:jc w:val="both"/>
        <w:rPr>
          <w:rFonts w:ascii="Calibri" w:hAnsi="Calibri" w:cs="Calibri"/>
          <w:b/>
          <w:bCs/>
        </w:rPr>
      </w:pPr>
      <w:sdt>
        <w:sdtPr>
          <w:rPr>
            <w:rFonts w:ascii="Calibri" w:hAnsi="Calibri" w:cs="Calibri"/>
            <w:b/>
            <w:bCs/>
          </w:rPr>
          <w:id w:val="-192540957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112" w:rsidRPr="00863B1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8A3890" w:rsidRPr="00863B1B">
        <w:rPr>
          <w:rFonts w:ascii="Calibri" w:hAnsi="Calibri" w:cs="Calibri"/>
          <w:b/>
          <w:bCs/>
        </w:rPr>
        <w:t xml:space="preserve"> Financiación</w:t>
      </w:r>
    </w:p>
    <w:p w14:paraId="4EBB14D1" w14:textId="52D6B430" w:rsidR="008A3890" w:rsidRPr="00863B1B" w:rsidRDefault="00000000" w:rsidP="008A3890">
      <w:pPr>
        <w:spacing w:after="0" w:line="276" w:lineRule="auto"/>
        <w:jc w:val="both"/>
        <w:rPr>
          <w:rFonts w:ascii="Calibri" w:hAnsi="Calibri" w:cs="Calibri"/>
          <w:b/>
          <w:bCs/>
        </w:rPr>
      </w:pPr>
      <w:sdt>
        <w:sdtPr>
          <w:rPr>
            <w:rFonts w:ascii="Calibri" w:hAnsi="Calibri" w:cs="Calibri"/>
            <w:b/>
            <w:bCs/>
          </w:rPr>
          <w:id w:val="-210185706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112" w:rsidRPr="00863B1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8A3890" w:rsidRPr="00863B1B">
        <w:rPr>
          <w:rFonts w:ascii="Calibri" w:hAnsi="Calibri" w:cs="Calibri"/>
          <w:b/>
          <w:bCs/>
        </w:rPr>
        <w:t xml:space="preserve"> Procesamiento y secuenciación de las muestras</w:t>
      </w:r>
      <w:r w:rsidR="00C409D4" w:rsidRPr="00863B1B">
        <w:rPr>
          <w:rFonts w:ascii="Calibri" w:hAnsi="Calibri" w:cs="Calibri"/>
          <w:b/>
          <w:bCs/>
        </w:rPr>
        <w:t xml:space="preserve"> (ADN)</w:t>
      </w:r>
    </w:p>
    <w:p w14:paraId="7A1A803F" w14:textId="602B8EE5" w:rsidR="008A3890" w:rsidRPr="00863B1B" w:rsidRDefault="00000000" w:rsidP="008A3890">
      <w:pPr>
        <w:spacing w:after="0" w:line="276" w:lineRule="auto"/>
        <w:jc w:val="both"/>
        <w:rPr>
          <w:rFonts w:ascii="Calibri" w:hAnsi="Calibri" w:cs="Calibri"/>
          <w:b/>
          <w:bCs/>
        </w:rPr>
      </w:pPr>
      <w:sdt>
        <w:sdtPr>
          <w:rPr>
            <w:rFonts w:ascii="Calibri" w:hAnsi="Calibri" w:cs="Calibri"/>
            <w:b/>
            <w:bCs/>
          </w:rPr>
          <w:id w:val="77899420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112" w:rsidRPr="00863B1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8A3890" w:rsidRPr="00863B1B">
        <w:rPr>
          <w:rFonts w:ascii="Calibri" w:hAnsi="Calibri" w:cs="Calibri"/>
          <w:b/>
          <w:bCs/>
        </w:rPr>
        <w:t xml:space="preserve"> </w:t>
      </w:r>
      <w:r w:rsidR="0033294C" w:rsidRPr="0033294C">
        <w:rPr>
          <w:rFonts w:ascii="Calibri" w:hAnsi="Calibri" w:cs="Calibri"/>
          <w:b/>
          <w:bCs/>
        </w:rPr>
        <w:t xml:space="preserve">Análisis bioinformático (incluyendo uso de </w:t>
      </w:r>
      <w:r w:rsidR="0033294C">
        <w:rPr>
          <w:rFonts w:ascii="Calibri" w:hAnsi="Calibri" w:cs="Calibri"/>
          <w:b/>
          <w:bCs/>
        </w:rPr>
        <w:t xml:space="preserve">la herramienta </w:t>
      </w:r>
      <w:r w:rsidR="0033294C" w:rsidRPr="0033294C">
        <w:rPr>
          <w:rFonts w:ascii="Calibri" w:hAnsi="Calibri" w:cs="Calibri"/>
          <w:b/>
          <w:bCs/>
        </w:rPr>
        <w:t>Matchgénica)</w:t>
      </w:r>
    </w:p>
    <w:p w14:paraId="65B6E76C" w14:textId="454F9934" w:rsidR="008A3890" w:rsidRPr="00863B1B" w:rsidRDefault="00000000" w:rsidP="008A3890">
      <w:pPr>
        <w:spacing w:after="0" w:line="276" w:lineRule="auto"/>
        <w:jc w:val="both"/>
        <w:rPr>
          <w:rFonts w:ascii="Calibri" w:hAnsi="Calibri" w:cs="Calibri"/>
          <w:b/>
          <w:bCs/>
        </w:rPr>
      </w:pPr>
      <w:sdt>
        <w:sdtPr>
          <w:rPr>
            <w:rFonts w:ascii="Calibri" w:hAnsi="Calibri" w:cs="Calibri"/>
            <w:b/>
            <w:bCs/>
          </w:rPr>
          <w:id w:val="188058827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112" w:rsidRPr="00863B1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8A3890" w:rsidRPr="00863B1B">
        <w:rPr>
          <w:rFonts w:ascii="Calibri" w:hAnsi="Calibri" w:cs="Calibri"/>
          <w:b/>
          <w:bCs/>
        </w:rPr>
        <w:t xml:space="preserve"> Desarrollo de dispositivo</w:t>
      </w:r>
      <w:r w:rsidR="00E5082D" w:rsidRPr="00863B1B">
        <w:rPr>
          <w:rFonts w:ascii="Calibri" w:hAnsi="Calibri" w:cs="Calibri"/>
          <w:b/>
          <w:bCs/>
        </w:rPr>
        <w:t>s</w:t>
      </w:r>
      <w:r w:rsidR="008A3890" w:rsidRPr="00863B1B">
        <w:rPr>
          <w:rFonts w:ascii="Calibri" w:hAnsi="Calibri" w:cs="Calibri"/>
          <w:b/>
          <w:bCs/>
        </w:rPr>
        <w:t xml:space="preserve"> farmacogenómico</w:t>
      </w:r>
      <w:r w:rsidR="00E5082D" w:rsidRPr="00863B1B">
        <w:rPr>
          <w:rFonts w:ascii="Calibri" w:hAnsi="Calibri" w:cs="Calibri"/>
          <w:b/>
          <w:bCs/>
        </w:rPr>
        <w:t>s</w:t>
      </w:r>
    </w:p>
    <w:p w14:paraId="097677E6" w14:textId="7CDBFDB5" w:rsidR="00663D88" w:rsidRPr="00863B1B" w:rsidRDefault="00000000" w:rsidP="008A3890">
      <w:pPr>
        <w:spacing w:after="0" w:line="276" w:lineRule="auto"/>
        <w:jc w:val="both"/>
        <w:rPr>
          <w:rFonts w:ascii="Calibri" w:hAnsi="Calibri" w:cs="Calibri"/>
          <w:b/>
          <w:bCs/>
        </w:rPr>
      </w:pPr>
      <w:sdt>
        <w:sdtPr>
          <w:rPr>
            <w:rFonts w:ascii="Calibri" w:hAnsi="Calibri" w:cs="Calibri"/>
            <w:b/>
            <w:bCs/>
          </w:rPr>
          <w:id w:val="-546607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3D88" w:rsidRPr="00863B1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663D88" w:rsidRPr="00863B1B">
        <w:rPr>
          <w:rFonts w:ascii="Calibri" w:hAnsi="Calibri" w:cs="Calibri"/>
          <w:b/>
          <w:bCs/>
        </w:rPr>
        <w:t xml:space="preserve"> </w:t>
      </w:r>
      <w:r w:rsidR="0033294C" w:rsidRPr="0033294C">
        <w:rPr>
          <w:rFonts w:ascii="Calibri" w:hAnsi="Calibri" w:cs="Calibri"/>
          <w:b/>
          <w:bCs/>
        </w:rPr>
        <w:t>Experimentación preclínica en modelos animales</w:t>
      </w:r>
    </w:p>
    <w:p w14:paraId="7E61ECDA" w14:textId="1AEC68A1" w:rsidR="00E5082D" w:rsidRPr="00863B1B" w:rsidRDefault="00000000" w:rsidP="008A3890">
      <w:pPr>
        <w:spacing w:after="0" w:line="276" w:lineRule="auto"/>
        <w:jc w:val="both"/>
        <w:rPr>
          <w:rFonts w:ascii="Calibri" w:hAnsi="Calibri" w:cs="Calibri"/>
          <w:b/>
          <w:bCs/>
        </w:rPr>
      </w:pPr>
      <w:sdt>
        <w:sdtPr>
          <w:rPr>
            <w:rFonts w:ascii="Calibri" w:hAnsi="Calibri" w:cs="Calibri"/>
            <w:b/>
            <w:bCs/>
          </w:rPr>
          <w:id w:val="27946601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112" w:rsidRPr="00863B1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0D6112" w:rsidRPr="00863B1B">
        <w:rPr>
          <w:rFonts w:ascii="Calibri" w:hAnsi="Calibri" w:cs="Calibri"/>
          <w:b/>
          <w:bCs/>
        </w:rPr>
        <w:t xml:space="preserve"> </w:t>
      </w:r>
      <w:r w:rsidR="0033294C" w:rsidRPr="0033294C">
        <w:rPr>
          <w:rFonts w:ascii="Calibri" w:hAnsi="Calibri" w:cs="Calibri"/>
          <w:b/>
          <w:bCs/>
        </w:rPr>
        <w:t>Apoyo en la preparación, solicitud y seguimiento ante el CEIm/CEI</w:t>
      </w:r>
    </w:p>
    <w:p w14:paraId="3C2752AD" w14:textId="5474086E" w:rsidR="008A3890" w:rsidRPr="00863B1B" w:rsidRDefault="00000000" w:rsidP="008A3890">
      <w:pPr>
        <w:spacing w:after="0" w:line="276" w:lineRule="auto"/>
        <w:jc w:val="both"/>
        <w:rPr>
          <w:rFonts w:ascii="Calibri" w:hAnsi="Calibri" w:cs="Calibri"/>
          <w:b/>
          <w:bCs/>
        </w:rPr>
      </w:pPr>
      <w:sdt>
        <w:sdtPr>
          <w:rPr>
            <w:rFonts w:ascii="Calibri" w:hAnsi="Calibri" w:cs="Calibri"/>
            <w:b/>
            <w:bCs/>
          </w:rPr>
          <w:id w:val="161231331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3D88" w:rsidRPr="00863B1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8A3890" w:rsidRPr="00863B1B">
        <w:rPr>
          <w:rFonts w:ascii="Calibri" w:hAnsi="Calibri" w:cs="Calibri"/>
          <w:b/>
          <w:bCs/>
        </w:rPr>
        <w:t xml:space="preserve"> Otro (especificar): </w:t>
      </w:r>
      <w:sdt>
        <w:sdtPr>
          <w:rPr>
            <w:rStyle w:val="Estilo1"/>
            <w:rFonts w:cs="Calibri"/>
          </w:rPr>
          <w:alias w:val="Otro"/>
          <w:tag w:val="Duponte"/>
          <w:id w:val="100383892"/>
          <w:lock w:val="sdtLocked"/>
          <w:placeholder>
            <w:docPart w:val="EC8A6FDE9F0644B2ACEEFFF0EFB57AC9"/>
          </w:placeholder>
          <w:showingPlcHdr/>
          <w15:color w:val="0000FF"/>
        </w:sdtPr>
        <w:sdtContent>
          <w:r w:rsidR="008A3890" w:rsidRPr="00863B1B">
            <w:rPr>
              <w:rStyle w:val="Textodelmarcadordeposicin"/>
              <w:rFonts w:ascii="Calibri" w:hAnsi="Calibri" w:cs="Calibri"/>
            </w:rPr>
            <w:t>Haga clic o pulse aquí para escribir texto.</w:t>
          </w:r>
        </w:sdtContent>
      </w:sdt>
    </w:p>
    <w:p w14:paraId="4B9B7D48" w14:textId="77777777" w:rsidR="008A3890" w:rsidRPr="00863B1B" w:rsidRDefault="008A3890" w:rsidP="008A3890">
      <w:pPr>
        <w:spacing w:before="240" w:after="0" w:line="240" w:lineRule="auto"/>
        <w:jc w:val="both"/>
        <w:rPr>
          <w:rFonts w:ascii="Calibri" w:hAnsi="Calibri" w:cs="Calibri"/>
          <w:b/>
          <w:bCs/>
        </w:rPr>
      </w:pPr>
    </w:p>
    <w:p w14:paraId="5B29C0BA" w14:textId="77777777" w:rsidR="00F46FB5" w:rsidRPr="00863B1B" w:rsidRDefault="00F46FB5" w:rsidP="00FB2C9C">
      <w:pPr>
        <w:pStyle w:val="Prrafodelista"/>
        <w:spacing w:before="240" w:line="276" w:lineRule="auto"/>
        <w:jc w:val="both"/>
        <w:rPr>
          <w:rFonts w:ascii="Calibri" w:hAnsi="Calibri" w:cs="Calibri"/>
          <w:b/>
          <w:bCs/>
          <w:color w:val="13009E"/>
          <w:sz w:val="28"/>
          <w:szCs w:val="28"/>
        </w:rPr>
      </w:pPr>
    </w:p>
    <w:p w14:paraId="2D5DE65E" w14:textId="77777777" w:rsidR="00F46FB5" w:rsidRPr="00863B1B" w:rsidRDefault="00F46FB5" w:rsidP="00FB2C9C">
      <w:pPr>
        <w:pStyle w:val="Prrafodelista"/>
        <w:spacing w:before="240" w:line="276" w:lineRule="auto"/>
        <w:jc w:val="both"/>
        <w:rPr>
          <w:rFonts w:ascii="Calibri" w:hAnsi="Calibri" w:cs="Calibri"/>
          <w:b/>
          <w:bCs/>
          <w:color w:val="13009E"/>
          <w:sz w:val="28"/>
          <w:szCs w:val="28"/>
        </w:rPr>
      </w:pPr>
    </w:p>
    <w:p w14:paraId="7B4E4EFF" w14:textId="77777777" w:rsidR="00F46FB5" w:rsidRPr="00863B1B" w:rsidRDefault="00F46FB5" w:rsidP="00F46FB5">
      <w:pPr>
        <w:pStyle w:val="Prrafodelista"/>
        <w:spacing w:before="240" w:line="276" w:lineRule="auto"/>
        <w:jc w:val="both"/>
        <w:rPr>
          <w:rFonts w:ascii="Calibri" w:hAnsi="Calibri" w:cs="Calibri"/>
          <w:b/>
          <w:bCs/>
          <w:color w:val="13009E"/>
          <w:sz w:val="28"/>
          <w:szCs w:val="28"/>
        </w:rPr>
      </w:pPr>
    </w:p>
    <w:p w14:paraId="6A24971B" w14:textId="77777777" w:rsidR="00F46FB5" w:rsidRPr="00863B1B" w:rsidRDefault="00F46FB5" w:rsidP="00F46FB5">
      <w:pPr>
        <w:pStyle w:val="Prrafodelista"/>
        <w:spacing w:before="240" w:line="276" w:lineRule="auto"/>
        <w:jc w:val="both"/>
        <w:rPr>
          <w:rFonts w:ascii="Calibri" w:hAnsi="Calibri" w:cs="Calibri"/>
          <w:b/>
          <w:bCs/>
          <w:color w:val="13009E"/>
          <w:sz w:val="28"/>
          <w:szCs w:val="28"/>
        </w:rPr>
      </w:pPr>
    </w:p>
    <w:p w14:paraId="7ACC14CD" w14:textId="77777777" w:rsidR="00F46FB5" w:rsidRPr="00863B1B" w:rsidRDefault="00F46FB5" w:rsidP="00F46FB5">
      <w:pPr>
        <w:pStyle w:val="Prrafodelista"/>
        <w:spacing w:before="240" w:line="276" w:lineRule="auto"/>
        <w:jc w:val="both"/>
        <w:rPr>
          <w:rFonts w:ascii="Calibri" w:hAnsi="Calibri" w:cs="Calibri"/>
          <w:b/>
          <w:bCs/>
          <w:color w:val="13009E"/>
          <w:sz w:val="28"/>
          <w:szCs w:val="28"/>
        </w:rPr>
      </w:pPr>
    </w:p>
    <w:p w14:paraId="795DDEE6" w14:textId="77777777" w:rsidR="00F46FB5" w:rsidRPr="00863B1B" w:rsidRDefault="00F46FB5" w:rsidP="00F46FB5">
      <w:pPr>
        <w:pStyle w:val="Prrafodelista"/>
        <w:spacing w:before="240" w:line="276" w:lineRule="auto"/>
        <w:jc w:val="both"/>
        <w:rPr>
          <w:rFonts w:ascii="Calibri" w:hAnsi="Calibri" w:cs="Calibri"/>
          <w:b/>
          <w:bCs/>
          <w:color w:val="13009E"/>
          <w:sz w:val="28"/>
          <w:szCs w:val="28"/>
        </w:rPr>
      </w:pPr>
    </w:p>
    <w:p w14:paraId="3E3BC04A" w14:textId="77777777" w:rsidR="00F46FB5" w:rsidRPr="00863B1B" w:rsidRDefault="00F46FB5" w:rsidP="00F46FB5">
      <w:pPr>
        <w:pStyle w:val="Prrafodelista"/>
        <w:spacing w:before="240" w:line="276" w:lineRule="auto"/>
        <w:jc w:val="both"/>
        <w:rPr>
          <w:rFonts w:ascii="Calibri" w:hAnsi="Calibri" w:cs="Calibri"/>
          <w:b/>
          <w:bCs/>
          <w:color w:val="13009E"/>
          <w:sz w:val="28"/>
          <w:szCs w:val="28"/>
        </w:rPr>
      </w:pPr>
    </w:p>
    <w:p w14:paraId="3B8BCAB7" w14:textId="77777777" w:rsidR="00F46FB5" w:rsidRPr="00863B1B" w:rsidRDefault="00F46FB5" w:rsidP="00F46FB5">
      <w:pPr>
        <w:pStyle w:val="Prrafodelista"/>
        <w:spacing w:before="240" w:line="276" w:lineRule="auto"/>
        <w:jc w:val="both"/>
        <w:rPr>
          <w:rFonts w:ascii="Calibri" w:hAnsi="Calibri" w:cs="Calibri"/>
          <w:b/>
          <w:bCs/>
          <w:color w:val="13009E"/>
          <w:sz w:val="28"/>
          <w:szCs w:val="28"/>
        </w:rPr>
      </w:pPr>
    </w:p>
    <w:p w14:paraId="1B7B6090" w14:textId="77777777" w:rsidR="00F46FB5" w:rsidRPr="00863B1B" w:rsidRDefault="00F46FB5" w:rsidP="00F46FB5">
      <w:pPr>
        <w:pStyle w:val="Prrafodelista"/>
        <w:spacing w:before="240" w:line="276" w:lineRule="auto"/>
        <w:jc w:val="both"/>
        <w:rPr>
          <w:rFonts w:ascii="Calibri" w:hAnsi="Calibri" w:cs="Calibri"/>
          <w:b/>
          <w:bCs/>
          <w:color w:val="13009E"/>
          <w:sz w:val="28"/>
          <w:szCs w:val="28"/>
        </w:rPr>
      </w:pPr>
    </w:p>
    <w:p w14:paraId="57D2F773" w14:textId="77777777" w:rsidR="00F46FB5" w:rsidRPr="00863B1B" w:rsidRDefault="00F46FB5" w:rsidP="00F46FB5">
      <w:pPr>
        <w:pStyle w:val="Prrafodelista"/>
        <w:spacing w:before="240" w:line="276" w:lineRule="auto"/>
        <w:jc w:val="both"/>
        <w:rPr>
          <w:rFonts w:ascii="Calibri" w:hAnsi="Calibri" w:cs="Calibri"/>
          <w:b/>
          <w:bCs/>
          <w:color w:val="13009E"/>
          <w:sz w:val="28"/>
          <w:szCs w:val="28"/>
        </w:rPr>
      </w:pPr>
    </w:p>
    <w:p w14:paraId="6B37832C" w14:textId="77777777" w:rsidR="00F46FB5" w:rsidRPr="00863B1B" w:rsidRDefault="00F46FB5" w:rsidP="00F46FB5">
      <w:pPr>
        <w:pStyle w:val="Prrafodelista"/>
        <w:spacing w:before="240" w:line="276" w:lineRule="auto"/>
        <w:jc w:val="both"/>
        <w:rPr>
          <w:rFonts w:ascii="Calibri" w:hAnsi="Calibri" w:cs="Calibri"/>
          <w:b/>
          <w:bCs/>
          <w:color w:val="13009E"/>
          <w:sz w:val="28"/>
          <w:szCs w:val="28"/>
        </w:rPr>
      </w:pPr>
    </w:p>
    <w:p w14:paraId="3BEA916B" w14:textId="77777777" w:rsidR="00F46FB5" w:rsidRPr="00863B1B" w:rsidRDefault="00F46FB5" w:rsidP="00F46FB5">
      <w:pPr>
        <w:pStyle w:val="Prrafodelista"/>
        <w:spacing w:before="240" w:line="276" w:lineRule="auto"/>
        <w:jc w:val="both"/>
        <w:rPr>
          <w:rFonts w:ascii="Calibri" w:hAnsi="Calibri" w:cs="Calibri"/>
          <w:b/>
          <w:bCs/>
          <w:color w:val="13009E"/>
          <w:sz w:val="28"/>
          <w:szCs w:val="28"/>
        </w:rPr>
      </w:pPr>
    </w:p>
    <w:p w14:paraId="21CA9490" w14:textId="77777777" w:rsidR="00F46FB5" w:rsidRPr="00863B1B" w:rsidRDefault="00F46FB5" w:rsidP="00F46FB5">
      <w:pPr>
        <w:pStyle w:val="Prrafodelista"/>
        <w:spacing w:before="240" w:line="276" w:lineRule="auto"/>
        <w:jc w:val="both"/>
        <w:rPr>
          <w:rFonts w:ascii="Calibri" w:hAnsi="Calibri" w:cs="Calibri"/>
          <w:b/>
          <w:bCs/>
          <w:color w:val="13009E"/>
          <w:sz w:val="28"/>
          <w:szCs w:val="28"/>
        </w:rPr>
      </w:pPr>
    </w:p>
    <w:p w14:paraId="146C08AA" w14:textId="77777777" w:rsidR="00F46FB5" w:rsidRDefault="00F46FB5" w:rsidP="00F46FB5">
      <w:pPr>
        <w:pStyle w:val="Prrafodelista"/>
        <w:spacing w:before="240" w:line="276" w:lineRule="auto"/>
        <w:jc w:val="both"/>
        <w:rPr>
          <w:rFonts w:ascii="Calibri" w:hAnsi="Calibri" w:cs="Calibri"/>
          <w:b/>
          <w:bCs/>
          <w:color w:val="13009E"/>
          <w:sz w:val="28"/>
          <w:szCs w:val="28"/>
        </w:rPr>
      </w:pPr>
    </w:p>
    <w:p w14:paraId="37B99152" w14:textId="77777777" w:rsidR="0033294C" w:rsidRDefault="0033294C" w:rsidP="00F46FB5">
      <w:pPr>
        <w:pStyle w:val="Prrafodelista"/>
        <w:spacing w:before="240" w:line="276" w:lineRule="auto"/>
        <w:jc w:val="both"/>
        <w:rPr>
          <w:rFonts w:ascii="Calibri" w:hAnsi="Calibri" w:cs="Calibri"/>
          <w:b/>
          <w:bCs/>
          <w:color w:val="13009E"/>
          <w:sz w:val="28"/>
          <w:szCs w:val="28"/>
        </w:rPr>
      </w:pPr>
    </w:p>
    <w:p w14:paraId="1BAEDF64" w14:textId="77777777" w:rsidR="0033294C" w:rsidRPr="00863B1B" w:rsidRDefault="0033294C" w:rsidP="00F46FB5">
      <w:pPr>
        <w:pStyle w:val="Prrafodelista"/>
        <w:spacing w:before="240" w:line="276" w:lineRule="auto"/>
        <w:jc w:val="both"/>
        <w:rPr>
          <w:rFonts w:ascii="Calibri" w:hAnsi="Calibri" w:cs="Calibri"/>
          <w:b/>
          <w:bCs/>
          <w:color w:val="13009E"/>
          <w:sz w:val="28"/>
          <w:szCs w:val="28"/>
        </w:rPr>
      </w:pPr>
    </w:p>
    <w:p w14:paraId="59C92A61" w14:textId="77777777" w:rsidR="00F46FB5" w:rsidRPr="00863B1B" w:rsidRDefault="00F46FB5" w:rsidP="008A3890">
      <w:pPr>
        <w:spacing w:before="240" w:line="276" w:lineRule="auto"/>
        <w:jc w:val="both"/>
        <w:rPr>
          <w:rFonts w:ascii="Calibri" w:hAnsi="Calibri" w:cs="Calibri"/>
          <w:b/>
          <w:bCs/>
          <w:color w:val="13009E"/>
          <w:sz w:val="28"/>
          <w:szCs w:val="28"/>
        </w:rPr>
      </w:pPr>
    </w:p>
    <w:p w14:paraId="4BF0F5CA" w14:textId="33DC128E" w:rsidR="001952A3" w:rsidRPr="00863B1B" w:rsidRDefault="001952A3" w:rsidP="000E2553">
      <w:pPr>
        <w:pStyle w:val="Prrafodelista"/>
        <w:numPr>
          <w:ilvl w:val="0"/>
          <w:numId w:val="1"/>
        </w:numPr>
        <w:spacing w:before="240" w:line="276" w:lineRule="auto"/>
        <w:jc w:val="both"/>
        <w:rPr>
          <w:rFonts w:ascii="Calibri" w:hAnsi="Calibri" w:cs="Calibri"/>
          <w:b/>
          <w:bCs/>
          <w:color w:val="13009E"/>
          <w:sz w:val="28"/>
          <w:szCs w:val="28"/>
        </w:rPr>
      </w:pPr>
      <w:r w:rsidRPr="00BF2763">
        <w:rPr>
          <w:rFonts w:ascii="Calibri" w:hAnsi="Calibri" w:cs="Calibri"/>
          <w:b/>
          <w:bCs/>
          <w:color w:val="3F42DB"/>
          <w:sz w:val="28"/>
          <w:szCs w:val="28"/>
        </w:rPr>
        <w:lastRenderedPageBreak/>
        <w:t>Resumen de la propuesta</w:t>
      </w:r>
    </w:p>
    <w:p w14:paraId="16BDC66F" w14:textId="0676A1F0" w:rsidR="001952A3" w:rsidRPr="00863B1B" w:rsidRDefault="001952A3" w:rsidP="001952A3">
      <w:pPr>
        <w:spacing w:before="240" w:line="276" w:lineRule="auto"/>
        <w:jc w:val="both"/>
        <w:rPr>
          <w:rFonts w:ascii="Calibri" w:hAnsi="Calibri" w:cs="Calibri"/>
          <w:i/>
          <w:iCs/>
          <w:color w:val="939EBB"/>
        </w:rPr>
      </w:pPr>
      <w:r w:rsidRPr="00863B1B">
        <w:rPr>
          <w:rFonts w:ascii="Calibri" w:hAnsi="Calibri" w:cs="Calibri"/>
          <w:i/>
          <w:iCs/>
          <w:color w:val="939EBB"/>
        </w:rPr>
        <w:t xml:space="preserve">Resuma brevemente los objetivos y la metodología del proyecto. (Máximo </w:t>
      </w:r>
      <w:r w:rsidR="004F397B" w:rsidRPr="00863B1B">
        <w:rPr>
          <w:rFonts w:ascii="Calibri" w:hAnsi="Calibri" w:cs="Calibri"/>
          <w:i/>
          <w:iCs/>
          <w:color w:val="939EBB"/>
        </w:rPr>
        <w:t>20</w:t>
      </w:r>
      <w:r w:rsidRPr="00863B1B">
        <w:rPr>
          <w:rFonts w:ascii="Calibri" w:hAnsi="Calibri" w:cs="Calibri"/>
          <w:i/>
          <w:iCs/>
          <w:color w:val="939EBB"/>
        </w:rPr>
        <w:t xml:space="preserve"> líneas).</w:t>
      </w:r>
    </w:p>
    <w:sdt>
      <w:sdtPr>
        <w:rPr>
          <w:rStyle w:val="Duponte"/>
          <w:rFonts w:cs="Calibri"/>
        </w:rPr>
        <w:alias w:val="Resumen de la propuesta"/>
        <w:tag w:val="Resumen de la propuesta"/>
        <w:id w:val="-1382086100"/>
        <w:lock w:val="sdtLocked"/>
        <w:placeholder>
          <w:docPart w:val="DefaultPlaceholder_-1854013440"/>
        </w:placeholder>
        <w15:color w:val="0000FF"/>
      </w:sdtPr>
      <w:sdtContent>
        <w:p w14:paraId="42F341DE" w14:textId="5A5B81D6" w:rsidR="001952A3" w:rsidRPr="00863B1B" w:rsidRDefault="001952A3" w:rsidP="001952A3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3CD94F81" w14:textId="77777777" w:rsidR="002F1DC1" w:rsidRPr="00863B1B" w:rsidRDefault="002F1DC1" w:rsidP="001952A3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63D80579" w14:textId="77777777" w:rsidR="002F1DC1" w:rsidRPr="00863B1B" w:rsidRDefault="002F1DC1" w:rsidP="001952A3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2ED547EA" w14:textId="77777777" w:rsidR="002F1DC1" w:rsidRPr="00863B1B" w:rsidRDefault="002F1DC1" w:rsidP="001952A3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49CFB2EC" w14:textId="77777777" w:rsidR="002F1DC1" w:rsidRPr="00863B1B" w:rsidRDefault="002F1DC1" w:rsidP="001952A3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3AEEE5DA" w14:textId="77777777" w:rsidR="002F1DC1" w:rsidRPr="00863B1B" w:rsidRDefault="002F1DC1" w:rsidP="001952A3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3C8242BC" w14:textId="77777777" w:rsidR="002F1DC1" w:rsidRPr="00863B1B" w:rsidRDefault="002F1DC1" w:rsidP="001952A3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79EB9B3F" w14:textId="77777777" w:rsidR="002F1DC1" w:rsidRPr="00863B1B" w:rsidRDefault="002F1DC1" w:rsidP="001952A3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17800312" w14:textId="77777777" w:rsidR="002F1DC1" w:rsidRPr="00863B1B" w:rsidRDefault="002F1DC1" w:rsidP="001952A3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6D4BDF8F" w14:textId="77777777" w:rsidR="002F1DC1" w:rsidRPr="00863B1B" w:rsidRDefault="002F1DC1" w:rsidP="001952A3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47969CEB" w14:textId="77777777" w:rsidR="002F1DC1" w:rsidRPr="00863B1B" w:rsidRDefault="002F1DC1" w:rsidP="001952A3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68B42FD4" w14:textId="77777777" w:rsidR="002F1DC1" w:rsidRPr="00863B1B" w:rsidRDefault="002F1DC1" w:rsidP="001952A3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6C77F160" w14:textId="77777777" w:rsidR="002F1DC1" w:rsidRPr="00863B1B" w:rsidRDefault="002F1DC1" w:rsidP="001952A3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495FDF2C" w14:textId="0390CC08" w:rsidR="002F1DC1" w:rsidRPr="00863B1B" w:rsidRDefault="002F1DC1" w:rsidP="001952A3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676A11D5" w14:textId="77777777" w:rsidR="002F1DC1" w:rsidRPr="00863B1B" w:rsidRDefault="002F1DC1" w:rsidP="001952A3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346512CF" w14:textId="77777777" w:rsidR="004F397B" w:rsidRPr="00863B1B" w:rsidRDefault="004F397B" w:rsidP="001952A3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487BD35D" w14:textId="77777777" w:rsidR="004F397B" w:rsidRPr="00863B1B" w:rsidRDefault="004F397B" w:rsidP="001952A3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055B8DFA" w14:textId="77777777" w:rsidR="004F397B" w:rsidRPr="00863B1B" w:rsidRDefault="004F397B" w:rsidP="001952A3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3A9ADEEF" w14:textId="77777777" w:rsidR="004F397B" w:rsidRPr="00863B1B" w:rsidRDefault="004F397B" w:rsidP="001952A3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6AC0B600" w14:textId="77777777" w:rsidR="00F46FB5" w:rsidRPr="00863B1B" w:rsidRDefault="00000000" w:rsidP="001952A3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</w:sdtContent>
    </w:sdt>
    <w:p w14:paraId="6FD40C2C" w14:textId="22A7A6E3" w:rsidR="001952A3" w:rsidRPr="00863B1B" w:rsidRDefault="00F46FB5" w:rsidP="001952A3">
      <w:pPr>
        <w:spacing w:before="240" w:line="276" w:lineRule="auto"/>
        <w:jc w:val="both"/>
        <w:rPr>
          <w:rFonts w:ascii="Calibri" w:hAnsi="Calibri" w:cs="Calibri"/>
        </w:rPr>
      </w:pPr>
      <w:r w:rsidRPr="00863B1B">
        <w:rPr>
          <w:rFonts w:ascii="Calibri" w:hAnsi="Calibri" w:cs="Calibri"/>
          <w:b/>
          <w:bCs/>
        </w:rPr>
        <w:t xml:space="preserve">2.1. Palabras clave: </w:t>
      </w:r>
      <w:sdt>
        <w:sdtPr>
          <w:rPr>
            <w:rStyle w:val="Estilo1"/>
            <w:rFonts w:cs="Calibri"/>
          </w:rPr>
          <w:alias w:val="3-5 palabras clave"/>
          <w:tag w:val="3-5 palabras clave"/>
          <w:id w:val="1979879314"/>
          <w:lock w:val="sdtLocked"/>
          <w:placeholder>
            <w:docPart w:val="1C3D559C960D4F9A8F4332E8F3F7EC54"/>
          </w:placeholder>
          <w:showingPlcHdr/>
          <w15:color w:val="0000FF"/>
        </w:sdtPr>
        <w:sdtContent>
          <w:r w:rsidRPr="00863B1B">
            <w:rPr>
              <w:rStyle w:val="Textodelmarcadordeposicin"/>
              <w:rFonts w:ascii="Calibri" w:hAnsi="Calibri" w:cs="Calibri"/>
            </w:rPr>
            <w:t>Haga clic o pulse aquí para escribir texto.</w:t>
          </w:r>
        </w:sdtContent>
      </w:sdt>
    </w:p>
    <w:p w14:paraId="73172F30" w14:textId="77777777" w:rsidR="00EC5B12" w:rsidRPr="00863B1B" w:rsidRDefault="00EC5B12" w:rsidP="001952A3">
      <w:pPr>
        <w:spacing w:before="240" w:line="276" w:lineRule="auto"/>
        <w:jc w:val="both"/>
        <w:rPr>
          <w:rFonts w:ascii="Calibri" w:hAnsi="Calibri" w:cs="Calibri"/>
          <w:b/>
          <w:bCs/>
          <w:color w:val="13009E"/>
          <w:sz w:val="28"/>
          <w:szCs w:val="28"/>
        </w:rPr>
      </w:pPr>
    </w:p>
    <w:p w14:paraId="616683D9" w14:textId="079A77C2" w:rsidR="00321711" w:rsidRPr="00BF2763" w:rsidRDefault="000708E7" w:rsidP="000E2553">
      <w:pPr>
        <w:pStyle w:val="Prrafodelista"/>
        <w:numPr>
          <w:ilvl w:val="0"/>
          <w:numId w:val="1"/>
        </w:numPr>
        <w:spacing w:before="240" w:line="276" w:lineRule="auto"/>
        <w:jc w:val="both"/>
        <w:rPr>
          <w:rFonts w:ascii="Calibri" w:hAnsi="Calibri" w:cs="Calibri"/>
          <w:b/>
          <w:bCs/>
          <w:color w:val="3F42DB"/>
          <w:sz w:val="28"/>
          <w:szCs w:val="28"/>
        </w:rPr>
      </w:pPr>
      <w:r w:rsidRPr="00BF2763">
        <w:rPr>
          <w:rFonts w:ascii="Calibri" w:hAnsi="Calibri" w:cs="Calibri"/>
          <w:b/>
          <w:bCs/>
          <w:color w:val="3F42DB"/>
          <w:sz w:val="28"/>
          <w:szCs w:val="28"/>
        </w:rPr>
        <w:lastRenderedPageBreak/>
        <w:t xml:space="preserve">Revisión del estado del arte </w:t>
      </w:r>
    </w:p>
    <w:p w14:paraId="1B81BC64" w14:textId="3C4C33C9" w:rsidR="00321711" w:rsidRPr="00863B1B" w:rsidRDefault="007D1C57" w:rsidP="000E2553">
      <w:pPr>
        <w:spacing w:before="240" w:line="276" w:lineRule="auto"/>
        <w:jc w:val="both"/>
        <w:rPr>
          <w:rFonts w:ascii="Calibri" w:hAnsi="Calibri" w:cs="Calibri"/>
          <w:i/>
          <w:iCs/>
          <w:color w:val="939EBB"/>
        </w:rPr>
      </w:pPr>
      <w:r w:rsidRPr="00863B1B">
        <w:rPr>
          <w:rFonts w:ascii="Calibri" w:hAnsi="Calibri" w:cs="Calibri"/>
          <w:i/>
          <w:iCs/>
          <w:color w:val="939EBB"/>
        </w:rPr>
        <w:t xml:space="preserve">Describa el estado del arte en relación con la propuesta presentada, incluyendo el contexto científico y clínico actual, los avances más relevantes en el área y las </w:t>
      </w:r>
      <w:r w:rsidRPr="00863B1B">
        <w:rPr>
          <w:rFonts w:ascii="Calibri" w:hAnsi="Calibri" w:cs="Calibri"/>
          <w:i/>
          <w:iCs/>
          <w:color w:val="939EBB"/>
          <w:u w:val="single"/>
        </w:rPr>
        <w:t>tecnologías, metodologías o soluciones actualmente disponibles</w:t>
      </w:r>
      <w:r w:rsidR="00F93347" w:rsidRPr="00863B1B">
        <w:rPr>
          <w:rFonts w:ascii="Calibri" w:hAnsi="Calibri" w:cs="Calibri"/>
          <w:i/>
          <w:iCs/>
          <w:color w:val="939EBB"/>
        </w:rPr>
        <w:t>.</w:t>
      </w:r>
      <w:r w:rsidR="0033294C">
        <w:rPr>
          <w:rFonts w:ascii="Calibri" w:hAnsi="Calibri" w:cs="Calibri"/>
          <w:i/>
          <w:iCs/>
          <w:color w:val="939EBB"/>
        </w:rPr>
        <w:t xml:space="preserve"> Use la bibliografía que </w:t>
      </w:r>
      <w:r w:rsidR="006F4892">
        <w:rPr>
          <w:rFonts w:ascii="Calibri" w:hAnsi="Calibri" w:cs="Calibri"/>
          <w:i/>
          <w:iCs/>
          <w:color w:val="939EBB"/>
        </w:rPr>
        <w:t>considere</w:t>
      </w:r>
      <w:r w:rsidR="0033294C">
        <w:rPr>
          <w:rFonts w:ascii="Calibri" w:hAnsi="Calibri" w:cs="Calibri"/>
          <w:i/>
          <w:iCs/>
          <w:color w:val="939EBB"/>
        </w:rPr>
        <w:t xml:space="preserve"> necesaria e inclúyala en el apartado indicado para ello.</w:t>
      </w:r>
      <w:r w:rsidR="004F397B" w:rsidRPr="00863B1B">
        <w:rPr>
          <w:rFonts w:ascii="Calibri" w:hAnsi="Calibri" w:cs="Calibri"/>
          <w:i/>
          <w:iCs/>
          <w:color w:val="939EBB"/>
        </w:rPr>
        <w:t xml:space="preserve"> (</w:t>
      </w:r>
      <w:r w:rsidRPr="00863B1B">
        <w:rPr>
          <w:rFonts w:ascii="Calibri" w:hAnsi="Calibri" w:cs="Calibri"/>
          <w:i/>
          <w:iCs/>
          <w:color w:val="939EBB"/>
        </w:rPr>
        <w:t xml:space="preserve">Máximo </w:t>
      </w:r>
      <w:r w:rsidR="00FD1422" w:rsidRPr="00863B1B">
        <w:rPr>
          <w:rFonts w:ascii="Calibri" w:hAnsi="Calibri" w:cs="Calibri"/>
          <w:i/>
          <w:iCs/>
          <w:color w:val="939EBB"/>
        </w:rPr>
        <w:t>3</w:t>
      </w:r>
      <w:r w:rsidR="004F397B" w:rsidRPr="00863B1B">
        <w:rPr>
          <w:rFonts w:ascii="Calibri" w:hAnsi="Calibri" w:cs="Calibri"/>
          <w:i/>
          <w:iCs/>
          <w:color w:val="939EBB"/>
        </w:rPr>
        <w:t xml:space="preserve"> páginas).</w:t>
      </w:r>
    </w:p>
    <w:sdt>
      <w:sdtPr>
        <w:rPr>
          <w:rStyle w:val="Duponte"/>
          <w:rFonts w:cs="Calibri"/>
        </w:rPr>
        <w:alias w:val="Estado del arte"/>
        <w:tag w:val="Estado del arte"/>
        <w:id w:val="-1161690647"/>
        <w:lock w:val="sdtLocked"/>
        <w:placeholder>
          <w:docPart w:val="341742E155084CA1836F1FD68494280D"/>
        </w:placeholder>
        <w15:color w:val="0000FF"/>
      </w:sdtPr>
      <w:sdtContent>
        <w:p w14:paraId="4ED1DF3D" w14:textId="77777777" w:rsidR="00413F77" w:rsidRPr="00863B1B" w:rsidRDefault="00413F77" w:rsidP="00415561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646E153B" w14:textId="77777777" w:rsidR="00413F77" w:rsidRPr="00863B1B" w:rsidRDefault="00413F77" w:rsidP="00415561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6E315737" w14:textId="77777777" w:rsidR="00413F77" w:rsidRPr="00863B1B" w:rsidRDefault="00413F77" w:rsidP="00415561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75EBD090" w14:textId="77777777" w:rsidR="00413F77" w:rsidRPr="00863B1B" w:rsidRDefault="00413F77" w:rsidP="00415561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72AD209E" w14:textId="77777777" w:rsidR="00413F77" w:rsidRPr="00863B1B" w:rsidRDefault="00413F77" w:rsidP="00415561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430FA723" w14:textId="77777777" w:rsidR="00413F77" w:rsidRPr="00863B1B" w:rsidRDefault="00413F77" w:rsidP="00415561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0445B6F3" w14:textId="77777777" w:rsidR="00413F77" w:rsidRPr="00863B1B" w:rsidRDefault="00413F77" w:rsidP="00415561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65012EE9" w14:textId="77777777" w:rsidR="00413F77" w:rsidRPr="00863B1B" w:rsidRDefault="00413F77" w:rsidP="00415561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127498AD" w14:textId="77777777" w:rsidR="00413F77" w:rsidRPr="00863B1B" w:rsidRDefault="00413F77" w:rsidP="00415561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2EE6AB57" w14:textId="77777777" w:rsidR="00413F77" w:rsidRPr="00863B1B" w:rsidRDefault="00413F77" w:rsidP="00415561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7F5363ED" w14:textId="77777777" w:rsidR="00413F77" w:rsidRPr="00863B1B" w:rsidRDefault="00413F77" w:rsidP="00415561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16E57372" w14:textId="77777777" w:rsidR="00413F77" w:rsidRPr="00863B1B" w:rsidRDefault="00413F77" w:rsidP="00415561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0CCA9A7F" w14:textId="77777777" w:rsidR="00413F77" w:rsidRPr="00863B1B" w:rsidRDefault="00413F77" w:rsidP="00415561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30E469B1" w14:textId="77777777" w:rsidR="00413F77" w:rsidRPr="00863B1B" w:rsidRDefault="00413F77" w:rsidP="00415561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289EB43D" w14:textId="77777777" w:rsidR="00413F77" w:rsidRPr="00863B1B" w:rsidRDefault="00413F77" w:rsidP="00415561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10E72F8E" w14:textId="77777777" w:rsidR="00413F77" w:rsidRPr="00863B1B" w:rsidRDefault="00413F77" w:rsidP="00415561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0716BF85" w14:textId="77777777" w:rsidR="00413F77" w:rsidRPr="00863B1B" w:rsidRDefault="00413F77" w:rsidP="00415561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2D03D7D0" w14:textId="77777777" w:rsidR="00413F77" w:rsidRPr="00863B1B" w:rsidRDefault="00413F77" w:rsidP="00415561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17F8F3B7" w14:textId="77777777" w:rsidR="00413F77" w:rsidRPr="00863B1B" w:rsidRDefault="00413F77" w:rsidP="00415561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5ADD386A" w14:textId="77777777" w:rsidR="00413F77" w:rsidRPr="00863B1B" w:rsidRDefault="00413F77" w:rsidP="00415561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29A0F5D6" w14:textId="77777777" w:rsidR="00413F77" w:rsidRPr="00863B1B" w:rsidRDefault="00413F77" w:rsidP="00415561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6FBE19AB" w14:textId="77777777" w:rsidR="00413F77" w:rsidRPr="00863B1B" w:rsidRDefault="00413F77" w:rsidP="00415561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6C1CEAFD" w14:textId="77777777" w:rsidR="00413F77" w:rsidRPr="00863B1B" w:rsidRDefault="00413F77" w:rsidP="00415561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59B9C933" w14:textId="77777777" w:rsidR="00413F77" w:rsidRPr="00863B1B" w:rsidRDefault="00413F77" w:rsidP="00415561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10845350" w14:textId="77777777" w:rsidR="00413F77" w:rsidRPr="00863B1B" w:rsidRDefault="00413F77" w:rsidP="00415561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35DB1E7C" w14:textId="77777777" w:rsidR="00413F77" w:rsidRPr="00863B1B" w:rsidRDefault="00413F77" w:rsidP="00415561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0D07DDB4" w14:textId="77777777" w:rsidR="00413F77" w:rsidRPr="00863B1B" w:rsidRDefault="00413F77" w:rsidP="00415561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4B801446" w14:textId="77777777" w:rsidR="00413F77" w:rsidRPr="00863B1B" w:rsidRDefault="00413F77" w:rsidP="00415561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2B1A76E4" w14:textId="77777777" w:rsidR="00413F77" w:rsidRPr="00863B1B" w:rsidRDefault="00413F77" w:rsidP="00415561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76C9346C" w14:textId="77777777" w:rsidR="00413F77" w:rsidRPr="00863B1B" w:rsidRDefault="00413F77" w:rsidP="00415561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1FED0A26" w14:textId="77777777" w:rsidR="00413F77" w:rsidRPr="00863B1B" w:rsidRDefault="00413F77" w:rsidP="00415561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34CA153E" w14:textId="77777777" w:rsidR="00413F77" w:rsidRPr="00863B1B" w:rsidRDefault="00413F77" w:rsidP="00415561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0FAAF305" w14:textId="5CE0BA23" w:rsidR="00413F77" w:rsidRPr="00863B1B" w:rsidRDefault="00413F77" w:rsidP="00415561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479DAD89" w14:textId="77777777" w:rsidR="00413F77" w:rsidRPr="00863B1B" w:rsidRDefault="00413F77" w:rsidP="00415561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07173B96" w14:textId="77777777" w:rsidR="00413F77" w:rsidRPr="00863B1B" w:rsidRDefault="00413F77" w:rsidP="00415561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2155A2AA" w14:textId="77777777" w:rsidR="00413F77" w:rsidRPr="00863B1B" w:rsidRDefault="00413F77" w:rsidP="00415561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6D4E1DEF" w14:textId="77777777" w:rsidR="00413F77" w:rsidRPr="00863B1B" w:rsidRDefault="00413F77" w:rsidP="00415561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68DF5348" w14:textId="77777777" w:rsidR="00413F77" w:rsidRPr="00863B1B" w:rsidRDefault="00413F77" w:rsidP="00415561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5A8ADBEE" w14:textId="77777777" w:rsidR="00413F77" w:rsidRPr="00863B1B" w:rsidRDefault="00413F77" w:rsidP="00415561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1C240D15" w14:textId="77777777" w:rsidR="00413F77" w:rsidRPr="00863B1B" w:rsidRDefault="00413F77" w:rsidP="00415561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2E16AD61" w14:textId="77777777" w:rsidR="00413F77" w:rsidRPr="00863B1B" w:rsidRDefault="00413F77" w:rsidP="00415561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37063868" w14:textId="77777777" w:rsidR="00413F77" w:rsidRPr="00863B1B" w:rsidRDefault="00413F77" w:rsidP="00415561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04AEC347" w14:textId="77777777" w:rsidR="00413F77" w:rsidRPr="00863B1B" w:rsidRDefault="00413F77" w:rsidP="00415561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0B7BD1F8" w14:textId="77777777" w:rsidR="00FD1422" w:rsidRPr="00863B1B" w:rsidRDefault="00FD1422" w:rsidP="00415561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41300217" w14:textId="77777777" w:rsidR="00FD1422" w:rsidRPr="00863B1B" w:rsidRDefault="00FD1422" w:rsidP="00415561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76B05DA6" w14:textId="77777777" w:rsidR="00FD1422" w:rsidRPr="00863B1B" w:rsidRDefault="00FD1422" w:rsidP="00415561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5BE658C5" w14:textId="77777777" w:rsidR="00FD1422" w:rsidRPr="00863B1B" w:rsidRDefault="00FD1422" w:rsidP="00415561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24B58834" w14:textId="77777777" w:rsidR="00FD1422" w:rsidRPr="00863B1B" w:rsidRDefault="00FD1422" w:rsidP="00415561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4D3BC9CB" w14:textId="77777777" w:rsidR="00FD1422" w:rsidRPr="00863B1B" w:rsidRDefault="00FD1422" w:rsidP="00415561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246C4E4C" w14:textId="77777777" w:rsidR="00FD1422" w:rsidRPr="00863B1B" w:rsidRDefault="00FD1422" w:rsidP="00415561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47669054" w14:textId="77777777" w:rsidR="00FD1422" w:rsidRPr="00863B1B" w:rsidRDefault="00FD1422" w:rsidP="00415561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7039E6F6" w14:textId="77777777" w:rsidR="00FD1422" w:rsidRPr="00863B1B" w:rsidRDefault="00FD1422" w:rsidP="00415561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5A17E8C9" w14:textId="77777777" w:rsidR="00FD1422" w:rsidRPr="00863B1B" w:rsidRDefault="00FD1422" w:rsidP="00415561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58F9E350" w14:textId="77777777" w:rsidR="00FD1422" w:rsidRPr="00863B1B" w:rsidRDefault="00FD1422" w:rsidP="00415561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59DD1BEA" w14:textId="77777777" w:rsidR="00FD1422" w:rsidRPr="00863B1B" w:rsidRDefault="00FD1422" w:rsidP="00415561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0B80ECFD" w14:textId="77777777" w:rsidR="00FD1422" w:rsidRPr="00863B1B" w:rsidRDefault="00FD1422" w:rsidP="00415561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482B54B1" w14:textId="77777777" w:rsidR="00FD1422" w:rsidRPr="00863B1B" w:rsidRDefault="00FD1422" w:rsidP="00415561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237B0CD2" w14:textId="77777777" w:rsidR="00FD1422" w:rsidRPr="00863B1B" w:rsidRDefault="00FD1422" w:rsidP="00415561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3420CD0F" w14:textId="77777777" w:rsidR="00FD1422" w:rsidRPr="00863B1B" w:rsidRDefault="00FD1422" w:rsidP="00415561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45F96BD4" w14:textId="77777777" w:rsidR="00FD1422" w:rsidRPr="00863B1B" w:rsidRDefault="00FD1422" w:rsidP="00415561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05FB3198" w14:textId="77777777" w:rsidR="00FD1422" w:rsidRPr="00863B1B" w:rsidRDefault="00FD1422" w:rsidP="00415561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6EBE52A5" w14:textId="77777777" w:rsidR="00FD1422" w:rsidRPr="00863B1B" w:rsidRDefault="00FD1422" w:rsidP="00415561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33C3238E" w14:textId="77777777" w:rsidR="00FD1422" w:rsidRPr="00863B1B" w:rsidRDefault="00FD1422" w:rsidP="00415561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5626A56B" w14:textId="77777777" w:rsidR="00FD1422" w:rsidRPr="00863B1B" w:rsidRDefault="00FD1422" w:rsidP="00415561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70DFB47E" w14:textId="77777777" w:rsidR="0025175D" w:rsidRPr="00863B1B" w:rsidRDefault="0025175D" w:rsidP="00415561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5803E7D4" w14:textId="77777777" w:rsidR="00FD1422" w:rsidRPr="00863B1B" w:rsidRDefault="00000000" w:rsidP="00FD1422">
          <w:pPr>
            <w:spacing w:after="0" w:line="276" w:lineRule="auto"/>
            <w:jc w:val="both"/>
            <w:rPr>
              <w:rFonts w:ascii="Calibri" w:hAnsi="Calibri" w:cs="Calibri"/>
            </w:rPr>
          </w:pPr>
        </w:p>
      </w:sdtContent>
    </w:sdt>
    <w:p w14:paraId="7CE3295E" w14:textId="36AF3945" w:rsidR="000708E7" w:rsidRPr="00BF2763" w:rsidRDefault="000708E7" w:rsidP="000E2553">
      <w:pPr>
        <w:pStyle w:val="Prrafodelista"/>
        <w:numPr>
          <w:ilvl w:val="0"/>
          <w:numId w:val="1"/>
        </w:numPr>
        <w:spacing w:before="240" w:line="276" w:lineRule="auto"/>
        <w:jc w:val="both"/>
        <w:rPr>
          <w:rFonts w:ascii="Calibri" w:hAnsi="Calibri" w:cs="Calibri"/>
          <w:b/>
          <w:bCs/>
          <w:color w:val="3F42DB"/>
          <w:sz w:val="28"/>
          <w:szCs w:val="28"/>
        </w:rPr>
      </w:pPr>
      <w:r w:rsidRPr="00BF2763">
        <w:rPr>
          <w:rFonts w:ascii="Calibri" w:hAnsi="Calibri" w:cs="Calibri"/>
          <w:b/>
          <w:bCs/>
          <w:color w:val="3F42DB"/>
          <w:sz w:val="28"/>
          <w:szCs w:val="28"/>
        </w:rPr>
        <w:lastRenderedPageBreak/>
        <w:t>Justificación de la propuesta</w:t>
      </w:r>
    </w:p>
    <w:p w14:paraId="368A50C8" w14:textId="1CC3E6D6" w:rsidR="000708E7" w:rsidRPr="00863B1B" w:rsidRDefault="007D1C57" w:rsidP="000E2553">
      <w:pPr>
        <w:spacing w:before="240" w:line="276" w:lineRule="auto"/>
        <w:jc w:val="both"/>
        <w:rPr>
          <w:rFonts w:ascii="Calibri" w:hAnsi="Calibri" w:cs="Calibri"/>
          <w:i/>
          <w:iCs/>
          <w:color w:val="939EBB"/>
        </w:rPr>
      </w:pPr>
      <w:r w:rsidRPr="00863B1B">
        <w:rPr>
          <w:rFonts w:ascii="Calibri" w:hAnsi="Calibri" w:cs="Calibri"/>
          <w:i/>
          <w:iCs/>
          <w:color w:val="939EBB"/>
        </w:rPr>
        <w:t>Justifique la necesidad, relevancia e impacto potencial de la propuesta</w:t>
      </w:r>
      <w:r w:rsidR="0025175D" w:rsidRPr="00863B1B">
        <w:rPr>
          <w:rFonts w:ascii="Calibri" w:hAnsi="Calibri" w:cs="Calibri"/>
          <w:i/>
          <w:iCs/>
          <w:color w:val="939EBB"/>
        </w:rPr>
        <w:t>, describiendo el problema clínico, sanitario o tecnológico que se pretende abordar</w:t>
      </w:r>
      <w:r w:rsidRPr="00863B1B">
        <w:rPr>
          <w:rFonts w:ascii="Calibri" w:hAnsi="Calibri" w:cs="Calibri"/>
          <w:i/>
          <w:iCs/>
          <w:color w:val="939EBB"/>
        </w:rPr>
        <w:t xml:space="preserve">. </w:t>
      </w:r>
      <w:r w:rsidR="00247732" w:rsidRPr="00247732">
        <w:rPr>
          <w:rFonts w:ascii="Calibri" w:hAnsi="Calibri" w:cs="Calibri"/>
          <w:i/>
          <w:iCs/>
          <w:color w:val="939EBB"/>
        </w:rPr>
        <w:t xml:space="preserve">Use la bibliografía que considere necesaria e inclúyala en el apartado indicado para ello. </w:t>
      </w:r>
      <w:r w:rsidRPr="00863B1B">
        <w:rPr>
          <w:rFonts w:ascii="Calibri" w:hAnsi="Calibri" w:cs="Calibri"/>
          <w:i/>
          <w:iCs/>
          <w:color w:val="939EBB"/>
        </w:rPr>
        <w:t>(Máximo 2 páginas).</w:t>
      </w:r>
    </w:p>
    <w:sdt>
      <w:sdtPr>
        <w:rPr>
          <w:rStyle w:val="Duponte"/>
          <w:rFonts w:cs="Calibri"/>
        </w:rPr>
        <w:alias w:val="Justificación"/>
        <w:tag w:val="Justificación"/>
        <w:id w:val="-1018003843"/>
        <w:lock w:val="sdtLocked"/>
        <w:placeholder>
          <w:docPart w:val="31C35B45849F4499BB291FEC5AB0F830"/>
        </w:placeholder>
        <w15:color w:val="0000FF"/>
      </w:sdtPr>
      <w:sdtContent>
        <w:p w14:paraId="6E5BF194" w14:textId="77777777" w:rsidR="0025175D" w:rsidRPr="00863B1B" w:rsidRDefault="0025175D" w:rsidP="0025175D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584FA84F" w14:textId="77777777" w:rsidR="0025175D" w:rsidRPr="00863B1B" w:rsidRDefault="0025175D" w:rsidP="0025175D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02F8CE1F" w14:textId="77777777" w:rsidR="0025175D" w:rsidRPr="00863B1B" w:rsidRDefault="0025175D" w:rsidP="0025175D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1E083290" w14:textId="77777777" w:rsidR="0025175D" w:rsidRPr="00863B1B" w:rsidRDefault="0025175D" w:rsidP="0025175D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3B8873BD" w14:textId="77777777" w:rsidR="0025175D" w:rsidRPr="00863B1B" w:rsidRDefault="0025175D" w:rsidP="0025175D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7CCCF7B1" w14:textId="77777777" w:rsidR="0025175D" w:rsidRPr="00863B1B" w:rsidRDefault="0025175D" w:rsidP="0025175D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5E473FEE" w14:textId="77777777" w:rsidR="0025175D" w:rsidRPr="00863B1B" w:rsidRDefault="0025175D" w:rsidP="0025175D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6E6C6666" w14:textId="77777777" w:rsidR="0025175D" w:rsidRPr="00863B1B" w:rsidRDefault="0025175D" w:rsidP="0025175D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4FA14832" w14:textId="77777777" w:rsidR="0025175D" w:rsidRPr="00863B1B" w:rsidRDefault="0025175D" w:rsidP="0025175D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795B8ACA" w14:textId="77777777" w:rsidR="0025175D" w:rsidRPr="00863B1B" w:rsidRDefault="0025175D" w:rsidP="0025175D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47E86569" w14:textId="77777777" w:rsidR="0025175D" w:rsidRPr="00863B1B" w:rsidRDefault="0025175D" w:rsidP="0025175D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39875B11" w14:textId="77777777" w:rsidR="0025175D" w:rsidRPr="00863B1B" w:rsidRDefault="0025175D" w:rsidP="0025175D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18BD6090" w14:textId="77777777" w:rsidR="0025175D" w:rsidRPr="00863B1B" w:rsidRDefault="0025175D" w:rsidP="0025175D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342E2F6F" w14:textId="77777777" w:rsidR="0025175D" w:rsidRPr="00863B1B" w:rsidRDefault="0025175D" w:rsidP="0025175D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6ADE74DC" w14:textId="77777777" w:rsidR="0025175D" w:rsidRPr="00863B1B" w:rsidRDefault="0025175D" w:rsidP="0025175D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73361D52" w14:textId="77777777" w:rsidR="0025175D" w:rsidRPr="00863B1B" w:rsidRDefault="0025175D" w:rsidP="0025175D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7E0FC74D" w14:textId="77777777" w:rsidR="0025175D" w:rsidRPr="00863B1B" w:rsidRDefault="0025175D" w:rsidP="0025175D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3E5DC032" w14:textId="77777777" w:rsidR="0025175D" w:rsidRPr="00863B1B" w:rsidRDefault="0025175D" w:rsidP="0025175D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2DA3154F" w14:textId="77777777" w:rsidR="0025175D" w:rsidRPr="00863B1B" w:rsidRDefault="0025175D" w:rsidP="0025175D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647534B0" w14:textId="77777777" w:rsidR="0025175D" w:rsidRPr="00863B1B" w:rsidRDefault="0025175D" w:rsidP="0025175D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7F733E97" w14:textId="77777777" w:rsidR="0025175D" w:rsidRPr="00863B1B" w:rsidRDefault="0025175D" w:rsidP="0025175D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03353453" w14:textId="77777777" w:rsidR="0025175D" w:rsidRPr="00863B1B" w:rsidRDefault="0025175D" w:rsidP="0025175D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2B25053B" w14:textId="77777777" w:rsidR="0025175D" w:rsidRPr="00863B1B" w:rsidRDefault="0025175D" w:rsidP="0025175D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4646814D" w14:textId="77777777" w:rsidR="0025175D" w:rsidRPr="00863B1B" w:rsidRDefault="0025175D" w:rsidP="0025175D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19DB41CA" w14:textId="77777777" w:rsidR="0025175D" w:rsidRPr="00863B1B" w:rsidRDefault="0025175D" w:rsidP="0025175D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0B779B8E" w14:textId="77777777" w:rsidR="0025175D" w:rsidRPr="00863B1B" w:rsidRDefault="0025175D" w:rsidP="0025175D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069760C5" w14:textId="77777777" w:rsidR="0025175D" w:rsidRPr="00863B1B" w:rsidRDefault="0025175D" w:rsidP="0025175D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7868124C" w14:textId="77777777" w:rsidR="0025175D" w:rsidRPr="00863B1B" w:rsidRDefault="0025175D" w:rsidP="0025175D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4B92D84F" w14:textId="77777777" w:rsidR="0025175D" w:rsidRPr="00863B1B" w:rsidRDefault="0025175D" w:rsidP="0025175D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5B811B59" w14:textId="77777777" w:rsidR="0025175D" w:rsidRPr="00863B1B" w:rsidRDefault="0025175D" w:rsidP="0025175D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03031E92" w14:textId="77777777" w:rsidR="0025175D" w:rsidRPr="00863B1B" w:rsidRDefault="0025175D" w:rsidP="0025175D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29B87678" w14:textId="77777777" w:rsidR="0025175D" w:rsidRPr="00863B1B" w:rsidRDefault="0025175D" w:rsidP="0025175D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24A5B29D" w14:textId="77777777" w:rsidR="0025175D" w:rsidRPr="00863B1B" w:rsidRDefault="0025175D" w:rsidP="0025175D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03C1F36D" w14:textId="77777777" w:rsidR="0025175D" w:rsidRPr="00863B1B" w:rsidRDefault="0025175D" w:rsidP="0025175D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42A44D87" w14:textId="77777777" w:rsidR="0025175D" w:rsidRPr="00863B1B" w:rsidRDefault="0025175D" w:rsidP="0025175D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343EFEF9" w14:textId="77777777" w:rsidR="0025175D" w:rsidRPr="00863B1B" w:rsidRDefault="0025175D" w:rsidP="0025175D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6FC86282" w14:textId="77777777" w:rsidR="0025175D" w:rsidRPr="00863B1B" w:rsidRDefault="0025175D" w:rsidP="0025175D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7577FD13" w14:textId="77777777" w:rsidR="0025175D" w:rsidRPr="00863B1B" w:rsidRDefault="0025175D" w:rsidP="0025175D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1734B8D1" w14:textId="77777777" w:rsidR="0025175D" w:rsidRPr="00863B1B" w:rsidRDefault="0025175D" w:rsidP="0025175D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5CA2E797" w14:textId="77777777" w:rsidR="0025175D" w:rsidRPr="00863B1B" w:rsidRDefault="0025175D" w:rsidP="0025175D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709B7880" w14:textId="77777777" w:rsidR="0025175D" w:rsidRPr="00863B1B" w:rsidRDefault="0025175D" w:rsidP="0025175D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176AAEE1" w14:textId="77777777" w:rsidR="0025175D" w:rsidRPr="00863B1B" w:rsidRDefault="0025175D" w:rsidP="0025175D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72C3A243" w14:textId="77777777" w:rsidR="0025175D" w:rsidRPr="00863B1B" w:rsidRDefault="0025175D" w:rsidP="0025175D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5C867A73" w14:textId="77777777" w:rsidR="00146544" w:rsidRPr="00863B1B" w:rsidRDefault="00146544" w:rsidP="0025175D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46C94E53" w14:textId="099617B9" w:rsidR="000708E7" w:rsidRPr="00863B1B" w:rsidRDefault="00000000" w:rsidP="000E2553">
          <w:pPr>
            <w:spacing w:before="240" w:line="276" w:lineRule="auto"/>
            <w:jc w:val="both"/>
            <w:rPr>
              <w:rFonts w:ascii="Calibri" w:hAnsi="Calibri" w:cs="Calibri"/>
            </w:rPr>
          </w:pPr>
        </w:p>
      </w:sdtContent>
    </w:sdt>
    <w:p w14:paraId="6F51ACBC" w14:textId="6945F21A" w:rsidR="00FD1422" w:rsidRPr="00BF2763" w:rsidRDefault="00FD1422" w:rsidP="000E2553">
      <w:pPr>
        <w:pStyle w:val="Prrafodelista"/>
        <w:numPr>
          <w:ilvl w:val="0"/>
          <w:numId w:val="1"/>
        </w:numPr>
        <w:spacing w:before="240" w:line="276" w:lineRule="auto"/>
        <w:jc w:val="both"/>
        <w:rPr>
          <w:rFonts w:ascii="Calibri" w:hAnsi="Calibri" w:cs="Calibri"/>
          <w:b/>
          <w:bCs/>
          <w:color w:val="3F42DB"/>
          <w:sz w:val="28"/>
          <w:szCs w:val="28"/>
        </w:rPr>
      </w:pPr>
      <w:r w:rsidRPr="00BF2763">
        <w:rPr>
          <w:rFonts w:ascii="Calibri" w:hAnsi="Calibri" w:cs="Calibri"/>
          <w:b/>
          <w:bCs/>
          <w:color w:val="3F42DB"/>
          <w:sz w:val="28"/>
          <w:szCs w:val="28"/>
        </w:rPr>
        <w:lastRenderedPageBreak/>
        <w:t>Referencias bibliográficas</w:t>
      </w:r>
    </w:p>
    <w:p w14:paraId="49FEBA72" w14:textId="41024B1E" w:rsidR="00FD1422" w:rsidRPr="00863B1B" w:rsidRDefault="00FD1422" w:rsidP="00FD1422">
      <w:pPr>
        <w:spacing w:before="240" w:line="276" w:lineRule="auto"/>
        <w:jc w:val="both"/>
        <w:rPr>
          <w:rFonts w:ascii="Calibri" w:hAnsi="Calibri" w:cs="Calibri"/>
          <w:b/>
          <w:bCs/>
          <w:color w:val="13009E"/>
          <w:sz w:val="28"/>
          <w:szCs w:val="28"/>
        </w:rPr>
      </w:pPr>
      <w:r w:rsidRPr="00863B1B">
        <w:rPr>
          <w:rFonts w:ascii="Calibri" w:hAnsi="Calibri" w:cs="Calibri"/>
          <w:i/>
          <w:iCs/>
          <w:color w:val="939EBB"/>
        </w:rPr>
        <w:t>Indique las referencias utilizadas en los apartados anteriores</w:t>
      </w:r>
      <w:r w:rsidR="00247732">
        <w:rPr>
          <w:rFonts w:ascii="Calibri" w:hAnsi="Calibri" w:cs="Calibri"/>
          <w:i/>
          <w:iCs/>
          <w:color w:val="939EBB"/>
        </w:rPr>
        <w:t xml:space="preserve"> (Estilo: </w:t>
      </w:r>
      <w:r w:rsidR="00247732" w:rsidRPr="00247732">
        <w:rPr>
          <w:rFonts w:ascii="Calibri" w:hAnsi="Calibri" w:cs="Calibri"/>
          <w:i/>
          <w:iCs/>
          <w:color w:val="939EBB"/>
        </w:rPr>
        <w:t xml:space="preserve">Grant </w:t>
      </w:r>
      <w:proofErr w:type="spellStart"/>
      <w:r w:rsidR="00247732" w:rsidRPr="00247732">
        <w:rPr>
          <w:rFonts w:ascii="Calibri" w:hAnsi="Calibri" w:cs="Calibri"/>
          <w:i/>
          <w:iCs/>
          <w:color w:val="939EBB"/>
        </w:rPr>
        <w:t>Proposal</w:t>
      </w:r>
      <w:proofErr w:type="spellEnd"/>
      <w:r w:rsidR="00247732" w:rsidRPr="00247732">
        <w:rPr>
          <w:rFonts w:ascii="Calibri" w:hAnsi="Calibri" w:cs="Calibri"/>
          <w:i/>
          <w:iCs/>
          <w:color w:val="939EBB"/>
        </w:rPr>
        <w:t xml:space="preserve"> </w:t>
      </w:r>
      <w:proofErr w:type="spellStart"/>
      <w:r w:rsidR="00247732" w:rsidRPr="00247732">
        <w:rPr>
          <w:rFonts w:ascii="Calibri" w:hAnsi="Calibri" w:cs="Calibri"/>
          <w:i/>
          <w:iCs/>
          <w:color w:val="939EBB"/>
        </w:rPr>
        <w:t>with</w:t>
      </w:r>
      <w:proofErr w:type="spellEnd"/>
      <w:r w:rsidR="00247732" w:rsidRPr="00247732">
        <w:rPr>
          <w:rFonts w:ascii="Calibri" w:hAnsi="Calibri" w:cs="Calibri"/>
          <w:i/>
          <w:iCs/>
          <w:color w:val="939EBB"/>
        </w:rPr>
        <w:t xml:space="preserve"> DOI</w:t>
      </w:r>
      <w:r w:rsidR="00247732">
        <w:rPr>
          <w:rFonts w:ascii="Calibri" w:hAnsi="Calibri" w:cs="Calibri"/>
          <w:i/>
          <w:iCs/>
          <w:color w:val="939EBB"/>
        </w:rPr>
        <w:t>)</w:t>
      </w:r>
      <w:r w:rsidRPr="00863B1B">
        <w:rPr>
          <w:rFonts w:ascii="Calibri" w:hAnsi="Calibri" w:cs="Calibri"/>
          <w:i/>
          <w:iCs/>
          <w:color w:val="939EBB"/>
        </w:rPr>
        <w:t>. (Máximo 1 página).</w:t>
      </w:r>
    </w:p>
    <w:sdt>
      <w:sdtPr>
        <w:rPr>
          <w:rStyle w:val="Duponte"/>
          <w:rFonts w:cs="Calibri"/>
        </w:rPr>
        <w:alias w:val="Referencias bibliográficas"/>
        <w:tag w:val="Referencias bibliográficas"/>
        <w:id w:val="584184864"/>
        <w:lock w:val="sdtLocked"/>
        <w:placeholder>
          <w:docPart w:val="BEB9FA0A33A44657BF6F6F63FBDDEED9"/>
        </w:placeholder>
        <w15:color w:val="0000FF"/>
      </w:sdtPr>
      <w:sdtContent>
        <w:p w14:paraId="7455B6BE" w14:textId="77777777" w:rsidR="00FD1422" w:rsidRPr="00863B1B" w:rsidRDefault="00FD1422" w:rsidP="00FD142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17508DA3" w14:textId="77777777" w:rsidR="00FD1422" w:rsidRPr="00863B1B" w:rsidRDefault="00FD1422" w:rsidP="00FD142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08566E60" w14:textId="77777777" w:rsidR="00FD1422" w:rsidRPr="00863B1B" w:rsidRDefault="00FD1422" w:rsidP="00FD142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76D50947" w14:textId="77777777" w:rsidR="00FD1422" w:rsidRPr="00863B1B" w:rsidRDefault="00FD1422" w:rsidP="00FD142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65D1CFAB" w14:textId="77777777" w:rsidR="00FD1422" w:rsidRPr="00863B1B" w:rsidRDefault="00FD1422" w:rsidP="00FD142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3D18BC19" w14:textId="77777777" w:rsidR="00FD1422" w:rsidRPr="00863B1B" w:rsidRDefault="00FD1422" w:rsidP="00FD142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78F4D0E9" w14:textId="77777777" w:rsidR="00FD1422" w:rsidRPr="00863B1B" w:rsidRDefault="00FD1422" w:rsidP="00FD142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62FF85EF" w14:textId="77777777" w:rsidR="00FD1422" w:rsidRPr="00863B1B" w:rsidRDefault="00FD1422" w:rsidP="00FD142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7FC2156F" w14:textId="77777777" w:rsidR="00FD1422" w:rsidRPr="00863B1B" w:rsidRDefault="00FD1422" w:rsidP="00FD142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53BD4DF1" w14:textId="77777777" w:rsidR="00FD1422" w:rsidRPr="00863B1B" w:rsidRDefault="00FD1422" w:rsidP="00FD142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2063F1E4" w14:textId="77777777" w:rsidR="00FD1422" w:rsidRPr="00863B1B" w:rsidRDefault="00FD1422" w:rsidP="00FD142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35437B6A" w14:textId="77777777" w:rsidR="00FD1422" w:rsidRPr="00863B1B" w:rsidRDefault="00FD1422" w:rsidP="00FD142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78E26533" w14:textId="77777777" w:rsidR="00FD1422" w:rsidRPr="00863B1B" w:rsidRDefault="00FD1422" w:rsidP="00FD142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2051519C" w14:textId="77777777" w:rsidR="00FD1422" w:rsidRPr="00863B1B" w:rsidRDefault="00FD1422" w:rsidP="00FD142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6AB49FB7" w14:textId="77777777" w:rsidR="00FD1422" w:rsidRPr="00863B1B" w:rsidRDefault="00FD1422" w:rsidP="00FD1422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2E602BB7" w14:textId="77777777" w:rsidR="00FD1422" w:rsidRPr="00863B1B" w:rsidRDefault="00FD1422" w:rsidP="00FD1422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3A79C51A" w14:textId="77777777" w:rsidR="00FD1422" w:rsidRPr="00863B1B" w:rsidRDefault="00FD1422" w:rsidP="00FD1422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6C8B4412" w14:textId="77777777" w:rsidR="00FD1422" w:rsidRPr="00863B1B" w:rsidRDefault="00FD1422" w:rsidP="00FD1422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35BF4746" w14:textId="77777777" w:rsidR="00FD1422" w:rsidRPr="00863B1B" w:rsidRDefault="00FD1422" w:rsidP="00FD1422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061E0F17" w14:textId="77777777" w:rsidR="00FD1422" w:rsidRPr="00863B1B" w:rsidRDefault="00FD1422" w:rsidP="00FD142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13EE0FB5" w14:textId="7870474A" w:rsidR="00FD1422" w:rsidRPr="00863B1B" w:rsidRDefault="00000000" w:rsidP="00FD1422">
          <w:pPr>
            <w:spacing w:before="240" w:line="276" w:lineRule="auto"/>
            <w:jc w:val="both"/>
            <w:rPr>
              <w:rFonts w:ascii="Calibri" w:hAnsi="Calibri" w:cs="Calibri"/>
            </w:rPr>
          </w:pPr>
        </w:p>
      </w:sdtContent>
    </w:sdt>
    <w:p w14:paraId="73967ED5" w14:textId="25ACC015" w:rsidR="000708E7" w:rsidRPr="00BF2763" w:rsidRDefault="000708E7" w:rsidP="000E2553">
      <w:pPr>
        <w:pStyle w:val="Prrafodelista"/>
        <w:numPr>
          <w:ilvl w:val="0"/>
          <w:numId w:val="1"/>
        </w:numPr>
        <w:spacing w:before="240" w:line="276" w:lineRule="auto"/>
        <w:jc w:val="both"/>
        <w:rPr>
          <w:rFonts w:ascii="Calibri" w:hAnsi="Calibri" w:cs="Calibri"/>
          <w:b/>
          <w:bCs/>
          <w:color w:val="3F42DB"/>
          <w:sz w:val="28"/>
          <w:szCs w:val="28"/>
        </w:rPr>
      </w:pPr>
      <w:r w:rsidRPr="00BF2763">
        <w:rPr>
          <w:rFonts w:ascii="Calibri" w:hAnsi="Calibri" w:cs="Calibri"/>
          <w:b/>
          <w:bCs/>
          <w:color w:val="3F42DB"/>
          <w:sz w:val="28"/>
          <w:szCs w:val="28"/>
        </w:rPr>
        <w:lastRenderedPageBreak/>
        <w:t xml:space="preserve">Adecuación del </w:t>
      </w:r>
      <w:r w:rsidR="00BD06C9" w:rsidRPr="00BF2763">
        <w:rPr>
          <w:rFonts w:ascii="Calibri" w:hAnsi="Calibri" w:cs="Calibri"/>
          <w:b/>
          <w:bCs/>
          <w:color w:val="3F42DB"/>
          <w:sz w:val="28"/>
          <w:szCs w:val="28"/>
        </w:rPr>
        <w:t>equipo</w:t>
      </w:r>
      <w:r w:rsidRPr="00BF2763">
        <w:rPr>
          <w:rFonts w:ascii="Calibri" w:hAnsi="Calibri" w:cs="Calibri"/>
          <w:b/>
          <w:bCs/>
          <w:color w:val="3F42DB"/>
          <w:sz w:val="28"/>
          <w:szCs w:val="28"/>
        </w:rPr>
        <w:t xml:space="preserve"> de investigación a la propuesta</w:t>
      </w:r>
    </w:p>
    <w:p w14:paraId="322FECA7" w14:textId="4D2F2BB6" w:rsidR="000708E7" w:rsidRPr="00863B1B" w:rsidRDefault="00BD06C9" w:rsidP="000E2553">
      <w:pPr>
        <w:spacing w:before="240" w:line="276" w:lineRule="auto"/>
        <w:jc w:val="both"/>
        <w:rPr>
          <w:rFonts w:ascii="Calibri" w:hAnsi="Calibri" w:cs="Calibri"/>
          <w:i/>
          <w:iCs/>
          <w:color w:val="939EBB"/>
        </w:rPr>
      </w:pPr>
      <w:r w:rsidRPr="00863B1B">
        <w:rPr>
          <w:rFonts w:ascii="Calibri" w:hAnsi="Calibri" w:cs="Calibri"/>
          <w:i/>
          <w:iCs/>
          <w:color w:val="939EBB"/>
        </w:rPr>
        <w:t>Describa la experiencia, capacidades y recursos del equipo investigador para la correcta ejecución del proyecto.</w:t>
      </w:r>
      <w:r w:rsidR="00FB2C9C" w:rsidRPr="00863B1B">
        <w:rPr>
          <w:rFonts w:ascii="Calibri" w:hAnsi="Calibri" w:cs="Calibri"/>
          <w:i/>
          <w:iCs/>
          <w:color w:val="939EBB"/>
        </w:rPr>
        <w:t xml:space="preserve"> Incluya las principales </w:t>
      </w:r>
      <w:r w:rsidR="00FB2C9C" w:rsidRPr="00863B1B">
        <w:rPr>
          <w:rFonts w:ascii="Calibri" w:hAnsi="Calibri" w:cs="Calibri"/>
          <w:i/>
          <w:iCs/>
          <w:color w:val="939EBB"/>
          <w:u w:val="single"/>
        </w:rPr>
        <w:t>publicaciones científicas</w:t>
      </w:r>
      <w:r w:rsidR="00FB2C9C" w:rsidRPr="00863B1B">
        <w:rPr>
          <w:rFonts w:ascii="Calibri" w:hAnsi="Calibri" w:cs="Calibri"/>
          <w:i/>
          <w:iCs/>
          <w:color w:val="939EBB"/>
        </w:rPr>
        <w:t xml:space="preserve"> del equipo en relación con la propuesta (hasta 10) y la experiencia previa en </w:t>
      </w:r>
      <w:r w:rsidR="00FB2C9C" w:rsidRPr="00863B1B">
        <w:rPr>
          <w:rFonts w:ascii="Calibri" w:hAnsi="Calibri" w:cs="Calibri"/>
          <w:i/>
          <w:iCs/>
          <w:color w:val="939EBB"/>
          <w:u w:val="single"/>
        </w:rPr>
        <w:t>innovación</w:t>
      </w:r>
      <w:r w:rsidR="00FB2C9C" w:rsidRPr="00863B1B">
        <w:rPr>
          <w:rFonts w:ascii="Calibri" w:hAnsi="Calibri" w:cs="Calibri"/>
          <w:i/>
          <w:iCs/>
          <w:color w:val="939EBB"/>
        </w:rPr>
        <w:t xml:space="preserve">, </w:t>
      </w:r>
      <w:r w:rsidR="00FB2C9C" w:rsidRPr="00863B1B">
        <w:rPr>
          <w:rFonts w:ascii="Calibri" w:hAnsi="Calibri" w:cs="Calibri"/>
          <w:i/>
          <w:iCs/>
          <w:color w:val="939EBB"/>
          <w:u w:val="single"/>
        </w:rPr>
        <w:t>transferencia tecnológica</w:t>
      </w:r>
      <w:r w:rsidR="00FB2C9C" w:rsidRPr="00863B1B">
        <w:rPr>
          <w:rFonts w:ascii="Calibri" w:hAnsi="Calibri" w:cs="Calibri"/>
          <w:i/>
          <w:iCs/>
          <w:color w:val="939EBB"/>
        </w:rPr>
        <w:t xml:space="preserve"> y </w:t>
      </w:r>
      <w:r w:rsidR="00FB2C9C" w:rsidRPr="00863B1B">
        <w:rPr>
          <w:rFonts w:ascii="Calibri" w:hAnsi="Calibri" w:cs="Calibri"/>
          <w:i/>
          <w:iCs/>
          <w:color w:val="939EBB"/>
          <w:u w:val="single"/>
        </w:rPr>
        <w:t>generación de propiedad intelectual</w:t>
      </w:r>
      <w:r w:rsidR="00FB2C9C" w:rsidRPr="00863B1B">
        <w:rPr>
          <w:rFonts w:ascii="Calibri" w:hAnsi="Calibri" w:cs="Calibri"/>
          <w:i/>
          <w:iCs/>
          <w:color w:val="939EBB"/>
        </w:rPr>
        <w:t>.</w:t>
      </w:r>
      <w:r w:rsidR="00FD1422" w:rsidRPr="00863B1B">
        <w:rPr>
          <w:rFonts w:ascii="Calibri" w:hAnsi="Calibri" w:cs="Calibri"/>
          <w:i/>
          <w:iCs/>
          <w:color w:val="939EBB"/>
        </w:rPr>
        <w:t xml:space="preserve"> (Máximo 2 páginas).</w:t>
      </w:r>
    </w:p>
    <w:sdt>
      <w:sdtPr>
        <w:rPr>
          <w:rStyle w:val="Duponte"/>
          <w:rFonts w:cs="Calibri"/>
        </w:rPr>
        <w:alias w:val="6. Adecuación del equipo de investigación "/>
        <w:tag w:val="6. Adecuación del equipo de investigación "/>
        <w:id w:val="1475404072"/>
        <w:lock w:val="sdtLocked"/>
        <w:placeholder>
          <w:docPart w:val="EE06FE59D5F840FB917AD42585B5CF3B"/>
        </w:placeholder>
        <w15:color w:val="0000FF"/>
      </w:sdtPr>
      <w:sdtContent>
        <w:p w14:paraId="154CDD02" w14:textId="77777777" w:rsidR="00FD1422" w:rsidRPr="00863B1B" w:rsidRDefault="00FD1422" w:rsidP="00FD142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40C7642D" w14:textId="77777777" w:rsidR="00FD1422" w:rsidRPr="00863B1B" w:rsidRDefault="00FD1422" w:rsidP="00FD142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3C5AF301" w14:textId="77777777" w:rsidR="00FD1422" w:rsidRPr="00863B1B" w:rsidRDefault="00FD1422" w:rsidP="00FD142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08295358" w14:textId="77777777" w:rsidR="00FD1422" w:rsidRPr="00863B1B" w:rsidRDefault="00FD1422" w:rsidP="00FD142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346F129D" w14:textId="77777777" w:rsidR="00FD1422" w:rsidRPr="00863B1B" w:rsidRDefault="00FD1422" w:rsidP="00FD142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2429DAFE" w14:textId="77777777" w:rsidR="00FD1422" w:rsidRPr="00863B1B" w:rsidRDefault="00FD1422" w:rsidP="00FD142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74C30076" w14:textId="77777777" w:rsidR="00FD1422" w:rsidRPr="00863B1B" w:rsidRDefault="00FD1422" w:rsidP="00FD142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77F5A5ED" w14:textId="77777777" w:rsidR="00FD1422" w:rsidRPr="00863B1B" w:rsidRDefault="00FD1422" w:rsidP="00FD142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25EB6711" w14:textId="77777777" w:rsidR="00FD1422" w:rsidRPr="00863B1B" w:rsidRDefault="00FD1422" w:rsidP="00FD142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52DDB54A" w14:textId="77777777" w:rsidR="00FD1422" w:rsidRPr="00863B1B" w:rsidRDefault="00FD1422" w:rsidP="00FD142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1E80C7FA" w14:textId="77777777" w:rsidR="00FD1422" w:rsidRPr="00863B1B" w:rsidRDefault="00FD1422" w:rsidP="00FD142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4D849178" w14:textId="77777777" w:rsidR="00FD1422" w:rsidRPr="00863B1B" w:rsidRDefault="00FD1422" w:rsidP="00FD142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71CD85A7" w14:textId="77777777" w:rsidR="00FD1422" w:rsidRPr="00863B1B" w:rsidRDefault="00FD1422" w:rsidP="00FD142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748D486F" w14:textId="77777777" w:rsidR="00FD1422" w:rsidRPr="00863B1B" w:rsidRDefault="00FD1422" w:rsidP="00FD142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6B20B266" w14:textId="77777777" w:rsidR="00FD1422" w:rsidRPr="00863B1B" w:rsidRDefault="00FD1422" w:rsidP="00FD142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6068D86E" w14:textId="77777777" w:rsidR="00FD1422" w:rsidRPr="00863B1B" w:rsidRDefault="00FD1422" w:rsidP="00FD142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3143EB06" w14:textId="77777777" w:rsidR="00FD1422" w:rsidRPr="00863B1B" w:rsidRDefault="00FD1422" w:rsidP="00FD142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159C10B6" w14:textId="77777777" w:rsidR="00FD1422" w:rsidRPr="00863B1B" w:rsidRDefault="00FD1422" w:rsidP="00FD142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1F39CD31" w14:textId="77777777" w:rsidR="00FD1422" w:rsidRPr="00863B1B" w:rsidRDefault="00FD1422" w:rsidP="00FD142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078197B0" w14:textId="77777777" w:rsidR="00FD1422" w:rsidRPr="00863B1B" w:rsidRDefault="00FD1422" w:rsidP="00FD142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11A4E7F9" w14:textId="77777777" w:rsidR="00FD1422" w:rsidRPr="00863B1B" w:rsidRDefault="00FD1422" w:rsidP="00FD142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7E63F54C" w14:textId="77777777" w:rsidR="00FD1422" w:rsidRPr="00863B1B" w:rsidRDefault="00FD1422" w:rsidP="00FD142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5BC66D81" w14:textId="77777777" w:rsidR="00FD1422" w:rsidRPr="00863B1B" w:rsidRDefault="00FD1422" w:rsidP="00FD142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6663C24E" w14:textId="77777777" w:rsidR="00FD1422" w:rsidRPr="00863B1B" w:rsidRDefault="00FD1422" w:rsidP="00FD142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1C221F60" w14:textId="77777777" w:rsidR="00FD1422" w:rsidRPr="00863B1B" w:rsidRDefault="00FD1422" w:rsidP="00FD142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641A7513" w14:textId="77777777" w:rsidR="00FD1422" w:rsidRPr="00863B1B" w:rsidRDefault="00FD1422" w:rsidP="00FD142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660A3384" w14:textId="77777777" w:rsidR="00FD1422" w:rsidRPr="00863B1B" w:rsidRDefault="00FD1422" w:rsidP="00FD142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30673216" w14:textId="77777777" w:rsidR="00FD1422" w:rsidRPr="00863B1B" w:rsidRDefault="00FD1422" w:rsidP="00FD142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01F93563" w14:textId="77777777" w:rsidR="00FD1422" w:rsidRPr="00863B1B" w:rsidRDefault="00FD1422" w:rsidP="00FD142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5081BDB4" w14:textId="77777777" w:rsidR="00FD1422" w:rsidRPr="00863B1B" w:rsidRDefault="00FD1422" w:rsidP="00FD142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1C5778B6" w14:textId="77777777" w:rsidR="00FD1422" w:rsidRPr="00863B1B" w:rsidRDefault="00FD1422" w:rsidP="00FD142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62BEB22F" w14:textId="77777777" w:rsidR="00FD1422" w:rsidRPr="00863B1B" w:rsidRDefault="00FD1422" w:rsidP="00FD142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48C6ADA2" w14:textId="77777777" w:rsidR="00FD1422" w:rsidRPr="00863B1B" w:rsidRDefault="00FD1422" w:rsidP="00FD142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090003A9" w14:textId="77777777" w:rsidR="00FD1422" w:rsidRPr="00863B1B" w:rsidRDefault="00FD1422" w:rsidP="00FD142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60991BC5" w14:textId="77777777" w:rsidR="00FD1422" w:rsidRPr="00863B1B" w:rsidRDefault="00FD1422" w:rsidP="00FD142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6CCB494D" w14:textId="77777777" w:rsidR="00FD1422" w:rsidRPr="00863B1B" w:rsidRDefault="00FD1422" w:rsidP="00FD142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4DC80F06" w14:textId="77777777" w:rsidR="00FD1422" w:rsidRPr="00863B1B" w:rsidRDefault="00FD1422" w:rsidP="00FD142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0EF5435B" w14:textId="77777777" w:rsidR="00FD1422" w:rsidRPr="00863B1B" w:rsidRDefault="00FD1422" w:rsidP="00FD142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7225BC4B" w14:textId="77777777" w:rsidR="00FD1422" w:rsidRPr="00863B1B" w:rsidRDefault="00FD1422" w:rsidP="00FD1422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2CB578F7" w14:textId="77777777" w:rsidR="00FD1422" w:rsidRPr="00863B1B" w:rsidRDefault="00FD1422" w:rsidP="00FD1422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48EE6EFA" w14:textId="77777777" w:rsidR="00FD1422" w:rsidRPr="00863B1B" w:rsidRDefault="00FD1422" w:rsidP="00FD1422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7E243F17" w14:textId="77777777" w:rsidR="00FD1422" w:rsidRPr="00863B1B" w:rsidRDefault="00FD1422" w:rsidP="00FD1422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4F954021" w14:textId="77777777" w:rsidR="00FD1422" w:rsidRPr="00863B1B" w:rsidRDefault="00FD1422" w:rsidP="00FD1422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6B8F2B92" w14:textId="7837AAA3" w:rsidR="000708E7" w:rsidRPr="00863B1B" w:rsidRDefault="00000000" w:rsidP="000E2553">
          <w:pPr>
            <w:spacing w:before="240" w:line="276" w:lineRule="auto"/>
            <w:jc w:val="both"/>
            <w:rPr>
              <w:rFonts w:ascii="Calibri" w:hAnsi="Calibri" w:cs="Calibri"/>
            </w:rPr>
          </w:pPr>
        </w:p>
      </w:sdtContent>
    </w:sdt>
    <w:p w14:paraId="5C97FB91" w14:textId="17A392A7" w:rsidR="000708E7" w:rsidRPr="00BF2763" w:rsidRDefault="00FD1422" w:rsidP="00FD1422">
      <w:pPr>
        <w:pStyle w:val="Prrafodelista"/>
        <w:numPr>
          <w:ilvl w:val="0"/>
          <w:numId w:val="1"/>
        </w:numPr>
        <w:spacing w:before="240" w:line="276" w:lineRule="auto"/>
        <w:jc w:val="both"/>
        <w:rPr>
          <w:rFonts w:ascii="Calibri" w:hAnsi="Calibri" w:cs="Calibri"/>
          <w:b/>
          <w:bCs/>
          <w:color w:val="3F42DB"/>
          <w:sz w:val="28"/>
          <w:szCs w:val="28"/>
        </w:rPr>
      </w:pPr>
      <w:r w:rsidRPr="00BF2763">
        <w:rPr>
          <w:rFonts w:ascii="Calibri" w:hAnsi="Calibri" w:cs="Calibri"/>
          <w:b/>
          <w:bCs/>
          <w:color w:val="3F42DB"/>
          <w:sz w:val="28"/>
          <w:szCs w:val="28"/>
        </w:rPr>
        <w:lastRenderedPageBreak/>
        <w:t>Hipótesis y objetivos de la propuesta</w:t>
      </w:r>
    </w:p>
    <w:p w14:paraId="5272276A" w14:textId="46C7E5C5" w:rsidR="00FD1422" w:rsidRPr="00863B1B" w:rsidRDefault="00FD1422" w:rsidP="00FD1422">
      <w:pPr>
        <w:spacing w:before="240" w:line="276" w:lineRule="auto"/>
        <w:jc w:val="both"/>
        <w:rPr>
          <w:rFonts w:ascii="Calibri" w:hAnsi="Calibri" w:cs="Calibri"/>
          <w:i/>
          <w:iCs/>
          <w:color w:val="939EBB"/>
        </w:rPr>
      </w:pPr>
      <w:r w:rsidRPr="00863B1B">
        <w:rPr>
          <w:rFonts w:ascii="Calibri" w:hAnsi="Calibri" w:cs="Calibri"/>
          <w:i/>
          <w:iCs/>
          <w:color w:val="939EBB"/>
        </w:rPr>
        <w:t>Describa</w:t>
      </w:r>
      <w:r w:rsidR="00061A92" w:rsidRPr="00863B1B">
        <w:rPr>
          <w:rFonts w:ascii="Calibri" w:hAnsi="Calibri" w:cs="Calibri"/>
          <w:i/>
          <w:iCs/>
          <w:color w:val="939EBB"/>
        </w:rPr>
        <w:t xml:space="preserve"> y justifique</w:t>
      </w:r>
      <w:r w:rsidRPr="00863B1B">
        <w:rPr>
          <w:rFonts w:ascii="Calibri" w:hAnsi="Calibri" w:cs="Calibri"/>
          <w:i/>
          <w:iCs/>
          <w:color w:val="939EBB"/>
        </w:rPr>
        <w:t xml:space="preserve"> la hipótesis </w:t>
      </w:r>
      <w:r w:rsidR="00061A92" w:rsidRPr="00863B1B">
        <w:rPr>
          <w:rFonts w:ascii="Calibri" w:hAnsi="Calibri" w:cs="Calibri"/>
          <w:i/>
          <w:iCs/>
          <w:color w:val="939EBB"/>
        </w:rPr>
        <w:t>de la propuesta. Describa el objetivo general y los objetivos específicos de la propuesta. (Máximo 1 página).</w:t>
      </w:r>
    </w:p>
    <w:sdt>
      <w:sdtPr>
        <w:rPr>
          <w:rStyle w:val="Duponte"/>
          <w:rFonts w:cs="Calibri"/>
        </w:rPr>
        <w:alias w:val="Hipótesis y objetivos "/>
        <w:tag w:val="Hipótesis y objetivos "/>
        <w:id w:val="785626980"/>
        <w:lock w:val="sdtLocked"/>
        <w:placeholder>
          <w:docPart w:val="7968BCE97DB44A119EFEF672431D07CA"/>
        </w:placeholder>
        <w15:color w:val="0000FF"/>
      </w:sdtPr>
      <w:sdtContent>
        <w:p w14:paraId="6BB231D8" w14:textId="77777777" w:rsidR="00061A92" w:rsidRPr="00863B1B" w:rsidRDefault="00061A92" w:rsidP="00061A9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2E2F14BF" w14:textId="77777777" w:rsidR="00061A92" w:rsidRPr="00863B1B" w:rsidRDefault="00061A92" w:rsidP="00061A9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5F3B9ECE" w14:textId="77777777" w:rsidR="00061A92" w:rsidRPr="00863B1B" w:rsidRDefault="00061A92" w:rsidP="00E5082D">
          <w:pPr>
            <w:spacing w:before="240" w:line="276" w:lineRule="auto"/>
            <w:ind w:firstLine="708"/>
            <w:jc w:val="both"/>
            <w:rPr>
              <w:rStyle w:val="Duponte"/>
              <w:rFonts w:cs="Calibri"/>
            </w:rPr>
          </w:pPr>
        </w:p>
        <w:p w14:paraId="0D482040" w14:textId="77777777" w:rsidR="00061A92" w:rsidRPr="00863B1B" w:rsidRDefault="00061A92" w:rsidP="00061A9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230A01CE" w14:textId="77777777" w:rsidR="00061A92" w:rsidRPr="00863B1B" w:rsidRDefault="00061A92" w:rsidP="00061A9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51F40B69" w14:textId="77777777" w:rsidR="00061A92" w:rsidRPr="00863B1B" w:rsidRDefault="00061A92" w:rsidP="00061A9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1A66913D" w14:textId="77777777" w:rsidR="00061A92" w:rsidRPr="00863B1B" w:rsidRDefault="00061A92" w:rsidP="00061A9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6BDE9FAF" w14:textId="77777777" w:rsidR="00061A92" w:rsidRPr="00863B1B" w:rsidRDefault="00061A92" w:rsidP="00061A9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56A0E433" w14:textId="77777777" w:rsidR="00061A92" w:rsidRPr="00863B1B" w:rsidRDefault="00061A92" w:rsidP="00061A9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755F5A75" w14:textId="77777777" w:rsidR="00061A92" w:rsidRPr="00863B1B" w:rsidRDefault="00061A92" w:rsidP="00061A9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661E23DA" w14:textId="77777777" w:rsidR="00061A92" w:rsidRPr="00863B1B" w:rsidRDefault="00061A92" w:rsidP="00061A9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2D524B05" w14:textId="77777777" w:rsidR="00061A92" w:rsidRPr="00863B1B" w:rsidRDefault="00061A92" w:rsidP="00061A9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4914DD13" w14:textId="77777777" w:rsidR="00061A92" w:rsidRPr="00863B1B" w:rsidRDefault="00061A92" w:rsidP="00061A9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40720F13" w14:textId="77777777" w:rsidR="00061A92" w:rsidRPr="00863B1B" w:rsidRDefault="00061A92" w:rsidP="00061A9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72B91854" w14:textId="77777777" w:rsidR="00061A92" w:rsidRPr="00863B1B" w:rsidRDefault="00061A92" w:rsidP="00061A92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41E732D8" w14:textId="77777777" w:rsidR="00061A92" w:rsidRPr="00863B1B" w:rsidRDefault="00061A92" w:rsidP="00061A92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5D966AB3" w14:textId="77777777" w:rsidR="00061A92" w:rsidRPr="00863B1B" w:rsidRDefault="00061A92" w:rsidP="00061A92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6E8833E2" w14:textId="77777777" w:rsidR="00061A92" w:rsidRPr="00863B1B" w:rsidRDefault="00061A92" w:rsidP="00061A92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7A3B63A7" w14:textId="77777777" w:rsidR="00061A92" w:rsidRPr="00863B1B" w:rsidRDefault="00061A92" w:rsidP="00061A92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536AF5ED" w14:textId="77777777" w:rsidR="00061A92" w:rsidRPr="00863B1B" w:rsidRDefault="00061A92" w:rsidP="00061A9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6D7F8B6C" w14:textId="77777777" w:rsidR="00061A92" w:rsidRPr="00863B1B" w:rsidRDefault="00000000" w:rsidP="00061A9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</w:sdtContent>
    </w:sdt>
    <w:p w14:paraId="613A5AF3" w14:textId="29F2498E" w:rsidR="008E48B0" w:rsidRPr="00BF2763" w:rsidRDefault="008E48B0" w:rsidP="00DC6906">
      <w:pPr>
        <w:pStyle w:val="Prrafodelista"/>
        <w:numPr>
          <w:ilvl w:val="0"/>
          <w:numId w:val="1"/>
        </w:numPr>
        <w:spacing w:before="240" w:line="276" w:lineRule="auto"/>
        <w:jc w:val="both"/>
        <w:rPr>
          <w:rFonts w:ascii="Calibri" w:hAnsi="Calibri" w:cs="Calibri"/>
          <w:b/>
          <w:bCs/>
          <w:color w:val="3F42DB"/>
          <w:sz w:val="28"/>
          <w:szCs w:val="28"/>
        </w:rPr>
      </w:pPr>
      <w:r w:rsidRPr="00BF2763">
        <w:rPr>
          <w:rFonts w:ascii="Calibri" w:hAnsi="Calibri" w:cs="Calibri"/>
          <w:b/>
          <w:bCs/>
          <w:color w:val="3F42DB"/>
          <w:sz w:val="28"/>
          <w:szCs w:val="28"/>
        </w:rPr>
        <w:lastRenderedPageBreak/>
        <w:t>Resultados preliminares</w:t>
      </w:r>
    </w:p>
    <w:p w14:paraId="2550037E" w14:textId="5918B253" w:rsidR="008E48B0" w:rsidRPr="00863B1B" w:rsidRDefault="008E48B0" w:rsidP="008E48B0">
      <w:pPr>
        <w:spacing w:before="240" w:line="276" w:lineRule="auto"/>
        <w:jc w:val="both"/>
        <w:rPr>
          <w:rFonts w:ascii="Calibri" w:hAnsi="Calibri" w:cs="Calibri"/>
          <w:i/>
          <w:iCs/>
          <w:color w:val="939EBB"/>
        </w:rPr>
      </w:pPr>
      <w:r w:rsidRPr="00863B1B">
        <w:rPr>
          <w:rFonts w:ascii="Calibri" w:hAnsi="Calibri" w:cs="Calibri"/>
          <w:i/>
          <w:iCs/>
          <w:color w:val="939EBB"/>
        </w:rPr>
        <w:t>Describa los resultados preliminares relacionados con el proyecto propuesto. Incluya, cuando corresponda, datos experimentales previos, resultados clínicos, estudios piloto, publicaciones científicas, proyectos relacionados o cualquier otra evidencia que apoye la viabilidad y relevancia científica del estudio.</w:t>
      </w:r>
      <w:r w:rsidR="000978EB" w:rsidRPr="00863B1B">
        <w:rPr>
          <w:rFonts w:ascii="Calibri" w:hAnsi="Calibri" w:cs="Calibri"/>
          <w:i/>
          <w:iCs/>
          <w:color w:val="939EBB"/>
        </w:rPr>
        <w:t xml:space="preserve"> (Si aplica). (Máximo 3 páginas).</w:t>
      </w:r>
    </w:p>
    <w:sdt>
      <w:sdtPr>
        <w:rPr>
          <w:rStyle w:val="Duponte"/>
          <w:rFonts w:cs="Calibri"/>
        </w:rPr>
        <w:alias w:val="Hipótesis y objetivos "/>
        <w:tag w:val="Hipótesis y objetivos "/>
        <w:id w:val="-2043657582"/>
        <w:placeholder>
          <w:docPart w:val="98BADD5DA45B4145ACD5BC65D0A2CDDD"/>
        </w:placeholder>
        <w15:color w:val="0000FF"/>
      </w:sdtPr>
      <w:sdtContent>
        <w:p w14:paraId="13EFB6ED" w14:textId="77777777" w:rsidR="000978EB" w:rsidRPr="00863B1B" w:rsidRDefault="000978EB" w:rsidP="000978EB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6E495592" w14:textId="77777777" w:rsidR="000978EB" w:rsidRPr="00863B1B" w:rsidRDefault="000978EB" w:rsidP="000978EB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0E64BA14" w14:textId="77777777" w:rsidR="000978EB" w:rsidRPr="00863B1B" w:rsidRDefault="000978EB" w:rsidP="000978EB">
          <w:pPr>
            <w:spacing w:before="240" w:line="276" w:lineRule="auto"/>
            <w:ind w:firstLine="708"/>
            <w:jc w:val="both"/>
            <w:rPr>
              <w:rStyle w:val="Duponte"/>
              <w:rFonts w:cs="Calibri"/>
            </w:rPr>
          </w:pPr>
        </w:p>
        <w:p w14:paraId="49434471" w14:textId="77777777" w:rsidR="000978EB" w:rsidRPr="00863B1B" w:rsidRDefault="000978EB" w:rsidP="000978EB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34A57F37" w14:textId="77777777" w:rsidR="000978EB" w:rsidRPr="00863B1B" w:rsidRDefault="000978EB" w:rsidP="000978EB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4C0E247E" w14:textId="77777777" w:rsidR="000978EB" w:rsidRPr="00863B1B" w:rsidRDefault="000978EB" w:rsidP="000978EB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559AC280" w14:textId="77777777" w:rsidR="000978EB" w:rsidRPr="00863B1B" w:rsidRDefault="000978EB" w:rsidP="000978EB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2D248257" w14:textId="77777777" w:rsidR="000978EB" w:rsidRPr="00863B1B" w:rsidRDefault="000978EB" w:rsidP="000978EB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6CA91546" w14:textId="77777777" w:rsidR="000978EB" w:rsidRPr="00863B1B" w:rsidRDefault="000978EB" w:rsidP="000978EB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2DA21E2F" w14:textId="77777777" w:rsidR="000978EB" w:rsidRPr="00863B1B" w:rsidRDefault="000978EB" w:rsidP="000978EB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3F6CBF60" w14:textId="77777777" w:rsidR="000978EB" w:rsidRPr="00863B1B" w:rsidRDefault="000978EB" w:rsidP="000978EB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49F69898" w14:textId="77777777" w:rsidR="000978EB" w:rsidRPr="00863B1B" w:rsidRDefault="000978EB" w:rsidP="000978EB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1448ED71" w14:textId="77777777" w:rsidR="000978EB" w:rsidRPr="00863B1B" w:rsidRDefault="000978EB" w:rsidP="000978EB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4CC9C2F2" w14:textId="77777777" w:rsidR="000978EB" w:rsidRPr="00863B1B" w:rsidRDefault="000978EB" w:rsidP="000978EB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73488EE9" w14:textId="77777777" w:rsidR="000978EB" w:rsidRPr="00863B1B" w:rsidRDefault="000978EB" w:rsidP="000978EB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419F680C" w14:textId="77777777" w:rsidR="000978EB" w:rsidRPr="00863B1B" w:rsidRDefault="000978EB" w:rsidP="000978EB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1B676150" w14:textId="77777777" w:rsidR="000978EB" w:rsidRPr="00863B1B" w:rsidRDefault="000978EB" w:rsidP="000978EB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680D0271" w14:textId="77777777" w:rsidR="000978EB" w:rsidRPr="00863B1B" w:rsidRDefault="000978EB" w:rsidP="000978EB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562394B9" w14:textId="77777777" w:rsidR="000978EB" w:rsidRPr="00863B1B" w:rsidRDefault="000978EB" w:rsidP="000978EB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2E0D57B9" w14:textId="77777777" w:rsidR="000978EB" w:rsidRPr="00863B1B" w:rsidRDefault="000978EB" w:rsidP="000978EB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50EB17DE" w14:textId="77777777" w:rsidR="000978EB" w:rsidRPr="00863B1B" w:rsidRDefault="000978EB" w:rsidP="000978EB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5F2A992C" w14:textId="77777777" w:rsidR="000978EB" w:rsidRPr="00863B1B" w:rsidRDefault="000978EB" w:rsidP="000978EB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15A26308" w14:textId="77777777" w:rsidR="000978EB" w:rsidRPr="00863B1B" w:rsidRDefault="000978EB" w:rsidP="000978EB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009C1DCE" w14:textId="77777777" w:rsidR="000978EB" w:rsidRPr="00863B1B" w:rsidRDefault="000978EB" w:rsidP="000978EB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29A58712" w14:textId="77777777" w:rsidR="000978EB" w:rsidRPr="00863B1B" w:rsidRDefault="000978EB" w:rsidP="000978EB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246652DE" w14:textId="77777777" w:rsidR="000978EB" w:rsidRPr="00863B1B" w:rsidRDefault="000978EB" w:rsidP="000978EB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410E9A0A" w14:textId="77777777" w:rsidR="000978EB" w:rsidRPr="00863B1B" w:rsidRDefault="000978EB" w:rsidP="000978EB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1A7FD532" w14:textId="77777777" w:rsidR="000978EB" w:rsidRPr="00863B1B" w:rsidRDefault="000978EB" w:rsidP="000978EB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121AF0B3" w14:textId="77777777" w:rsidR="000978EB" w:rsidRPr="00863B1B" w:rsidRDefault="000978EB" w:rsidP="000978EB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20A3025B" w14:textId="77777777" w:rsidR="000978EB" w:rsidRPr="00863B1B" w:rsidRDefault="000978EB" w:rsidP="000978EB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61D6276D" w14:textId="77777777" w:rsidR="000978EB" w:rsidRPr="00863B1B" w:rsidRDefault="000978EB" w:rsidP="000978EB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1DC8994F" w14:textId="77777777" w:rsidR="000978EB" w:rsidRPr="00863B1B" w:rsidRDefault="000978EB" w:rsidP="000978EB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7D5ED7D0" w14:textId="77777777" w:rsidR="000978EB" w:rsidRPr="00863B1B" w:rsidRDefault="000978EB" w:rsidP="000978EB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5364B4EB" w14:textId="77777777" w:rsidR="000978EB" w:rsidRPr="00863B1B" w:rsidRDefault="000978EB" w:rsidP="000978EB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5C92E9AD" w14:textId="77777777" w:rsidR="000978EB" w:rsidRPr="00863B1B" w:rsidRDefault="000978EB" w:rsidP="000978EB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017432FF" w14:textId="77777777" w:rsidR="000978EB" w:rsidRPr="00863B1B" w:rsidRDefault="000978EB" w:rsidP="000978EB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152FE165" w14:textId="77777777" w:rsidR="000978EB" w:rsidRPr="00863B1B" w:rsidRDefault="000978EB" w:rsidP="000978EB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5D11314A" w14:textId="77777777" w:rsidR="000978EB" w:rsidRPr="00863B1B" w:rsidRDefault="000978EB" w:rsidP="000978EB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75EB569F" w14:textId="77777777" w:rsidR="000978EB" w:rsidRPr="00863B1B" w:rsidRDefault="000978EB" w:rsidP="000978EB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3163BCBB" w14:textId="77777777" w:rsidR="000978EB" w:rsidRPr="00863B1B" w:rsidRDefault="000978EB" w:rsidP="000978EB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66952724" w14:textId="77777777" w:rsidR="000978EB" w:rsidRPr="00863B1B" w:rsidRDefault="000978EB" w:rsidP="000978EB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32D6C6F2" w14:textId="77777777" w:rsidR="000978EB" w:rsidRPr="00863B1B" w:rsidRDefault="000978EB" w:rsidP="000978EB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15D5E537" w14:textId="77777777" w:rsidR="000978EB" w:rsidRPr="00863B1B" w:rsidRDefault="000978EB" w:rsidP="000978EB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171D97DE" w14:textId="77777777" w:rsidR="000978EB" w:rsidRPr="00863B1B" w:rsidRDefault="000978EB" w:rsidP="000978EB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37F6F5D6" w14:textId="77777777" w:rsidR="000978EB" w:rsidRPr="00863B1B" w:rsidRDefault="000978EB" w:rsidP="000978EB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164115DE" w14:textId="77777777" w:rsidR="000978EB" w:rsidRPr="00863B1B" w:rsidRDefault="000978EB" w:rsidP="000978EB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3AF4C39E" w14:textId="77777777" w:rsidR="000978EB" w:rsidRPr="00863B1B" w:rsidRDefault="000978EB" w:rsidP="000978EB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73DEA62F" w14:textId="77777777" w:rsidR="000978EB" w:rsidRPr="00863B1B" w:rsidRDefault="000978EB" w:rsidP="000978EB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1E22CB7D" w14:textId="77777777" w:rsidR="000978EB" w:rsidRPr="00863B1B" w:rsidRDefault="000978EB" w:rsidP="000978EB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09B22B99" w14:textId="77777777" w:rsidR="000978EB" w:rsidRPr="00863B1B" w:rsidRDefault="000978EB" w:rsidP="000978EB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41F14C86" w14:textId="77777777" w:rsidR="000978EB" w:rsidRPr="00863B1B" w:rsidRDefault="000978EB" w:rsidP="000978EB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6899F8EE" w14:textId="77777777" w:rsidR="000978EB" w:rsidRPr="00863B1B" w:rsidRDefault="000978EB" w:rsidP="000978EB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0A36E95C" w14:textId="77777777" w:rsidR="000978EB" w:rsidRPr="00863B1B" w:rsidRDefault="000978EB" w:rsidP="000978EB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390DBF94" w14:textId="77777777" w:rsidR="000978EB" w:rsidRPr="00863B1B" w:rsidRDefault="000978EB" w:rsidP="000978EB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5C005AB0" w14:textId="77777777" w:rsidR="000978EB" w:rsidRPr="00863B1B" w:rsidRDefault="000978EB" w:rsidP="000978EB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32C2ADE1" w14:textId="77777777" w:rsidR="000978EB" w:rsidRPr="00863B1B" w:rsidRDefault="000978EB" w:rsidP="000978EB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0DAA3751" w14:textId="77777777" w:rsidR="000978EB" w:rsidRPr="00863B1B" w:rsidRDefault="000978EB" w:rsidP="000978EB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2F655EAF" w14:textId="77777777" w:rsidR="000978EB" w:rsidRPr="00863B1B" w:rsidRDefault="000978EB" w:rsidP="000978EB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691900C2" w14:textId="77777777" w:rsidR="000978EB" w:rsidRPr="00863B1B" w:rsidRDefault="000978EB" w:rsidP="000978EB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6F7545C6" w14:textId="77777777" w:rsidR="000978EB" w:rsidRPr="00863B1B" w:rsidRDefault="000978EB" w:rsidP="000978EB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77AC0603" w14:textId="77777777" w:rsidR="000978EB" w:rsidRPr="00863B1B" w:rsidRDefault="000978EB" w:rsidP="000978EB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32DD888E" w14:textId="77777777" w:rsidR="000978EB" w:rsidRPr="00863B1B" w:rsidRDefault="000978EB" w:rsidP="000978EB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4F245241" w14:textId="77777777" w:rsidR="000978EB" w:rsidRPr="00863B1B" w:rsidRDefault="000978EB" w:rsidP="000978EB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7FAF15F4" w14:textId="77777777" w:rsidR="000978EB" w:rsidRPr="00863B1B" w:rsidRDefault="000978EB" w:rsidP="000978EB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645BA0D3" w14:textId="77777777" w:rsidR="000978EB" w:rsidRPr="00863B1B" w:rsidRDefault="000978EB" w:rsidP="000978EB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4DC157A8" w14:textId="77777777" w:rsidR="000978EB" w:rsidRPr="00863B1B" w:rsidRDefault="000978EB" w:rsidP="000978EB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6E83430B" w14:textId="77777777" w:rsidR="000978EB" w:rsidRPr="00863B1B" w:rsidRDefault="000978EB" w:rsidP="000978EB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631786EB" w14:textId="27B4A838" w:rsidR="008E48B0" w:rsidRPr="00863B1B" w:rsidRDefault="00000000" w:rsidP="008E48B0">
          <w:pPr>
            <w:spacing w:before="240" w:line="276" w:lineRule="auto"/>
            <w:jc w:val="both"/>
            <w:rPr>
              <w:rFonts w:ascii="Calibri" w:hAnsi="Calibri" w:cs="Calibri"/>
            </w:rPr>
          </w:pPr>
        </w:p>
      </w:sdtContent>
    </w:sdt>
    <w:p w14:paraId="4642A581" w14:textId="5AA40400" w:rsidR="000708E7" w:rsidRPr="00BF2763" w:rsidRDefault="00DC6906" w:rsidP="00DC6906">
      <w:pPr>
        <w:pStyle w:val="Prrafodelista"/>
        <w:numPr>
          <w:ilvl w:val="0"/>
          <w:numId w:val="1"/>
        </w:numPr>
        <w:spacing w:before="240" w:line="276" w:lineRule="auto"/>
        <w:jc w:val="both"/>
        <w:rPr>
          <w:rFonts w:ascii="Calibri" w:hAnsi="Calibri" w:cs="Calibri"/>
          <w:b/>
          <w:bCs/>
          <w:color w:val="3F42DB"/>
          <w:sz w:val="28"/>
          <w:szCs w:val="28"/>
        </w:rPr>
      </w:pPr>
      <w:r w:rsidRPr="00BF2763">
        <w:rPr>
          <w:rFonts w:ascii="Calibri" w:hAnsi="Calibri" w:cs="Calibri"/>
          <w:b/>
          <w:bCs/>
          <w:color w:val="3F42DB"/>
          <w:sz w:val="28"/>
          <w:szCs w:val="28"/>
        </w:rPr>
        <w:lastRenderedPageBreak/>
        <w:t>Metodología y diseño del estudio</w:t>
      </w:r>
    </w:p>
    <w:p w14:paraId="34611E9E" w14:textId="3316CC91" w:rsidR="000708E7" w:rsidRPr="00863B1B" w:rsidRDefault="008E48B0" w:rsidP="000E2553">
      <w:pPr>
        <w:spacing w:before="240" w:line="276" w:lineRule="auto"/>
        <w:jc w:val="both"/>
        <w:rPr>
          <w:rFonts w:ascii="Calibri" w:hAnsi="Calibri" w:cs="Calibri"/>
          <w:b/>
          <w:bCs/>
        </w:rPr>
      </w:pPr>
      <w:r w:rsidRPr="00863B1B">
        <w:rPr>
          <w:rFonts w:ascii="Calibri" w:hAnsi="Calibri" w:cs="Calibri"/>
          <w:b/>
          <w:bCs/>
        </w:rPr>
        <w:t>9</w:t>
      </w:r>
      <w:r w:rsidR="00DC6906" w:rsidRPr="00863B1B">
        <w:rPr>
          <w:rFonts w:ascii="Calibri" w:hAnsi="Calibri" w:cs="Calibri"/>
          <w:b/>
          <w:bCs/>
        </w:rPr>
        <w:t>.1. Tipo de estudio</w:t>
      </w:r>
    </w:p>
    <w:p w14:paraId="27412C94" w14:textId="0FC5B1A0" w:rsidR="00321711" w:rsidRPr="00863B1B" w:rsidRDefault="00FB076E" w:rsidP="00FB076E">
      <w:pPr>
        <w:spacing w:before="240" w:line="276" w:lineRule="auto"/>
        <w:jc w:val="both"/>
        <w:rPr>
          <w:rFonts w:ascii="Calibri" w:hAnsi="Calibri" w:cs="Calibri"/>
          <w:b/>
          <w:bCs/>
        </w:rPr>
      </w:pPr>
      <w:r w:rsidRPr="00863B1B">
        <w:rPr>
          <w:rFonts w:ascii="Calibri" w:hAnsi="Calibri" w:cs="Calibri"/>
          <w:i/>
          <w:iCs/>
          <w:color w:val="939EBB"/>
        </w:rPr>
        <w:t>Describa el tipo de estudio propuesto, indicando si se trata de un ensayo clínico, estudio preclínico, desarrollo de dispositivo médico, desarrollo de software sanitario u otro tipo de desarrollo biomédico o tecnológico</w:t>
      </w:r>
      <w:r w:rsidR="00DC6906" w:rsidRPr="00863B1B">
        <w:rPr>
          <w:rFonts w:ascii="Calibri" w:hAnsi="Calibri" w:cs="Calibri"/>
          <w:i/>
          <w:iCs/>
          <w:color w:val="939EBB"/>
        </w:rPr>
        <w:t xml:space="preserve">. </w:t>
      </w:r>
      <w:r w:rsidR="00F4264C" w:rsidRPr="00863B1B">
        <w:rPr>
          <w:rFonts w:ascii="Calibri" w:hAnsi="Calibri" w:cs="Calibri"/>
          <w:i/>
          <w:iCs/>
          <w:color w:val="939EBB"/>
        </w:rPr>
        <w:t>(Máximo 5 líneas).</w:t>
      </w:r>
    </w:p>
    <w:sdt>
      <w:sdtPr>
        <w:rPr>
          <w:rStyle w:val="Duponte"/>
          <w:rFonts w:cs="Calibri"/>
        </w:rPr>
        <w:alias w:val="Tipo de estudio"/>
        <w:tag w:val="Tipo de estudio"/>
        <w:id w:val="-83994376"/>
        <w:lock w:val="sdtLocked"/>
        <w:placeholder>
          <w:docPart w:val="B7A4616245A64B56BF0E12BCDCC72C58"/>
        </w:placeholder>
        <w15:color w:val="0000FF"/>
      </w:sdtPr>
      <w:sdtContent>
        <w:p w14:paraId="3B36077E" w14:textId="77777777" w:rsidR="005E079C" w:rsidRPr="00863B1B" w:rsidRDefault="005E079C" w:rsidP="005E079C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22CA2FC3" w14:textId="77777777" w:rsidR="005E079C" w:rsidRPr="00863B1B" w:rsidRDefault="005E079C" w:rsidP="005E079C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41970E27" w14:textId="77777777" w:rsidR="005E079C" w:rsidRPr="00863B1B" w:rsidRDefault="005E079C" w:rsidP="005E079C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5B06BE7D" w14:textId="77777777" w:rsidR="005E079C" w:rsidRPr="00863B1B" w:rsidRDefault="005E079C" w:rsidP="005E079C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7F953AFE" w14:textId="42CF4E14" w:rsidR="005E079C" w:rsidRPr="00863B1B" w:rsidRDefault="00000000" w:rsidP="005E079C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</w:sdtContent>
    </w:sdt>
    <w:p w14:paraId="19B5976B" w14:textId="77777777" w:rsidR="00F4264C" w:rsidRPr="00863B1B" w:rsidRDefault="00F4264C" w:rsidP="000E2553">
      <w:pPr>
        <w:spacing w:before="240" w:line="276" w:lineRule="auto"/>
        <w:jc w:val="both"/>
        <w:rPr>
          <w:rFonts w:ascii="Calibri" w:hAnsi="Calibri" w:cs="Calibri"/>
          <w:b/>
          <w:bCs/>
        </w:rPr>
      </w:pPr>
    </w:p>
    <w:p w14:paraId="212B745A" w14:textId="39A41DBE" w:rsidR="00F4264C" w:rsidRPr="00863B1B" w:rsidRDefault="008E48B0" w:rsidP="000E2553">
      <w:pPr>
        <w:spacing w:before="240" w:line="276" w:lineRule="auto"/>
        <w:jc w:val="both"/>
        <w:rPr>
          <w:rFonts w:ascii="Calibri" w:hAnsi="Calibri" w:cs="Calibri"/>
          <w:b/>
          <w:bCs/>
        </w:rPr>
      </w:pPr>
      <w:r w:rsidRPr="00863B1B">
        <w:rPr>
          <w:rFonts w:ascii="Calibri" w:hAnsi="Calibri" w:cs="Calibri"/>
          <w:b/>
          <w:bCs/>
        </w:rPr>
        <w:t>9</w:t>
      </w:r>
      <w:r w:rsidR="00F4264C" w:rsidRPr="00863B1B">
        <w:rPr>
          <w:rFonts w:ascii="Calibri" w:hAnsi="Calibri" w:cs="Calibri"/>
          <w:b/>
          <w:bCs/>
        </w:rPr>
        <w:t>.2. Población de estudio</w:t>
      </w:r>
    </w:p>
    <w:p w14:paraId="5DA60A21" w14:textId="6EE64FBF" w:rsidR="00F4264C" w:rsidRPr="00863B1B" w:rsidRDefault="00F4264C" w:rsidP="000E2553">
      <w:pPr>
        <w:spacing w:before="240" w:line="276" w:lineRule="auto"/>
        <w:jc w:val="both"/>
        <w:rPr>
          <w:rFonts w:ascii="Calibri" w:hAnsi="Calibri" w:cs="Calibri"/>
          <w:i/>
          <w:iCs/>
          <w:color w:val="939EBB"/>
        </w:rPr>
      </w:pPr>
      <w:r w:rsidRPr="00863B1B">
        <w:rPr>
          <w:rFonts w:ascii="Calibri" w:hAnsi="Calibri" w:cs="Calibri"/>
          <w:i/>
          <w:iCs/>
          <w:color w:val="939EBB"/>
        </w:rPr>
        <w:t>Describa la población objetivo de estudio. (Máximo 5 líneas).</w:t>
      </w:r>
    </w:p>
    <w:sdt>
      <w:sdtPr>
        <w:rPr>
          <w:rStyle w:val="Duponte"/>
          <w:rFonts w:cs="Calibri"/>
        </w:rPr>
        <w:alias w:val="Población de estudio"/>
        <w:tag w:val="Población de estudio"/>
        <w:id w:val="-103271182"/>
        <w:lock w:val="sdtLocked"/>
        <w:placeholder>
          <w:docPart w:val="83B68EE3BE7B44B89170595FC2D22A14"/>
        </w:placeholder>
        <w15:color w:val="0000FF"/>
      </w:sdtPr>
      <w:sdtContent>
        <w:p w14:paraId="3ED88CA2" w14:textId="77777777" w:rsidR="00F4264C" w:rsidRPr="00863B1B" w:rsidRDefault="00F4264C" w:rsidP="00F4264C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1497FAD2" w14:textId="77777777" w:rsidR="00F4264C" w:rsidRPr="00863B1B" w:rsidRDefault="00F4264C" w:rsidP="00F4264C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257E0735" w14:textId="77777777" w:rsidR="00F4264C" w:rsidRPr="00863B1B" w:rsidRDefault="00F4264C" w:rsidP="00F4264C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6EE74994" w14:textId="77777777" w:rsidR="00F4264C" w:rsidRPr="00863B1B" w:rsidRDefault="00F4264C" w:rsidP="00F4264C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39FE9DFD" w14:textId="77777777" w:rsidR="00F4264C" w:rsidRPr="00863B1B" w:rsidRDefault="00000000" w:rsidP="00F4264C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</w:sdtContent>
    </w:sdt>
    <w:p w14:paraId="2DC3F28E" w14:textId="77777777" w:rsidR="00F4264C" w:rsidRPr="00863B1B" w:rsidRDefault="00F4264C" w:rsidP="000E2553">
      <w:pPr>
        <w:spacing w:before="240" w:line="276" w:lineRule="auto"/>
        <w:jc w:val="both"/>
        <w:rPr>
          <w:rFonts w:ascii="Calibri" w:hAnsi="Calibri" w:cs="Calibri"/>
          <w:b/>
          <w:bCs/>
        </w:rPr>
      </w:pPr>
    </w:p>
    <w:p w14:paraId="33F0E61C" w14:textId="3FE548EF" w:rsidR="00F4264C" w:rsidRPr="00863B1B" w:rsidRDefault="008E48B0" w:rsidP="000E2553">
      <w:pPr>
        <w:spacing w:before="240" w:line="276" w:lineRule="auto"/>
        <w:jc w:val="both"/>
        <w:rPr>
          <w:rFonts w:ascii="Calibri" w:hAnsi="Calibri" w:cs="Calibri"/>
          <w:b/>
          <w:bCs/>
        </w:rPr>
      </w:pPr>
      <w:r w:rsidRPr="00863B1B">
        <w:rPr>
          <w:rFonts w:ascii="Calibri" w:hAnsi="Calibri" w:cs="Calibri"/>
          <w:b/>
          <w:bCs/>
        </w:rPr>
        <w:t>9</w:t>
      </w:r>
      <w:r w:rsidR="00F4264C" w:rsidRPr="00863B1B">
        <w:rPr>
          <w:rFonts w:ascii="Calibri" w:hAnsi="Calibri" w:cs="Calibri"/>
          <w:b/>
          <w:bCs/>
        </w:rPr>
        <w:t>.3. Diseño del estudio</w:t>
      </w:r>
    </w:p>
    <w:p w14:paraId="50E6DF03" w14:textId="248BFFF5" w:rsidR="00F4264C" w:rsidRPr="00863B1B" w:rsidRDefault="00F4264C" w:rsidP="00F4264C">
      <w:pPr>
        <w:spacing w:before="240" w:line="276" w:lineRule="auto"/>
        <w:jc w:val="both"/>
        <w:rPr>
          <w:rFonts w:ascii="Calibri" w:hAnsi="Calibri" w:cs="Calibri"/>
          <w:b/>
          <w:bCs/>
        </w:rPr>
      </w:pPr>
      <w:r w:rsidRPr="00863B1B">
        <w:rPr>
          <w:rFonts w:ascii="Calibri" w:hAnsi="Calibri" w:cs="Calibri"/>
          <w:i/>
          <w:iCs/>
          <w:color w:val="939EBB"/>
        </w:rPr>
        <w:t xml:space="preserve">En caso de tratarse de un </w:t>
      </w:r>
      <w:r w:rsidRPr="00863B1B">
        <w:rPr>
          <w:rFonts w:ascii="Calibri" w:hAnsi="Calibri" w:cs="Calibri"/>
          <w:i/>
          <w:iCs/>
          <w:color w:val="939EBB"/>
          <w:u w:val="single"/>
        </w:rPr>
        <w:t>ensayo clínico</w:t>
      </w:r>
      <w:r w:rsidRPr="00863B1B">
        <w:rPr>
          <w:rFonts w:ascii="Calibri" w:hAnsi="Calibri" w:cs="Calibri"/>
          <w:i/>
          <w:iCs/>
          <w:color w:val="939EBB"/>
        </w:rPr>
        <w:t>, especifique la fase del estudio; el diseño; el tipo de intervención; el número de participantes; los criterios de inclusión y exclusión; las variables de estudio; la estrategia de reclutamiento y el estado regulatorio actual del proyecto.</w:t>
      </w:r>
      <w:r w:rsidRPr="00863B1B">
        <w:rPr>
          <w:rFonts w:ascii="Calibri" w:hAnsi="Calibri" w:cs="Calibri"/>
          <w:b/>
          <w:bCs/>
        </w:rPr>
        <w:t xml:space="preserve"> </w:t>
      </w:r>
      <w:r w:rsidRPr="00863B1B">
        <w:rPr>
          <w:rFonts w:ascii="Calibri" w:hAnsi="Calibri" w:cs="Calibri"/>
          <w:i/>
          <w:iCs/>
          <w:color w:val="939EBB"/>
        </w:rPr>
        <w:t xml:space="preserve">En </w:t>
      </w:r>
      <w:r w:rsidRPr="00863B1B">
        <w:rPr>
          <w:rFonts w:ascii="Calibri" w:hAnsi="Calibri" w:cs="Calibri"/>
          <w:i/>
          <w:iCs/>
          <w:color w:val="939EBB"/>
          <w:u w:val="single"/>
        </w:rPr>
        <w:t>estudios preclínicos</w:t>
      </w:r>
      <w:r w:rsidRPr="00863B1B">
        <w:rPr>
          <w:rFonts w:ascii="Calibri" w:hAnsi="Calibri" w:cs="Calibri"/>
          <w:i/>
          <w:iCs/>
          <w:color w:val="939EBB"/>
        </w:rPr>
        <w:t xml:space="preserve"> o de </w:t>
      </w:r>
      <w:r w:rsidRPr="00863B1B">
        <w:rPr>
          <w:rFonts w:ascii="Calibri" w:hAnsi="Calibri" w:cs="Calibri"/>
          <w:i/>
          <w:iCs/>
          <w:color w:val="939EBB"/>
          <w:u w:val="single"/>
        </w:rPr>
        <w:t>desarrollo de software</w:t>
      </w:r>
      <w:r w:rsidRPr="00863B1B">
        <w:rPr>
          <w:rFonts w:ascii="Calibri" w:hAnsi="Calibri" w:cs="Calibri"/>
          <w:i/>
          <w:iCs/>
          <w:color w:val="939EBB"/>
        </w:rPr>
        <w:t xml:space="preserve"> o </w:t>
      </w:r>
      <w:r w:rsidRPr="00863B1B">
        <w:rPr>
          <w:rFonts w:ascii="Calibri" w:hAnsi="Calibri" w:cs="Calibri"/>
          <w:i/>
          <w:iCs/>
          <w:color w:val="939EBB"/>
          <w:u w:val="single"/>
        </w:rPr>
        <w:t>tecnológico</w:t>
      </w:r>
      <w:r w:rsidRPr="00863B1B">
        <w:rPr>
          <w:rFonts w:ascii="Calibri" w:hAnsi="Calibri" w:cs="Calibri"/>
          <w:i/>
          <w:iCs/>
          <w:color w:val="939EBB"/>
        </w:rPr>
        <w:t>, describa el diseño; el tipo y número de muestras y/o modelos preclínicos incluidos; las tecnologías, herramientas bioinformáticas y/o estudios moleculares incluidos; el nivel de desarrollo actual y el grado de validación existente. (Sin límite de páginas).</w:t>
      </w:r>
    </w:p>
    <w:sdt>
      <w:sdtPr>
        <w:rPr>
          <w:rStyle w:val="Duponte"/>
          <w:rFonts w:cs="Calibri"/>
        </w:rPr>
        <w:alias w:val="Diseño metodológico del estudio"/>
        <w:tag w:val="Diseño metodológico del estudio"/>
        <w:id w:val="-858348254"/>
        <w:lock w:val="sdtLocked"/>
        <w:placeholder>
          <w:docPart w:val="2A6EC99E36AE47E68733AEB7739CB085"/>
        </w:placeholder>
        <w15:color w:val="0000FF"/>
      </w:sdtPr>
      <w:sdtContent>
        <w:p w14:paraId="37785DDF" w14:textId="77777777" w:rsidR="00F4264C" w:rsidRPr="00863B1B" w:rsidRDefault="00F4264C" w:rsidP="00F4264C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1FB6016A" w14:textId="77777777" w:rsidR="00F4264C" w:rsidRPr="00863B1B" w:rsidRDefault="00F4264C" w:rsidP="00F4264C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24610B56" w14:textId="77777777" w:rsidR="00F4264C" w:rsidRPr="00863B1B" w:rsidRDefault="00F4264C" w:rsidP="00F4264C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39FCB530" w14:textId="77777777" w:rsidR="00F4264C" w:rsidRPr="00863B1B" w:rsidRDefault="00F4264C" w:rsidP="00F4264C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79BA31DA" w14:textId="77777777" w:rsidR="00F4264C" w:rsidRPr="00863B1B" w:rsidRDefault="00F4264C" w:rsidP="00F4264C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5C0520B2" w14:textId="77777777" w:rsidR="00F4264C" w:rsidRPr="00863B1B" w:rsidRDefault="00F4264C" w:rsidP="00F4264C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3FC96BBE" w14:textId="77777777" w:rsidR="00F4264C" w:rsidRPr="00863B1B" w:rsidRDefault="00F4264C" w:rsidP="00F4264C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37AF11E9" w14:textId="77777777" w:rsidR="00F4264C" w:rsidRPr="00863B1B" w:rsidRDefault="00F4264C" w:rsidP="00F4264C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36121C12" w14:textId="77777777" w:rsidR="00F4264C" w:rsidRPr="00863B1B" w:rsidRDefault="00F4264C" w:rsidP="00F4264C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729313C2" w14:textId="77777777" w:rsidR="00F4264C" w:rsidRPr="00863B1B" w:rsidRDefault="00F4264C" w:rsidP="00F4264C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6B6F0A11" w14:textId="77777777" w:rsidR="00F4264C" w:rsidRPr="00863B1B" w:rsidRDefault="00F4264C" w:rsidP="00F4264C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041AEA9D" w14:textId="77777777" w:rsidR="00F4264C" w:rsidRPr="00863B1B" w:rsidRDefault="00F4264C" w:rsidP="00F4264C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06AC550C" w14:textId="77777777" w:rsidR="00F4264C" w:rsidRPr="00863B1B" w:rsidRDefault="00F4264C" w:rsidP="00F4264C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7C3D822D" w14:textId="77777777" w:rsidR="00F4264C" w:rsidRPr="00863B1B" w:rsidRDefault="00F4264C" w:rsidP="00F4264C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4F37D40A" w14:textId="77777777" w:rsidR="00F4264C" w:rsidRPr="00863B1B" w:rsidRDefault="00F4264C" w:rsidP="00F4264C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2937C1DC" w14:textId="77777777" w:rsidR="00F4264C" w:rsidRPr="00863B1B" w:rsidRDefault="00F4264C" w:rsidP="00F4264C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4BAB70F0" w14:textId="77777777" w:rsidR="00F4264C" w:rsidRPr="00863B1B" w:rsidRDefault="00F4264C" w:rsidP="00F4264C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43FB73A8" w14:textId="77777777" w:rsidR="00F4264C" w:rsidRPr="00863B1B" w:rsidRDefault="00F4264C" w:rsidP="00F4264C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6FE30269" w14:textId="77777777" w:rsidR="00F4264C" w:rsidRPr="00863B1B" w:rsidRDefault="00F4264C" w:rsidP="00F4264C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280F2752" w14:textId="77777777" w:rsidR="00F4264C" w:rsidRPr="00863B1B" w:rsidRDefault="00F4264C" w:rsidP="00F4264C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6740F52A" w14:textId="77777777" w:rsidR="00F4264C" w:rsidRPr="00863B1B" w:rsidRDefault="00F4264C" w:rsidP="00F4264C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1C86862F" w14:textId="77777777" w:rsidR="00F4264C" w:rsidRPr="00863B1B" w:rsidRDefault="00F4264C" w:rsidP="00F4264C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3041FC54" w14:textId="77777777" w:rsidR="00F4264C" w:rsidRPr="00863B1B" w:rsidRDefault="00F4264C" w:rsidP="00F4264C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2EBFCF33" w14:textId="77777777" w:rsidR="00F4264C" w:rsidRPr="00863B1B" w:rsidRDefault="00000000" w:rsidP="00F4264C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</w:sdtContent>
    </w:sdt>
    <w:p w14:paraId="31641482" w14:textId="04FD24FC" w:rsidR="00F4264C" w:rsidRPr="00863B1B" w:rsidRDefault="008E48B0" w:rsidP="000E2553">
      <w:pPr>
        <w:spacing w:before="240" w:line="276" w:lineRule="auto"/>
        <w:jc w:val="both"/>
        <w:rPr>
          <w:rFonts w:ascii="Calibri" w:hAnsi="Calibri" w:cs="Calibri"/>
          <w:b/>
          <w:bCs/>
        </w:rPr>
      </w:pPr>
      <w:r w:rsidRPr="00863B1B">
        <w:rPr>
          <w:rFonts w:ascii="Calibri" w:hAnsi="Calibri" w:cs="Calibri"/>
          <w:b/>
          <w:bCs/>
        </w:rPr>
        <w:lastRenderedPageBreak/>
        <w:t>9</w:t>
      </w:r>
      <w:r w:rsidR="00C409D4" w:rsidRPr="00863B1B">
        <w:rPr>
          <w:rFonts w:ascii="Calibri" w:hAnsi="Calibri" w:cs="Calibri"/>
          <w:b/>
          <w:bCs/>
        </w:rPr>
        <w:t xml:space="preserve">.4. </w:t>
      </w:r>
      <w:r w:rsidR="00A3780E" w:rsidRPr="00A3780E">
        <w:rPr>
          <w:rFonts w:ascii="Calibri" w:hAnsi="Calibri" w:cs="Calibri"/>
          <w:b/>
          <w:bCs/>
        </w:rPr>
        <w:t>Participación de Duponte en la propuesta</w:t>
      </w:r>
    </w:p>
    <w:p w14:paraId="1D86A14E" w14:textId="11968744" w:rsidR="00F4264C" w:rsidRPr="00863B1B" w:rsidRDefault="00E5082D" w:rsidP="000E2553">
      <w:pPr>
        <w:spacing w:before="240" w:line="276" w:lineRule="auto"/>
        <w:jc w:val="both"/>
        <w:rPr>
          <w:rFonts w:ascii="Calibri" w:hAnsi="Calibri" w:cs="Calibri"/>
          <w:i/>
          <w:iCs/>
          <w:color w:val="939EBB"/>
        </w:rPr>
      </w:pPr>
      <w:r w:rsidRPr="00863B1B">
        <w:rPr>
          <w:rFonts w:ascii="Calibri" w:hAnsi="Calibri" w:cs="Calibri"/>
          <w:i/>
          <w:iCs/>
          <w:color w:val="939EBB"/>
        </w:rPr>
        <w:t>Describa el papel esperado de Duponte en el desarrollo y ejecución del proyecto, detallando las actividades, recursos, tecnologías o capacidades que se consideran necesarias para la correcta implementación de la propuesta. (Máximo 1 página).</w:t>
      </w:r>
    </w:p>
    <w:sdt>
      <w:sdtPr>
        <w:rPr>
          <w:rStyle w:val="Duponte"/>
          <w:rFonts w:cs="Calibri"/>
        </w:rPr>
        <w:alias w:val="Papel de Duponte en la propuesta"/>
        <w:tag w:val="Papel de Duponte en la propuesta"/>
        <w:id w:val="1346283703"/>
        <w:lock w:val="sdtLocked"/>
        <w:placeholder>
          <w:docPart w:val="24CB5A0C15B44A83AD338D3FF0FDA003"/>
        </w:placeholder>
        <w15:color w:val="0000FF"/>
      </w:sdtPr>
      <w:sdtContent>
        <w:p w14:paraId="67B8ED57" w14:textId="77777777" w:rsidR="00E5082D" w:rsidRPr="00863B1B" w:rsidRDefault="00E5082D" w:rsidP="00E5082D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3C76013E" w14:textId="77777777" w:rsidR="00E5082D" w:rsidRPr="00863B1B" w:rsidRDefault="00E5082D" w:rsidP="00E5082D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161A6AD0" w14:textId="77777777" w:rsidR="00E5082D" w:rsidRPr="00863B1B" w:rsidRDefault="00E5082D" w:rsidP="00E5082D">
          <w:pPr>
            <w:spacing w:before="240" w:line="276" w:lineRule="auto"/>
            <w:ind w:firstLine="708"/>
            <w:jc w:val="both"/>
            <w:rPr>
              <w:rStyle w:val="Duponte"/>
              <w:rFonts w:cs="Calibri"/>
            </w:rPr>
          </w:pPr>
        </w:p>
        <w:p w14:paraId="0E806563" w14:textId="77777777" w:rsidR="00E5082D" w:rsidRPr="00863B1B" w:rsidRDefault="00E5082D" w:rsidP="00E5082D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6EBE46CD" w14:textId="77777777" w:rsidR="00E5082D" w:rsidRPr="00863B1B" w:rsidRDefault="00E5082D" w:rsidP="00E5082D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14AF1D63" w14:textId="77777777" w:rsidR="00E5082D" w:rsidRPr="00863B1B" w:rsidRDefault="00E5082D" w:rsidP="00E5082D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1D071CA2" w14:textId="77777777" w:rsidR="00E5082D" w:rsidRPr="00863B1B" w:rsidRDefault="00E5082D" w:rsidP="00E5082D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34E23923" w14:textId="77777777" w:rsidR="00E5082D" w:rsidRPr="00863B1B" w:rsidRDefault="00E5082D" w:rsidP="00E5082D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65B6B5BA" w14:textId="77777777" w:rsidR="00E5082D" w:rsidRPr="00863B1B" w:rsidRDefault="00E5082D" w:rsidP="00E5082D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2D667B63" w14:textId="77777777" w:rsidR="00E5082D" w:rsidRPr="00863B1B" w:rsidRDefault="00E5082D" w:rsidP="00E5082D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4F983E22" w14:textId="77777777" w:rsidR="00E5082D" w:rsidRPr="00863B1B" w:rsidRDefault="00E5082D" w:rsidP="00E5082D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1E948EE5" w14:textId="77777777" w:rsidR="00E5082D" w:rsidRPr="00863B1B" w:rsidRDefault="00E5082D" w:rsidP="00E5082D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443ABA49" w14:textId="77777777" w:rsidR="00E5082D" w:rsidRPr="00863B1B" w:rsidRDefault="00E5082D" w:rsidP="00E5082D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1C096D38" w14:textId="77777777" w:rsidR="00E5082D" w:rsidRPr="00863B1B" w:rsidRDefault="00E5082D" w:rsidP="00E5082D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30AFC9FF" w14:textId="77777777" w:rsidR="00E5082D" w:rsidRPr="00863B1B" w:rsidRDefault="00E5082D" w:rsidP="00E5082D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62E50E81" w14:textId="77777777" w:rsidR="00E5082D" w:rsidRPr="00863B1B" w:rsidRDefault="00E5082D" w:rsidP="00E5082D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086A6706" w14:textId="77777777" w:rsidR="00E5082D" w:rsidRPr="00863B1B" w:rsidRDefault="00E5082D" w:rsidP="00E5082D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74FF03D4" w14:textId="77777777" w:rsidR="00E5082D" w:rsidRPr="00863B1B" w:rsidRDefault="00E5082D" w:rsidP="00E5082D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7642D41F" w14:textId="77777777" w:rsidR="00E5082D" w:rsidRPr="00863B1B" w:rsidRDefault="00E5082D" w:rsidP="00E5082D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7CD0B00E" w14:textId="77777777" w:rsidR="00E5082D" w:rsidRPr="00863B1B" w:rsidRDefault="00E5082D" w:rsidP="00E5082D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02528483" w14:textId="09F3B5C1" w:rsidR="00E5082D" w:rsidRPr="00863B1B" w:rsidRDefault="00000000" w:rsidP="000E2553">
          <w:pPr>
            <w:spacing w:before="240" w:line="276" w:lineRule="auto"/>
            <w:jc w:val="both"/>
            <w:rPr>
              <w:rFonts w:ascii="Calibri" w:hAnsi="Calibri" w:cs="Calibri"/>
            </w:rPr>
          </w:pPr>
        </w:p>
      </w:sdtContent>
    </w:sdt>
    <w:p w14:paraId="79D8634F" w14:textId="45642C39" w:rsidR="00E5082D" w:rsidRPr="00863B1B" w:rsidRDefault="008E48B0" w:rsidP="000E2553">
      <w:pPr>
        <w:spacing w:before="240" w:line="276" w:lineRule="auto"/>
        <w:jc w:val="both"/>
        <w:rPr>
          <w:rFonts w:ascii="Calibri" w:hAnsi="Calibri" w:cs="Calibri"/>
          <w:b/>
          <w:bCs/>
        </w:rPr>
      </w:pPr>
      <w:r w:rsidRPr="00863B1B">
        <w:rPr>
          <w:rFonts w:ascii="Calibri" w:hAnsi="Calibri" w:cs="Calibri"/>
          <w:b/>
          <w:bCs/>
        </w:rPr>
        <w:lastRenderedPageBreak/>
        <w:t>9</w:t>
      </w:r>
      <w:r w:rsidR="00D13D72" w:rsidRPr="00863B1B">
        <w:rPr>
          <w:rFonts w:ascii="Calibri" w:hAnsi="Calibri" w:cs="Calibri"/>
          <w:b/>
          <w:bCs/>
        </w:rPr>
        <w:t>.5. Plan de trabajo y desarrollo del estudio</w:t>
      </w:r>
    </w:p>
    <w:p w14:paraId="453E2A1E" w14:textId="3E2F01FE" w:rsidR="00D13D72" w:rsidRPr="00863B1B" w:rsidRDefault="00D13D72" w:rsidP="000E2553">
      <w:pPr>
        <w:spacing w:before="240" w:line="276" w:lineRule="auto"/>
        <w:jc w:val="both"/>
        <w:rPr>
          <w:rFonts w:ascii="Calibri" w:hAnsi="Calibri" w:cs="Calibri"/>
          <w:i/>
          <w:iCs/>
          <w:color w:val="939EBB"/>
        </w:rPr>
      </w:pPr>
      <w:r w:rsidRPr="00863B1B">
        <w:rPr>
          <w:rFonts w:ascii="Calibri" w:hAnsi="Calibri" w:cs="Calibri"/>
          <w:i/>
          <w:iCs/>
          <w:color w:val="939EBB"/>
        </w:rPr>
        <w:t>Describa brevemente el plan de trabajo previsto para la ejecución del proyecto, incluyendo la organización de las distintas fases del estudio, la distribución de tareas entre los miembros del equipo y las entidades participantes (si las hay), los hitos y entregables previstos</w:t>
      </w:r>
      <w:r w:rsidR="00D45230" w:rsidRPr="00863B1B">
        <w:rPr>
          <w:rFonts w:ascii="Calibri" w:hAnsi="Calibri" w:cs="Calibri"/>
          <w:i/>
          <w:iCs/>
          <w:color w:val="939EBB"/>
        </w:rPr>
        <w:t xml:space="preserve"> y las medidas de desempeño que van a aplicarse</w:t>
      </w:r>
      <w:r w:rsidRPr="00863B1B">
        <w:rPr>
          <w:rFonts w:ascii="Calibri" w:hAnsi="Calibri" w:cs="Calibri"/>
          <w:i/>
          <w:iCs/>
          <w:color w:val="939EBB"/>
        </w:rPr>
        <w:t xml:space="preserve">. (Máximo </w:t>
      </w:r>
      <w:r w:rsidR="00D45230" w:rsidRPr="00863B1B">
        <w:rPr>
          <w:rFonts w:ascii="Calibri" w:hAnsi="Calibri" w:cs="Calibri"/>
          <w:i/>
          <w:iCs/>
          <w:color w:val="939EBB"/>
        </w:rPr>
        <w:t>2</w:t>
      </w:r>
      <w:r w:rsidRPr="00863B1B">
        <w:rPr>
          <w:rFonts w:ascii="Calibri" w:hAnsi="Calibri" w:cs="Calibri"/>
          <w:i/>
          <w:iCs/>
          <w:color w:val="939EBB"/>
        </w:rPr>
        <w:t xml:space="preserve"> página).</w:t>
      </w:r>
    </w:p>
    <w:sdt>
      <w:sdtPr>
        <w:rPr>
          <w:rStyle w:val="Duponte"/>
          <w:rFonts w:cs="Calibri"/>
        </w:rPr>
        <w:alias w:val="Plan de trabajo y desarrollo del estudio"/>
        <w:tag w:val="Plan de trabajo y desarrollo del estudio"/>
        <w:id w:val="960850349"/>
        <w:lock w:val="sdtLocked"/>
        <w:placeholder>
          <w:docPart w:val="3CD311CB9C7042D19299A8EDD8075610"/>
        </w:placeholder>
        <w15:color w:val="0000FF"/>
      </w:sdtPr>
      <w:sdtContent>
        <w:p w14:paraId="3EC60C84" w14:textId="77777777" w:rsidR="00D13D72" w:rsidRPr="00863B1B" w:rsidRDefault="00D13D72" w:rsidP="00D13D7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4EDAF673" w14:textId="77777777" w:rsidR="00D13D72" w:rsidRPr="00863B1B" w:rsidRDefault="00D13D72" w:rsidP="00D13D7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412D7318" w14:textId="77777777" w:rsidR="00D13D72" w:rsidRPr="00863B1B" w:rsidRDefault="00D13D72" w:rsidP="00D13D72">
          <w:pPr>
            <w:spacing w:before="240" w:line="276" w:lineRule="auto"/>
            <w:ind w:firstLine="708"/>
            <w:jc w:val="both"/>
            <w:rPr>
              <w:rStyle w:val="Duponte"/>
              <w:rFonts w:cs="Calibri"/>
            </w:rPr>
          </w:pPr>
        </w:p>
        <w:p w14:paraId="07A526FB" w14:textId="77777777" w:rsidR="00D13D72" w:rsidRPr="00863B1B" w:rsidRDefault="00D13D72" w:rsidP="00D13D7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65D514B1" w14:textId="77777777" w:rsidR="00D13D72" w:rsidRPr="00863B1B" w:rsidRDefault="00D13D72" w:rsidP="00D13D7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3A87BC44" w14:textId="77777777" w:rsidR="00D13D72" w:rsidRPr="00863B1B" w:rsidRDefault="00D13D72" w:rsidP="00D13D7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044E611C" w14:textId="77777777" w:rsidR="00D13D72" w:rsidRPr="00863B1B" w:rsidRDefault="00D13D72" w:rsidP="00D13D7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4DF031EF" w14:textId="77777777" w:rsidR="00D13D72" w:rsidRPr="00863B1B" w:rsidRDefault="00D13D72" w:rsidP="00D13D7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12B87199" w14:textId="77777777" w:rsidR="00D13D72" w:rsidRPr="00863B1B" w:rsidRDefault="00D13D72" w:rsidP="00D13D7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48EAB0E8" w14:textId="77777777" w:rsidR="00D13D72" w:rsidRPr="00863B1B" w:rsidRDefault="00D13D72" w:rsidP="00D13D7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6E918234" w14:textId="77777777" w:rsidR="00D13D72" w:rsidRPr="00863B1B" w:rsidRDefault="00D13D72" w:rsidP="00D13D7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5F3D017F" w14:textId="77777777" w:rsidR="00D13D72" w:rsidRPr="00863B1B" w:rsidRDefault="00D13D72" w:rsidP="00D13D7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426F41AC" w14:textId="77777777" w:rsidR="00D13D72" w:rsidRPr="00863B1B" w:rsidRDefault="00D13D72" w:rsidP="00D13D7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413749D6" w14:textId="77777777" w:rsidR="00D13D72" w:rsidRPr="00863B1B" w:rsidRDefault="00D13D72" w:rsidP="00D13D7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0118753B" w14:textId="77777777" w:rsidR="00D13D72" w:rsidRPr="00863B1B" w:rsidRDefault="00D13D72" w:rsidP="00D13D72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22560DC9" w14:textId="77777777" w:rsidR="00D13D72" w:rsidRPr="00863B1B" w:rsidRDefault="00D13D72" w:rsidP="00D13D72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5A5B9815" w14:textId="77777777" w:rsidR="00D13D72" w:rsidRPr="00863B1B" w:rsidRDefault="00D13D72" w:rsidP="00D13D72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06E64E96" w14:textId="77777777" w:rsidR="00D13D72" w:rsidRPr="00863B1B" w:rsidRDefault="00D13D72" w:rsidP="00D13D72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4C619055" w14:textId="77777777" w:rsidR="00D13D72" w:rsidRPr="00863B1B" w:rsidRDefault="00D13D72" w:rsidP="00D13D72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52106846" w14:textId="77777777" w:rsidR="00D45230" w:rsidRPr="00863B1B" w:rsidRDefault="00D45230" w:rsidP="00D13D72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0E8F9B72" w14:textId="77777777" w:rsidR="00D45230" w:rsidRPr="00863B1B" w:rsidRDefault="00D45230" w:rsidP="00D13D72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7C7B397E" w14:textId="77777777" w:rsidR="00D45230" w:rsidRPr="00863B1B" w:rsidRDefault="00D45230" w:rsidP="00D13D72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6E63822B" w14:textId="77777777" w:rsidR="00D45230" w:rsidRPr="00863B1B" w:rsidRDefault="00D45230" w:rsidP="00D13D72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72578F44" w14:textId="77777777" w:rsidR="00D45230" w:rsidRPr="00863B1B" w:rsidRDefault="00D45230" w:rsidP="00D13D72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7D50EC95" w14:textId="77777777" w:rsidR="00D45230" w:rsidRPr="00863B1B" w:rsidRDefault="00D45230" w:rsidP="00D13D72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689D27B2" w14:textId="77777777" w:rsidR="00D45230" w:rsidRPr="00863B1B" w:rsidRDefault="00D45230" w:rsidP="00D13D72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1AE178C4" w14:textId="77777777" w:rsidR="00D45230" w:rsidRPr="00863B1B" w:rsidRDefault="00D45230" w:rsidP="00D13D72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551034F6" w14:textId="77777777" w:rsidR="00D45230" w:rsidRPr="00863B1B" w:rsidRDefault="00D45230" w:rsidP="00D13D72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6C6D6F44" w14:textId="77777777" w:rsidR="00D45230" w:rsidRPr="00863B1B" w:rsidRDefault="00D45230" w:rsidP="00D13D72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1D00A20E" w14:textId="77777777" w:rsidR="00D45230" w:rsidRPr="00863B1B" w:rsidRDefault="00D45230" w:rsidP="00D13D72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3E1D05E3" w14:textId="77777777" w:rsidR="00D45230" w:rsidRPr="00863B1B" w:rsidRDefault="00D45230" w:rsidP="00D13D72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5E282283" w14:textId="77777777" w:rsidR="00D45230" w:rsidRPr="00863B1B" w:rsidRDefault="00D45230" w:rsidP="00D13D72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386644FE" w14:textId="77777777" w:rsidR="00D45230" w:rsidRPr="00863B1B" w:rsidRDefault="00D45230" w:rsidP="00D13D72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0C56380B" w14:textId="77777777" w:rsidR="00D45230" w:rsidRPr="00863B1B" w:rsidRDefault="00D45230" w:rsidP="00D13D72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30027BB7" w14:textId="77777777" w:rsidR="00D45230" w:rsidRPr="00863B1B" w:rsidRDefault="00D45230" w:rsidP="00D13D72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3E5622AB" w14:textId="77777777" w:rsidR="00D45230" w:rsidRPr="00863B1B" w:rsidRDefault="00D45230" w:rsidP="00D13D72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15B10C79" w14:textId="77777777" w:rsidR="00D45230" w:rsidRPr="00863B1B" w:rsidRDefault="00D45230" w:rsidP="00D13D72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3B06BE69" w14:textId="77777777" w:rsidR="00D45230" w:rsidRPr="00863B1B" w:rsidRDefault="00D45230" w:rsidP="00D13D72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46582ED3" w14:textId="77777777" w:rsidR="00D45230" w:rsidRPr="00863B1B" w:rsidRDefault="00D45230" w:rsidP="00D13D72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3A1E76E5" w14:textId="77777777" w:rsidR="00D45230" w:rsidRPr="00863B1B" w:rsidRDefault="00D45230" w:rsidP="00D13D72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2E3D828E" w14:textId="77777777" w:rsidR="00D13D72" w:rsidRPr="00863B1B" w:rsidRDefault="00000000" w:rsidP="00D13D72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</w:sdtContent>
    </w:sdt>
    <w:p w14:paraId="52871DD1" w14:textId="3918386A" w:rsidR="00B579CB" w:rsidRPr="00B579CB" w:rsidRDefault="00B579CB" w:rsidP="000E2553">
      <w:pPr>
        <w:spacing w:before="240" w:line="276" w:lineRule="auto"/>
        <w:jc w:val="both"/>
        <w:rPr>
          <w:rFonts w:ascii="Calibri" w:hAnsi="Calibri" w:cs="Calibri"/>
        </w:rPr>
      </w:pPr>
      <w:r w:rsidRPr="00B579CB">
        <w:rPr>
          <w:rFonts w:ascii="Calibri" w:hAnsi="Calibri" w:cs="Calibri"/>
        </w:rPr>
        <w:lastRenderedPageBreak/>
        <w:t xml:space="preserve">9.5.1. </w:t>
      </w:r>
      <w:r w:rsidRPr="00B579CB">
        <w:rPr>
          <w:rFonts w:ascii="Calibri" w:hAnsi="Calibri" w:cs="Calibri"/>
          <w:u w:val="single"/>
        </w:rPr>
        <w:t>Cronograma</w:t>
      </w:r>
    </w:p>
    <w:p w14:paraId="57D27679" w14:textId="77777777" w:rsidR="00B579CB" w:rsidRPr="00863B1B" w:rsidRDefault="00B579CB" w:rsidP="00B579CB">
      <w:pPr>
        <w:spacing w:before="240" w:line="276" w:lineRule="auto"/>
        <w:jc w:val="both"/>
        <w:rPr>
          <w:rFonts w:ascii="Calibri" w:hAnsi="Calibri" w:cs="Calibri"/>
          <w:i/>
          <w:iCs/>
          <w:color w:val="939EBB"/>
        </w:rPr>
      </w:pPr>
      <w:r w:rsidRPr="00863B1B">
        <w:rPr>
          <w:rFonts w:ascii="Calibri" w:hAnsi="Calibri" w:cs="Calibri"/>
          <w:i/>
          <w:iCs/>
          <w:color w:val="939EBB"/>
        </w:rPr>
        <w:t>Incluya un cronograma detallado del proyecto en el que se reflejen las distintas fases de ejecución, actividades previstas y duración estimada de cada etapa. (Adapte el cronograma según resulte necesario o inserte su propia plantilla).</w:t>
      </w:r>
    </w:p>
    <w:sdt>
      <w:sdtPr>
        <w:rPr>
          <w:rFonts w:ascii="Calibri" w:hAnsi="Calibri" w:cs="Calibri"/>
          <w:sz w:val="16"/>
          <w:szCs w:val="16"/>
        </w:rPr>
        <w:alias w:val="Cronograma"/>
        <w:tag w:val="Cronograma"/>
        <w:id w:val="-518164485"/>
        <w15:color w:val="0000FF"/>
        <w15:repeatingSection/>
      </w:sdtPr>
      <w:sdtContent>
        <w:sdt>
          <w:sdtPr>
            <w:rPr>
              <w:rFonts w:ascii="Calibri" w:hAnsi="Calibri" w:cs="Calibri"/>
              <w:sz w:val="16"/>
              <w:szCs w:val="16"/>
            </w:rPr>
            <w:id w:val="1275529611"/>
            <w:placeholder>
              <w:docPart w:val="2CB2EE7B329D4875BF5E5A19E85D6AD1"/>
            </w:placeholder>
            <w15:color w:val="0000FF"/>
            <w15:repeatingSectionItem/>
          </w:sdtPr>
          <w:sdtContent>
            <w:tbl>
              <w:tblPr>
                <w:tblStyle w:val="Tablaconcuadrcula"/>
                <w:tblW w:w="8559" w:type="dxa"/>
                <w:tblBorders>
                  <w:top w:val="single" w:sz="2" w:space="0" w:color="0000FF"/>
                  <w:left w:val="single" w:sz="2" w:space="0" w:color="0000FF"/>
                  <w:bottom w:val="single" w:sz="2" w:space="0" w:color="0000FF"/>
                  <w:right w:val="single" w:sz="2" w:space="0" w:color="0000FF"/>
                  <w:insideH w:val="single" w:sz="2" w:space="0" w:color="0000FF"/>
                  <w:insideV w:val="single" w:sz="2" w:space="0" w:color="0000FF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>
              <w:tblGrid>
                <w:gridCol w:w="2211"/>
                <w:gridCol w:w="252"/>
                <w:gridCol w:w="252"/>
                <w:gridCol w:w="252"/>
                <w:gridCol w:w="252"/>
                <w:gridCol w:w="252"/>
                <w:gridCol w:w="252"/>
                <w:gridCol w:w="252"/>
                <w:gridCol w:w="252"/>
                <w:gridCol w:w="252"/>
                <w:gridCol w:w="272"/>
                <w:gridCol w:w="272"/>
                <w:gridCol w:w="272"/>
                <w:gridCol w:w="272"/>
                <w:gridCol w:w="272"/>
                <w:gridCol w:w="272"/>
                <w:gridCol w:w="272"/>
                <w:gridCol w:w="272"/>
                <w:gridCol w:w="272"/>
                <w:gridCol w:w="272"/>
                <w:gridCol w:w="272"/>
                <w:gridCol w:w="272"/>
                <w:gridCol w:w="272"/>
                <w:gridCol w:w="272"/>
                <w:gridCol w:w="272"/>
              </w:tblGrid>
              <w:tr w:rsidR="00B579CB" w:rsidRPr="00863B1B" w14:paraId="0A6167B9" w14:textId="77777777" w:rsidTr="00BF2763">
                <w:trPr>
                  <w:trHeight w:val="236"/>
                </w:trPr>
                <w:tc>
                  <w:tcPr>
                    <w:tcW w:w="2211" w:type="dxa"/>
                    <w:tcBorders>
                      <w:top w:val="nil"/>
                      <w:left w:val="nil"/>
                      <w:bottom w:val="single" w:sz="2" w:space="0" w:color="0000FF"/>
                    </w:tcBorders>
                    <w:vAlign w:val="center"/>
                  </w:tcPr>
                  <w:p w14:paraId="4017DA05" w14:textId="77777777" w:rsidR="00B579CB" w:rsidRPr="00863B1B" w:rsidRDefault="00B579CB" w:rsidP="005019C8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6348" w:type="dxa"/>
                    <w:gridSpan w:val="24"/>
                    <w:tcBorders>
                      <w:right w:val="single" w:sz="12" w:space="0" w:color="0000FF"/>
                    </w:tcBorders>
                    <w:shd w:val="clear" w:color="auto" w:fill="3F42DB"/>
                    <w:vAlign w:val="center"/>
                  </w:tcPr>
                  <w:p w14:paraId="6E13D864" w14:textId="77777777" w:rsidR="00B579CB" w:rsidRPr="00BF2763" w:rsidRDefault="00B579CB" w:rsidP="005019C8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  <w:r w:rsidRPr="00BF276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Meses</w:t>
                    </w:r>
                  </w:p>
                </w:tc>
              </w:tr>
              <w:tr w:rsidR="00B579CB" w:rsidRPr="00863B1B" w14:paraId="049868A4" w14:textId="77777777" w:rsidTr="00BF2763">
                <w:trPr>
                  <w:trHeight w:val="236"/>
                </w:trPr>
                <w:tc>
                  <w:tcPr>
                    <w:tcW w:w="2211" w:type="dxa"/>
                    <w:tcBorders>
                      <w:bottom w:val="single" w:sz="2" w:space="0" w:color="0000FF"/>
                      <w:right w:val="single" w:sz="12" w:space="0" w:color="13009E"/>
                    </w:tcBorders>
                    <w:shd w:val="clear" w:color="auto" w:fill="3F42DB"/>
                    <w:vAlign w:val="center"/>
                  </w:tcPr>
                  <w:p w14:paraId="55D4CD31" w14:textId="77777777" w:rsidR="00B579CB" w:rsidRPr="00863B1B" w:rsidRDefault="00B579CB" w:rsidP="005019C8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863B1B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Actividad</w:t>
                    </w:r>
                  </w:p>
                </w:tc>
                <w:tc>
                  <w:tcPr>
                    <w:tcW w:w="252" w:type="dxa"/>
                    <w:tcBorders>
                      <w:top w:val="single" w:sz="12" w:space="0" w:color="13009E"/>
                      <w:left w:val="single" w:sz="12" w:space="0" w:color="13009E"/>
                      <w:bottom w:val="single" w:sz="12" w:space="0" w:color="13009E"/>
                    </w:tcBorders>
                    <w:vAlign w:val="center"/>
                  </w:tcPr>
                  <w:p w14:paraId="5FD0B85A" w14:textId="77777777" w:rsidR="00B579CB" w:rsidRPr="00863B1B" w:rsidRDefault="00B579CB" w:rsidP="005019C8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863B1B">
                      <w:rPr>
                        <w:rFonts w:ascii="Calibri" w:hAnsi="Calibri" w:cs="Calibri"/>
                        <w:sz w:val="16"/>
                        <w:szCs w:val="16"/>
                      </w:rPr>
                      <w:t>1</w:t>
                    </w:r>
                  </w:p>
                </w:tc>
                <w:tc>
                  <w:tcPr>
                    <w:tcW w:w="252" w:type="dxa"/>
                    <w:tcBorders>
                      <w:top w:val="single" w:sz="12" w:space="0" w:color="13009E"/>
                      <w:bottom w:val="single" w:sz="12" w:space="0" w:color="13009E"/>
                    </w:tcBorders>
                    <w:vAlign w:val="center"/>
                  </w:tcPr>
                  <w:p w14:paraId="653D2F95" w14:textId="77777777" w:rsidR="00B579CB" w:rsidRPr="00863B1B" w:rsidRDefault="00B579CB" w:rsidP="005019C8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863B1B">
                      <w:rPr>
                        <w:rFonts w:ascii="Calibri" w:hAnsi="Calibri" w:cs="Calibri"/>
                        <w:sz w:val="16"/>
                        <w:szCs w:val="16"/>
                      </w:rPr>
                      <w:t>2</w:t>
                    </w:r>
                  </w:p>
                </w:tc>
                <w:tc>
                  <w:tcPr>
                    <w:tcW w:w="252" w:type="dxa"/>
                    <w:tcBorders>
                      <w:top w:val="single" w:sz="12" w:space="0" w:color="13009E"/>
                      <w:bottom w:val="single" w:sz="12" w:space="0" w:color="13009E"/>
                    </w:tcBorders>
                    <w:vAlign w:val="center"/>
                  </w:tcPr>
                  <w:p w14:paraId="77574DA1" w14:textId="77777777" w:rsidR="00B579CB" w:rsidRPr="00863B1B" w:rsidRDefault="00B579CB" w:rsidP="005019C8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863B1B">
                      <w:rPr>
                        <w:rFonts w:ascii="Calibri" w:hAnsi="Calibri" w:cs="Calibri"/>
                        <w:sz w:val="16"/>
                        <w:szCs w:val="16"/>
                      </w:rPr>
                      <w:t>3</w:t>
                    </w:r>
                  </w:p>
                </w:tc>
                <w:tc>
                  <w:tcPr>
                    <w:tcW w:w="252" w:type="dxa"/>
                    <w:tcBorders>
                      <w:top w:val="single" w:sz="12" w:space="0" w:color="13009E"/>
                      <w:bottom w:val="single" w:sz="12" w:space="0" w:color="13009E"/>
                    </w:tcBorders>
                    <w:vAlign w:val="center"/>
                  </w:tcPr>
                  <w:p w14:paraId="6B4A05E8" w14:textId="77777777" w:rsidR="00B579CB" w:rsidRPr="00863B1B" w:rsidRDefault="00B579CB" w:rsidP="005019C8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863B1B">
                      <w:rPr>
                        <w:rFonts w:ascii="Calibri" w:hAnsi="Calibri" w:cs="Calibri"/>
                        <w:sz w:val="16"/>
                        <w:szCs w:val="16"/>
                      </w:rPr>
                      <w:t>4</w:t>
                    </w:r>
                  </w:p>
                </w:tc>
                <w:tc>
                  <w:tcPr>
                    <w:tcW w:w="252" w:type="dxa"/>
                    <w:tcBorders>
                      <w:top w:val="single" w:sz="12" w:space="0" w:color="13009E"/>
                      <w:bottom w:val="single" w:sz="12" w:space="0" w:color="13009E"/>
                    </w:tcBorders>
                    <w:vAlign w:val="center"/>
                  </w:tcPr>
                  <w:p w14:paraId="11D18F31" w14:textId="77777777" w:rsidR="00B579CB" w:rsidRPr="00863B1B" w:rsidRDefault="00B579CB" w:rsidP="005019C8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863B1B">
                      <w:rPr>
                        <w:rFonts w:ascii="Calibri" w:hAnsi="Calibri" w:cs="Calibri"/>
                        <w:sz w:val="16"/>
                        <w:szCs w:val="16"/>
                      </w:rPr>
                      <w:t>5</w:t>
                    </w:r>
                  </w:p>
                </w:tc>
                <w:tc>
                  <w:tcPr>
                    <w:tcW w:w="252" w:type="dxa"/>
                    <w:tcBorders>
                      <w:top w:val="single" w:sz="12" w:space="0" w:color="13009E"/>
                      <w:bottom w:val="single" w:sz="12" w:space="0" w:color="13009E"/>
                    </w:tcBorders>
                    <w:vAlign w:val="center"/>
                  </w:tcPr>
                  <w:p w14:paraId="2F6F12A9" w14:textId="77777777" w:rsidR="00B579CB" w:rsidRPr="00863B1B" w:rsidRDefault="00B579CB" w:rsidP="005019C8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863B1B">
                      <w:rPr>
                        <w:rFonts w:ascii="Calibri" w:hAnsi="Calibri" w:cs="Calibri"/>
                        <w:sz w:val="16"/>
                        <w:szCs w:val="16"/>
                      </w:rPr>
                      <w:t>6</w:t>
                    </w:r>
                  </w:p>
                </w:tc>
                <w:tc>
                  <w:tcPr>
                    <w:tcW w:w="252" w:type="dxa"/>
                    <w:tcBorders>
                      <w:top w:val="single" w:sz="12" w:space="0" w:color="13009E"/>
                      <w:bottom w:val="single" w:sz="12" w:space="0" w:color="13009E"/>
                    </w:tcBorders>
                    <w:vAlign w:val="center"/>
                  </w:tcPr>
                  <w:p w14:paraId="532B984A" w14:textId="77777777" w:rsidR="00B579CB" w:rsidRPr="00863B1B" w:rsidRDefault="00B579CB" w:rsidP="005019C8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863B1B">
                      <w:rPr>
                        <w:rFonts w:ascii="Calibri" w:hAnsi="Calibri" w:cs="Calibri"/>
                        <w:sz w:val="16"/>
                        <w:szCs w:val="16"/>
                      </w:rPr>
                      <w:t>7</w:t>
                    </w:r>
                  </w:p>
                </w:tc>
                <w:tc>
                  <w:tcPr>
                    <w:tcW w:w="252" w:type="dxa"/>
                    <w:tcBorders>
                      <w:top w:val="single" w:sz="12" w:space="0" w:color="13009E"/>
                      <w:bottom w:val="single" w:sz="12" w:space="0" w:color="13009E"/>
                    </w:tcBorders>
                    <w:vAlign w:val="center"/>
                  </w:tcPr>
                  <w:p w14:paraId="4A7E1FE1" w14:textId="77777777" w:rsidR="00B579CB" w:rsidRPr="00863B1B" w:rsidRDefault="00B579CB" w:rsidP="005019C8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863B1B">
                      <w:rPr>
                        <w:rFonts w:ascii="Calibri" w:hAnsi="Calibri" w:cs="Calibri"/>
                        <w:sz w:val="16"/>
                        <w:szCs w:val="16"/>
                      </w:rPr>
                      <w:t>8</w:t>
                    </w:r>
                  </w:p>
                </w:tc>
                <w:tc>
                  <w:tcPr>
                    <w:tcW w:w="252" w:type="dxa"/>
                    <w:tcBorders>
                      <w:top w:val="single" w:sz="12" w:space="0" w:color="13009E"/>
                      <w:bottom w:val="single" w:sz="12" w:space="0" w:color="13009E"/>
                    </w:tcBorders>
                    <w:vAlign w:val="center"/>
                  </w:tcPr>
                  <w:p w14:paraId="6399E223" w14:textId="77777777" w:rsidR="00B579CB" w:rsidRPr="00863B1B" w:rsidRDefault="00B579CB" w:rsidP="005019C8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863B1B">
                      <w:rPr>
                        <w:rFonts w:ascii="Calibri" w:hAnsi="Calibri" w:cs="Calibri"/>
                        <w:sz w:val="16"/>
                        <w:szCs w:val="16"/>
                      </w:rPr>
                      <w:t>9</w:t>
                    </w:r>
                  </w:p>
                </w:tc>
                <w:tc>
                  <w:tcPr>
                    <w:tcW w:w="272" w:type="dxa"/>
                    <w:tcBorders>
                      <w:top w:val="single" w:sz="12" w:space="0" w:color="13009E"/>
                      <w:bottom w:val="single" w:sz="12" w:space="0" w:color="13009E"/>
                    </w:tcBorders>
                    <w:vAlign w:val="center"/>
                  </w:tcPr>
                  <w:p w14:paraId="21854C08" w14:textId="77777777" w:rsidR="00B579CB" w:rsidRPr="00863B1B" w:rsidRDefault="00B579CB" w:rsidP="005019C8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863B1B">
                      <w:rPr>
                        <w:rFonts w:ascii="Calibri" w:hAnsi="Calibri" w:cs="Calibri"/>
                        <w:sz w:val="16"/>
                        <w:szCs w:val="16"/>
                      </w:rPr>
                      <w:t>10</w:t>
                    </w:r>
                  </w:p>
                </w:tc>
                <w:tc>
                  <w:tcPr>
                    <w:tcW w:w="272" w:type="dxa"/>
                    <w:tcBorders>
                      <w:top w:val="single" w:sz="12" w:space="0" w:color="13009E"/>
                      <w:bottom w:val="single" w:sz="12" w:space="0" w:color="13009E"/>
                    </w:tcBorders>
                    <w:vAlign w:val="center"/>
                  </w:tcPr>
                  <w:p w14:paraId="11C2974A" w14:textId="77777777" w:rsidR="00B579CB" w:rsidRPr="00863B1B" w:rsidRDefault="00B579CB" w:rsidP="005019C8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863B1B">
                      <w:rPr>
                        <w:rFonts w:ascii="Calibri" w:hAnsi="Calibri" w:cs="Calibri"/>
                        <w:sz w:val="16"/>
                        <w:szCs w:val="16"/>
                      </w:rPr>
                      <w:t>11</w:t>
                    </w:r>
                  </w:p>
                </w:tc>
                <w:tc>
                  <w:tcPr>
                    <w:tcW w:w="272" w:type="dxa"/>
                    <w:tcBorders>
                      <w:top w:val="single" w:sz="12" w:space="0" w:color="13009E"/>
                      <w:bottom w:val="single" w:sz="12" w:space="0" w:color="13009E"/>
                      <w:right w:val="single" w:sz="12" w:space="0" w:color="13009E"/>
                    </w:tcBorders>
                    <w:vAlign w:val="center"/>
                  </w:tcPr>
                  <w:p w14:paraId="7132B730" w14:textId="77777777" w:rsidR="00B579CB" w:rsidRPr="00863B1B" w:rsidRDefault="00B579CB" w:rsidP="005019C8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863B1B">
                      <w:rPr>
                        <w:rFonts w:ascii="Calibri" w:hAnsi="Calibri" w:cs="Calibri"/>
                        <w:sz w:val="16"/>
                        <w:szCs w:val="16"/>
                      </w:rPr>
                      <w:t>12</w:t>
                    </w:r>
                  </w:p>
                </w:tc>
                <w:tc>
                  <w:tcPr>
                    <w:tcW w:w="272" w:type="dxa"/>
                    <w:tcBorders>
                      <w:top w:val="single" w:sz="12" w:space="0" w:color="13009E"/>
                      <w:left w:val="single" w:sz="12" w:space="0" w:color="13009E"/>
                      <w:bottom w:val="single" w:sz="12" w:space="0" w:color="13009E"/>
                    </w:tcBorders>
                    <w:vAlign w:val="center"/>
                  </w:tcPr>
                  <w:p w14:paraId="41AAAD50" w14:textId="77777777" w:rsidR="00B579CB" w:rsidRPr="00863B1B" w:rsidRDefault="00B579CB" w:rsidP="005019C8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863B1B">
                      <w:rPr>
                        <w:rFonts w:ascii="Calibri" w:hAnsi="Calibri" w:cs="Calibri"/>
                        <w:sz w:val="16"/>
                        <w:szCs w:val="16"/>
                      </w:rPr>
                      <w:t>13</w:t>
                    </w:r>
                  </w:p>
                </w:tc>
                <w:tc>
                  <w:tcPr>
                    <w:tcW w:w="272" w:type="dxa"/>
                    <w:tcBorders>
                      <w:top w:val="single" w:sz="12" w:space="0" w:color="13009E"/>
                      <w:bottom w:val="single" w:sz="12" w:space="0" w:color="13009E"/>
                    </w:tcBorders>
                    <w:vAlign w:val="center"/>
                  </w:tcPr>
                  <w:p w14:paraId="4BC7C016" w14:textId="77777777" w:rsidR="00B579CB" w:rsidRPr="00863B1B" w:rsidRDefault="00B579CB" w:rsidP="005019C8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863B1B">
                      <w:rPr>
                        <w:rFonts w:ascii="Calibri" w:hAnsi="Calibri" w:cs="Calibri"/>
                        <w:sz w:val="16"/>
                        <w:szCs w:val="16"/>
                      </w:rPr>
                      <w:t>14</w:t>
                    </w:r>
                  </w:p>
                </w:tc>
                <w:tc>
                  <w:tcPr>
                    <w:tcW w:w="272" w:type="dxa"/>
                    <w:tcBorders>
                      <w:top w:val="single" w:sz="12" w:space="0" w:color="13009E"/>
                      <w:bottom w:val="single" w:sz="12" w:space="0" w:color="13009E"/>
                    </w:tcBorders>
                    <w:vAlign w:val="center"/>
                  </w:tcPr>
                  <w:p w14:paraId="4920E6A8" w14:textId="77777777" w:rsidR="00B579CB" w:rsidRPr="00863B1B" w:rsidRDefault="00B579CB" w:rsidP="005019C8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863B1B">
                      <w:rPr>
                        <w:rFonts w:ascii="Calibri" w:hAnsi="Calibri" w:cs="Calibri"/>
                        <w:sz w:val="16"/>
                        <w:szCs w:val="16"/>
                      </w:rPr>
                      <w:t>15</w:t>
                    </w:r>
                  </w:p>
                </w:tc>
                <w:tc>
                  <w:tcPr>
                    <w:tcW w:w="272" w:type="dxa"/>
                    <w:tcBorders>
                      <w:top w:val="single" w:sz="12" w:space="0" w:color="13009E"/>
                      <w:bottom w:val="single" w:sz="12" w:space="0" w:color="13009E"/>
                    </w:tcBorders>
                    <w:vAlign w:val="center"/>
                  </w:tcPr>
                  <w:p w14:paraId="0E3D8CA2" w14:textId="77777777" w:rsidR="00B579CB" w:rsidRPr="00863B1B" w:rsidRDefault="00B579CB" w:rsidP="005019C8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863B1B">
                      <w:rPr>
                        <w:rFonts w:ascii="Calibri" w:hAnsi="Calibri" w:cs="Calibri"/>
                        <w:sz w:val="16"/>
                        <w:szCs w:val="16"/>
                      </w:rPr>
                      <w:t>16</w:t>
                    </w:r>
                  </w:p>
                </w:tc>
                <w:tc>
                  <w:tcPr>
                    <w:tcW w:w="272" w:type="dxa"/>
                    <w:tcBorders>
                      <w:top w:val="single" w:sz="12" w:space="0" w:color="13009E"/>
                      <w:bottom w:val="single" w:sz="12" w:space="0" w:color="13009E"/>
                    </w:tcBorders>
                    <w:vAlign w:val="center"/>
                  </w:tcPr>
                  <w:p w14:paraId="6A48CEE8" w14:textId="77777777" w:rsidR="00B579CB" w:rsidRPr="00863B1B" w:rsidRDefault="00B579CB" w:rsidP="005019C8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863B1B">
                      <w:rPr>
                        <w:rFonts w:ascii="Calibri" w:hAnsi="Calibri" w:cs="Calibri"/>
                        <w:sz w:val="16"/>
                        <w:szCs w:val="16"/>
                      </w:rPr>
                      <w:t>17</w:t>
                    </w:r>
                  </w:p>
                </w:tc>
                <w:tc>
                  <w:tcPr>
                    <w:tcW w:w="272" w:type="dxa"/>
                    <w:tcBorders>
                      <w:top w:val="single" w:sz="12" w:space="0" w:color="13009E"/>
                      <w:bottom w:val="single" w:sz="12" w:space="0" w:color="13009E"/>
                    </w:tcBorders>
                    <w:vAlign w:val="center"/>
                  </w:tcPr>
                  <w:p w14:paraId="063692FF" w14:textId="77777777" w:rsidR="00B579CB" w:rsidRPr="00863B1B" w:rsidRDefault="00B579CB" w:rsidP="005019C8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863B1B">
                      <w:rPr>
                        <w:rFonts w:ascii="Calibri" w:hAnsi="Calibri" w:cs="Calibri"/>
                        <w:sz w:val="16"/>
                        <w:szCs w:val="16"/>
                      </w:rPr>
                      <w:t>18</w:t>
                    </w:r>
                  </w:p>
                </w:tc>
                <w:tc>
                  <w:tcPr>
                    <w:tcW w:w="272" w:type="dxa"/>
                    <w:tcBorders>
                      <w:top w:val="single" w:sz="12" w:space="0" w:color="13009E"/>
                      <w:bottom w:val="single" w:sz="12" w:space="0" w:color="13009E"/>
                    </w:tcBorders>
                    <w:vAlign w:val="center"/>
                  </w:tcPr>
                  <w:p w14:paraId="76B1E5A6" w14:textId="77777777" w:rsidR="00B579CB" w:rsidRPr="00863B1B" w:rsidRDefault="00B579CB" w:rsidP="005019C8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863B1B">
                      <w:rPr>
                        <w:rFonts w:ascii="Calibri" w:hAnsi="Calibri" w:cs="Calibri"/>
                        <w:sz w:val="16"/>
                        <w:szCs w:val="16"/>
                      </w:rPr>
                      <w:t>19</w:t>
                    </w:r>
                  </w:p>
                </w:tc>
                <w:tc>
                  <w:tcPr>
                    <w:tcW w:w="272" w:type="dxa"/>
                    <w:tcBorders>
                      <w:top w:val="single" w:sz="12" w:space="0" w:color="13009E"/>
                      <w:bottom w:val="single" w:sz="12" w:space="0" w:color="13009E"/>
                    </w:tcBorders>
                    <w:vAlign w:val="center"/>
                  </w:tcPr>
                  <w:p w14:paraId="21C4072B" w14:textId="77777777" w:rsidR="00B579CB" w:rsidRPr="00863B1B" w:rsidRDefault="00B579CB" w:rsidP="005019C8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863B1B">
                      <w:rPr>
                        <w:rFonts w:ascii="Calibri" w:hAnsi="Calibri" w:cs="Calibri"/>
                        <w:sz w:val="16"/>
                        <w:szCs w:val="16"/>
                      </w:rPr>
                      <w:t>20</w:t>
                    </w:r>
                  </w:p>
                </w:tc>
                <w:tc>
                  <w:tcPr>
                    <w:tcW w:w="272" w:type="dxa"/>
                    <w:tcBorders>
                      <w:top w:val="single" w:sz="12" w:space="0" w:color="13009E"/>
                      <w:bottom w:val="single" w:sz="12" w:space="0" w:color="13009E"/>
                    </w:tcBorders>
                    <w:vAlign w:val="center"/>
                  </w:tcPr>
                  <w:p w14:paraId="7853CBD1" w14:textId="77777777" w:rsidR="00B579CB" w:rsidRPr="00863B1B" w:rsidRDefault="00B579CB" w:rsidP="005019C8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863B1B">
                      <w:rPr>
                        <w:rFonts w:ascii="Calibri" w:hAnsi="Calibri" w:cs="Calibri"/>
                        <w:sz w:val="16"/>
                        <w:szCs w:val="16"/>
                      </w:rPr>
                      <w:t>21</w:t>
                    </w:r>
                  </w:p>
                </w:tc>
                <w:tc>
                  <w:tcPr>
                    <w:tcW w:w="272" w:type="dxa"/>
                    <w:tcBorders>
                      <w:top w:val="single" w:sz="12" w:space="0" w:color="13009E"/>
                      <w:bottom w:val="single" w:sz="12" w:space="0" w:color="13009E"/>
                    </w:tcBorders>
                    <w:vAlign w:val="center"/>
                  </w:tcPr>
                  <w:p w14:paraId="41BF10E7" w14:textId="77777777" w:rsidR="00B579CB" w:rsidRPr="00863B1B" w:rsidRDefault="00B579CB" w:rsidP="005019C8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863B1B">
                      <w:rPr>
                        <w:rFonts w:ascii="Calibri" w:hAnsi="Calibri" w:cs="Calibri"/>
                        <w:sz w:val="16"/>
                        <w:szCs w:val="16"/>
                      </w:rPr>
                      <w:t>22</w:t>
                    </w:r>
                  </w:p>
                </w:tc>
                <w:tc>
                  <w:tcPr>
                    <w:tcW w:w="272" w:type="dxa"/>
                    <w:tcBorders>
                      <w:top w:val="single" w:sz="12" w:space="0" w:color="13009E"/>
                      <w:bottom w:val="single" w:sz="12" w:space="0" w:color="13009E"/>
                    </w:tcBorders>
                    <w:vAlign w:val="center"/>
                  </w:tcPr>
                  <w:p w14:paraId="59F8510C" w14:textId="77777777" w:rsidR="00B579CB" w:rsidRPr="00863B1B" w:rsidRDefault="00B579CB" w:rsidP="005019C8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863B1B">
                      <w:rPr>
                        <w:rFonts w:ascii="Calibri" w:hAnsi="Calibri" w:cs="Calibri"/>
                        <w:sz w:val="16"/>
                        <w:szCs w:val="16"/>
                      </w:rPr>
                      <w:t>23</w:t>
                    </w:r>
                  </w:p>
                </w:tc>
                <w:tc>
                  <w:tcPr>
                    <w:tcW w:w="272" w:type="dxa"/>
                    <w:tcBorders>
                      <w:top w:val="single" w:sz="12" w:space="0" w:color="13009E"/>
                      <w:bottom w:val="single" w:sz="12" w:space="0" w:color="13009E"/>
                      <w:right w:val="single" w:sz="12" w:space="0" w:color="13009E"/>
                    </w:tcBorders>
                    <w:vAlign w:val="center"/>
                  </w:tcPr>
                  <w:p w14:paraId="264A1F1D" w14:textId="77777777" w:rsidR="00B579CB" w:rsidRPr="00863B1B" w:rsidRDefault="00B579CB" w:rsidP="005019C8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863B1B">
                      <w:rPr>
                        <w:rFonts w:ascii="Calibri" w:hAnsi="Calibri" w:cs="Calibri"/>
                        <w:sz w:val="16"/>
                        <w:szCs w:val="16"/>
                      </w:rPr>
                      <w:t>24</w:t>
                    </w:r>
                  </w:p>
                </w:tc>
              </w:tr>
              <w:sdt>
                <w:sdtPr>
                  <w:rPr>
                    <w:rFonts w:ascii="Calibri" w:hAnsi="Calibri" w:cs="Calibri"/>
                    <w:sz w:val="16"/>
                    <w:szCs w:val="16"/>
                  </w:rPr>
                  <w:id w:val="1804505083"/>
                  <w15:repeatingSection/>
                </w:sdtPr>
                <w:sdtContent>
                  <w:sdt>
                    <w:sdtPr>
                      <w:rPr>
                        <w:rFonts w:ascii="Calibri" w:hAnsi="Calibri" w:cs="Calibri"/>
                        <w:sz w:val="16"/>
                        <w:szCs w:val="16"/>
                      </w:rPr>
                      <w:id w:val="-22638099"/>
                      <w:placeholder>
                        <w:docPart w:val="2CB2EE7B329D4875BF5E5A19E85D6AD1"/>
                      </w:placeholder>
                      <w15:repeatingSectionItem/>
                    </w:sdtPr>
                    <w:sdtContent>
                      <w:tr w:rsidR="00B579CB" w:rsidRPr="00863B1B" w14:paraId="3BEAB224" w14:textId="77777777" w:rsidTr="005019C8">
                        <w:trPr>
                          <w:trHeight w:val="236"/>
                        </w:trPr>
                        <w:tc>
                          <w:tcPr>
                            <w:tcW w:w="2211" w:type="dxa"/>
                            <w:tcBorders>
                              <w:top w:val="single" w:sz="2" w:space="0" w:color="0000FF"/>
                              <w:bottom w:val="single" w:sz="2" w:space="0" w:color="0000FF"/>
                              <w:right w:val="single" w:sz="2" w:space="0" w:color="0000FF"/>
                            </w:tcBorders>
                            <w:vAlign w:val="center"/>
                          </w:tcPr>
                          <w:p w14:paraId="65F30B88" w14:textId="77777777" w:rsidR="00B579CB" w:rsidRPr="00863B1B" w:rsidRDefault="00B579CB" w:rsidP="005019C8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863B1B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Ejemplo Actividad 1</w:t>
                            </w:r>
                          </w:p>
                        </w:tc>
                        <w:tc>
                          <w:tcPr>
                            <w:tcW w:w="252" w:type="dxa"/>
                            <w:tcBorders>
                              <w:top w:val="single" w:sz="12" w:space="0" w:color="13009E"/>
                              <w:left w:val="single" w:sz="2" w:space="0" w:color="0000FF"/>
                              <w:bottom w:val="single" w:sz="2" w:space="0" w:color="0000FF"/>
                              <w:right w:val="single" w:sz="2" w:space="0" w:color="0000F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80E43D6" w14:textId="77777777" w:rsidR="00B579CB" w:rsidRPr="00863B1B" w:rsidRDefault="00B579CB" w:rsidP="005019C8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863B1B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52" w:type="dxa"/>
                            <w:tcBorders>
                              <w:top w:val="single" w:sz="12" w:space="0" w:color="13009E"/>
                              <w:left w:val="single" w:sz="2" w:space="0" w:color="0000FF"/>
                              <w:bottom w:val="single" w:sz="2" w:space="0" w:color="0000FF"/>
                              <w:right w:val="single" w:sz="2" w:space="0" w:color="0000F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64D4402" w14:textId="77777777" w:rsidR="00B579CB" w:rsidRPr="00863B1B" w:rsidRDefault="00B579CB" w:rsidP="005019C8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863B1B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52" w:type="dxa"/>
                            <w:tcBorders>
                              <w:top w:val="single" w:sz="12" w:space="0" w:color="13009E"/>
                              <w:left w:val="single" w:sz="2" w:space="0" w:color="0000FF"/>
                              <w:bottom w:val="single" w:sz="2" w:space="0" w:color="0000FF"/>
                              <w:right w:val="single" w:sz="2" w:space="0" w:color="0000F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D36BD58" w14:textId="77777777" w:rsidR="00B579CB" w:rsidRPr="00863B1B" w:rsidRDefault="00B579CB" w:rsidP="005019C8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863B1B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52" w:type="dxa"/>
                            <w:tcBorders>
                              <w:top w:val="single" w:sz="12" w:space="0" w:color="13009E"/>
                              <w:left w:val="single" w:sz="2" w:space="0" w:color="0000FF"/>
                              <w:bottom w:val="single" w:sz="2" w:space="0" w:color="0000FF"/>
                              <w:right w:val="single" w:sz="2" w:space="0" w:color="0000F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80AB0C9" w14:textId="77777777" w:rsidR="00B579CB" w:rsidRPr="00863B1B" w:rsidRDefault="00B579CB" w:rsidP="005019C8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863B1B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52" w:type="dxa"/>
                            <w:tcBorders>
                              <w:top w:val="single" w:sz="12" w:space="0" w:color="13009E"/>
                              <w:left w:val="single" w:sz="2" w:space="0" w:color="0000FF"/>
                              <w:bottom w:val="single" w:sz="2" w:space="0" w:color="0000FF"/>
                              <w:right w:val="single" w:sz="2" w:space="0" w:color="0000FF"/>
                            </w:tcBorders>
                            <w:vAlign w:val="center"/>
                          </w:tcPr>
                          <w:p w14:paraId="3D2CE45D" w14:textId="77777777" w:rsidR="00B579CB" w:rsidRPr="00863B1B" w:rsidRDefault="00B579CB" w:rsidP="005019C8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  <w:tcBorders>
                              <w:top w:val="single" w:sz="12" w:space="0" w:color="13009E"/>
                              <w:left w:val="single" w:sz="2" w:space="0" w:color="0000FF"/>
                              <w:bottom w:val="single" w:sz="2" w:space="0" w:color="0000FF"/>
                              <w:right w:val="single" w:sz="2" w:space="0" w:color="0000FF"/>
                            </w:tcBorders>
                            <w:vAlign w:val="center"/>
                          </w:tcPr>
                          <w:p w14:paraId="7E41995A" w14:textId="77777777" w:rsidR="00B579CB" w:rsidRPr="00863B1B" w:rsidRDefault="00B579CB" w:rsidP="005019C8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  <w:tcBorders>
                              <w:top w:val="single" w:sz="12" w:space="0" w:color="13009E"/>
                              <w:left w:val="single" w:sz="2" w:space="0" w:color="0000FF"/>
                              <w:bottom w:val="single" w:sz="2" w:space="0" w:color="0000FF"/>
                              <w:right w:val="single" w:sz="2" w:space="0" w:color="0000FF"/>
                            </w:tcBorders>
                            <w:vAlign w:val="center"/>
                          </w:tcPr>
                          <w:p w14:paraId="35A4FC2B" w14:textId="77777777" w:rsidR="00B579CB" w:rsidRPr="00863B1B" w:rsidRDefault="00B579CB" w:rsidP="005019C8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  <w:tcBorders>
                              <w:top w:val="single" w:sz="12" w:space="0" w:color="13009E"/>
                              <w:left w:val="single" w:sz="2" w:space="0" w:color="0000FF"/>
                              <w:bottom w:val="single" w:sz="2" w:space="0" w:color="0000FF"/>
                              <w:right w:val="single" w:sz="2" w:space="0" w:color="0000FF"/>
                            </w:tcBorders>
                            <w:vAlign w:val="center"/>
                          </w:tcPr>
                          <w:p w14:paraId="156ADBCF" w14:textId="77777777" w:rsidR="00B579CB" w:rsidRPr="00863B1B" w:rsidRDefault="00B579CB" w:rsidP="005019C8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  <w:tcBorders>
                              <w:top w:val="single" w:sz="12" w:space="0" w:color="13009E"/>
                              <w:left w:val="single" w:sz="2" w:space="0" w:color="0000FF"/>
                              <w:bottom w:val="single" w:sz="2" w:space="0" w:color="0000FF"/>
                              <w:right w:val="single" w:sz="2" w:space="0" w:color="0000FF"/>
                            </w:tcBorders>
                            <w:vAlign w:val="center"/>
                          </w:tcPr>
                          <w:p w14:paraId="3F7F540A" w14:textId="77777777" w:rsidR="00B579CB" w:rsidRPr="00863B1B" w:rsidRDefault="00B579CB" w:rsidP="005019C8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13009E"/>
                              <w:left w:val="single" w:sz="2" w:space="0" w:color="0000FF"/>
                              <w:bottom w:val="single" w:sz="2" w:space="0" w:color="0000FF"/>
                              <w:right w:val="single" w:sz="2" w:space="0" w:color="0000FF"/>
                            </w:tcBorders>
                            <w:vAlign w:val="center"/>
                          </w:tcPr>
                          <w:p w14:paraId="12C7D42F" w14:textId="77777777" w:rsidR="00B579CB" w:rsidRPr="00863B1B" w:rsidRDefault="00B579CB" w:rsidP="005019C8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13009E"/>
                              <w:left w:val="single" w:sz="2" w:space="0" w:color="0000FF"/>
                              <w:bottom w:val="single" w:sz="2" w:space="0" w:color="0000FF"/>
                              <w:right w:val="single" w:sz="2" w:space="0" w:color="0000FF"/>
                            </w:tcBorders>
                            <w:vAlign w:val="center"/>
                          </w:tcPr>
                          <w:p w14:paraId="1723CCAB" w14:textId="77777777" w:rsidR="00B579CB" w:rsidRPr="00863B1B" w:rsidRDefault="00B579CB" w:rsidP="005019C8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13009E"/>
                              <w:left w:val="single" w:sz="2" w:space="0" w:color="0000FF"/>
                              <w:bottom w:val="single" w:sz="2" w:space="0" w:color="0000FF"/>
                              <w:right w:val="single" w:sz="12" w:space="0" w:color="13009E"/>
                            </w:tcBorders>
                            <w:vAlign w:val="center"/>
                          </w:tcPr>
                          <w:p w14:paraId="536F7B6F" w14:textId="77777777" w:rsidR="00B579CB" w:rsidRPr="00863B1B" w:rsidRDefault="00B579CB" w:rsidP="005019C8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13009E"/>
                              <w:left w:val="single" w:sz="12" w:space="0" w:color="13009E"/>
                              <w:bottom w:val="single" w:sz="2" w:space="0" w:color="0000FF"/>
                              <w:right w:val="single" w:sz="2" w:space="0" w:color="0000FF"/>
                            </w:tcBorders>
                            <w:vAlign w:val="center"/>
                          </w:tcPr>
                          <w:p w14:paraId="76DF3DD1" w14:textId="77777777" w:rsidR="00B579CB" w:rsidRPr="00863B1B" w:rsidRDefault="00B579CB" w:rsidP="005019C8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13009E"/>
                              <w:left w:val="single" w:sz="2" w:space="0" w:color="0000FF"/>
                              <w:bottom w:val="single" w:sz="2" w:space="0" w:color="0000FF"/>
                              <w:right w:val="single" w:sz="2" w:space="0" w:color="0000FF"/>
                            </w:tcBorders>
                            <w:vAlign w:val="center"/>
                          </w:tcPr>
                          <w:p w14:paraId="6D537BBA" w14:textId="77777777" w:rsidR="00B579CB" w:rsidRPr="00863B1B" w:rsidRDefault="00B579CB" w:rsidP="005019C8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13009E"/>
                              <w:left w:val="single" w:sz="2" w:space="0" w:color="0000FF"/>
                              <w:bottom w:val="single" w:sz="2" w:space="0" w:color="0000FF"/>
                              <w:right w:val="single" w:sz="2" w:space="0" w:color="0000FF"/>
                            </w:tcBorders>
                            <w:vAlign w:val="center"/>
                          </w:tcPr>
                          <w:p w14:paraId="36BE71B4" w14:textId="77777777" w:rsidR="00B579CB" w:rsidRPr="00863B1B" w:rsidRDefault="00B579CB" w:rsidP="005019C8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13009E"/>
                              <w:left w:val="single" w:sz="2" w:space="0" w:color="0000FF"/>
                              <w:bottom w:val="single" w:sz="2" w:space="0" w:color="0000FF"/>
                              <w:right w:val="single" w:sz="2" w:space="0" w:color="0000FF"/>
                            </w:tcBorders>
                            <w:vAlign w:val="center"/>
                          </w:tcPr>
                          <w:p w14:paraId="431CC5DB" w14:textId="77777777" w:rsidR="00B579CB" w:rsidRPr="00863B1B" w:rsidRDefault="00B579CB" w:rsidP="005019C8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13009E"/>
                              <w:left w:val="single" w:sz="2" w:space="0" w:color="0000FF"/>
                              <w:bottom w:val="single" w:sz="2" w:space="0" w:color="0000FF"/>
                              <w:right w:val="single" w:sz="2" w:space="0" w:color="0000FF"/>
                            </w:tcBorders>
                            <w:vAlign w:val="center"/>
                          </w:tcPr>
                          <w:p w14:paraId="41DF36A1" w14:textId="77777777" w:rsidR="00B579CB" w:rsidRPr="00863B1B" w:rsidRDefault="00B579CB" w:rsidP="005019C8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13009E"/>
                              <w:left w:val="single" w:sz="2" w:space="0" w:color="0000FF"/>
                              <w:bottom w:val="single" w:sz="2" w:space="0" w:color="0000FF"/>
                              <w:right w:val="single" w:sz="2" w:space="0" w:color="0000FF"/>
                            </w:tcBorders>
                            <w:vAlign w:val="center"/>
                          </w:tcPr>
                          <w:p w14:paraId="2B3F90B0" w14:textId="77777777" w:rsidR="00B579CB" w:rsidRPr="00863B1B" w:rsidRDefault="00B579CB" w:rsidP="005019C8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13009E"/>
                              <w:left w:val="single" w:sz="2" w:space="0" w:color="0000FF"/>
                              <w:bottom w:val="single" w:sz="2" w:space="0" w:color="0000FF"/>
                              <w:right w:val="single" w:sz="2" w:space="0" w:color="0000FF"/>
                            </w:tcBorders>
                            <w:vAlign w:val="center"/>
                          </w:tcPr>
                          <w:p w14:paraId="409E6D61" w14:textId="77777777" w:rsidR="00B579CB" w:rsidRPr="00863B1B" w:rsidRDefault="00B579CB" w:rsidP="005019C8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13009E"/>
                              <w:left w:val="single" w:sz="2" w:space="0" w:color="0000FF"/>
                              <w:bottom w:val="single" w:sz="2" w:space="0" w:color="0000FF"/>
                              <w:right w:val="single" w:sz="2" w:space="0" w:color="0000FF"/>
                            </w:tcBorders>
                            <w:vAlign w:val="center"/>
                          </w:tcPr>
                          <w:p w14:paraId="18D6F9FB" w14:textId="77777777" w:rsidR="00B579CB" w:rsidRPr="00863B1B" w:rsidRDefault="00B579CB" w:rsidP="005019C8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13009E"/>
                              <w:left w:val="single" w:sz="2" w:space="0" w:color="0000FF"/>
                              <w:bottom w:val="single" w:sz="2" w:space="0" w:color="0000FF"/>
                              <w:right w:val="single" w:sz="2" w:space="0" w:color="0000FF"/>
                            </w:tcBorders>
                            <w:vAlign w:val="center"/>
                          </w:tcPr>
                          <w:p w14:paraId="0A40E090" w14:textId="77777777" w:rsidR="00B579CB" w:rsidRPr="00863B1B" w:rsidRDefault="00B579CB" w:rsidP="005019C8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13009E"/>
                              <w:left w:val="single" w:sz="2" w:space="0" w:color="0000FF"/>
                              <w:bottom w:val="single" w:sz="2" w:space="0" w:color="0000FF"/>
                              <w:right w:val="single" w:sz="2" w:space="0" w:color="0000FF"/>
                            </w:tcBorders>
                            <w:vAlign w:val="center"/>
                          </w:tcPr>
                          <w:p w14:paraId="75F3A7A3" w14:textId="77777777" w:rsidR="00B579CB" w:rsidRPr="00863B1B" w:rsidRDefault="00B579CB" w:rsidP="005019C8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13009E"/>
                              <w:left w:val="single" w:sz="2" w:space="0" w:color="0000FF"/>
                              <w:bottom w:val="single" w:sz="2" w:space="0" w:color="0000FF"/>
                              <w:right w:val="single" w:sz="2" w:space="0" w:color="0000FF"/>
                            </w:tcBorders>
                            <w:vAlign w:val="center"/>
                          </w:tcPr>
                          <w:p w14:paraId="1F730251" w14:textId="77777777" w:rsidR="00B579CB" w:rsidRPr="00863B1B" w:rsidRDefault="00B579CB" w:rsidP="005019C8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13009E"/>
                              <w:left w:val="single" w:sz="2" w:space="0" w:color="0000FF"/>
                              <w:bottom w:val="single" w:sz="2" w:space="0" w:color="0000FF"/>
                            </w:tcBorders>
                            <w:vAlign w:val="center"/>
                          </w:tcPr>
                          <w:p w14:paraId="1A2C98B2" w14:textId="77777777" w:rsidR="00B579CB" w:rsidRPr="00863B1B" w:rsidRDefault="00B579CB" w:rsidP="005019C8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sdtContent>
                  </w:sdt>
                </w:sdtContent>
              </w:sdt>
              <w:sdt>
                <w:sdtPr>
                  <w:rPr>
                    <w:rFonts w:ascii="Calibri" w:hAnsi="Calibri" w:cs="Calibri"/>
                    <w:sz w:val="16"/>
                    <w:szCs w:val="16"/>
                  </w:rPr>
                  <w:id w:val="-1642418826"/>
                  <w15:repeatingSection/>
                </w:sdtPr>
                <w:sdtContent>
                  <w:sdt>
                    <w:sdtPr>
                      <w:rPr>
                        <w:rFonts w:ascii="Calibri" w:hAnsi="Calibri" w:cs="Calibri"/>
                        <w:sz w:val="16"/>
                        <w:szCs w:val="16"/>
                      </w:rPr>
                      <w:id w:val="-216049206"/>
                      <w:placeholder>
                        <w:docPart w:val="2CB2EE7B329D4875BF5E5A19E85D6AD1"/>
                      </w:placeholder>
                      <w15:repeatingSectionItem/>
                    </w:sdtPr>
                    <w:sdtContent>
                      <w:tr w:rsidR="00B579CB" w:rsidRPr="00863B1B" w14:paraId="35294859" w14:textId="77777777" w:rsidTr="005019C8">
                        <w:trPr>
                          <w:trHeight w:val="236"/>
                        </w:trPr>
                        <w:tc>
                          <w:tcPr>
                            <w:tcW w:w="2211" w:type="dxa"/>
                            <w:tcBorders>
                              <w:top w:val="single" w:sz="2" w:space="0" w:color="0000FF"/>
                              <w:bottom w:val="single" w:sz="2" w:space="0" w:color="0000FF"/>
                              <w:right w:val="single" w:sz="2" w:space="0" w:color="0000FF"/>
                            </w:tcBorders>
                            <w:vAlign w:val="center"/>
                          </w:tcPr>
                          <w:p w14:paraId="35C0E1E0" w14:textId="77777777" w:rsidR="00B579CB" w:rsidRPr="00863B1B" w:rsidRDefault="00B579CB" w:rsidP="005019C8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863B1B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Ejemplo Actividad 2</w:t>
                            </w:r>
                          </w:p>
                        </w:tc>
                        <w:tc>
                          <w:tcPr>
                            <w:tcW w:w="252" w:type="dxa"/>
                            <w:tcBorders>
                              <w:top w:val="single" w:sz="2" w:space="0" w:color="0000FF"/>
                              <w:left w:val="single" w:sz="2" w:space="0" w:color="0000FF"/>
                              <w:bottom w:val="single" w:sz="2" w:space="0" w:color="0000FF"/>
                              <w:right w:val="single" w:sz="2" w:space="0" w:color="0000F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3A61D33" w14:textId="77777777" w:rsidR="00B579CB" w:rsidRPr="00863B1B" w:rsidRDefault="00B579CB" w:rsidP="005019C8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  <w:tcBorders>
                              <w:top w:val="single" w:sz="2" w:space="0" w:color="0000FF"/>
                              <w:left w:val="single" w:sz="2" w:space="0" w:color="0000FF"/>
                              <w:bottom w:val="single" w:sz="2" w:space="0" w:color="0000FF"/>
                              <w:right w:val="single" w:sz="2" w:space="0" w:color="0000F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6BB0AAA" w14:textId="77777777" w:rsidR="00B579CB" w:rsidRPr="00863B1B" w:rsidRDefault="00B579CB" w:rsidP="005019C8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  <w:tcBorders>
                              <w:top w:val="single" w:sz="2" w:space="0" w:color="0000FF"/>
                              <w:left w:val="single" w:sz="2" w:space="0" w:color="0000FF"/>
                              <w:bottom w:val="single" w:sz="2" w:space="0" w:color="0000FF"/>
                              <w:right w:val="single" w:sz="2" w:space="0" w:color="0000F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094ED21" w14:textId="77777777" w:rsidR="00B579CB" w:rsidRPr="00863B1B" w:rsidRDefault="00B579CB" w:rsidP="005019C8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  <w:tcBorders>
                              <w:top w:val="single" w:sz="2" w:space="0" w:color="0000FF"/>
                              <w:left w:val="single" w:sz="2" w:space="0" w:color="0000FF"/>
                              <w:bottom w:val="single" w:sz="2" w:space="0" w:color="0000FF"/>
                              <w:right w:val="single" w:sz="2" w:space="0" w:color="0000F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C59EEDE" w14:textId="77777777" w:rsidR="00B579CB" w:rsidRPr="00863B1B" w:rsidRDefault="00B579CB" w:rsidP="005019C8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  <w:tcBorders>
                              <w:top w:val="single" w:sz="2" w:space="0" w:color="0000FF"/>
                              <w:left w:val="single" w:sz="2" w:space="0" w:color="0000FF"/>
                              <w:bottom w:val="single" w:sz="2" w:space="0" w:color="0000FF"/>
                              <w:right w:val="single" w:sz="2" w:space="0" w:color="0000F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12D995C" w14:textId="77777777" w:rsidR="00B579CB" w:rsidRPr="00863B1B" w:rsidRDefault="00B579CB" w:rsidP="005019C8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863B1B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52" w:type="dxa"/>
                            <w:tcBorders>
                              <w:top w:val="single" w:sz="2" w:space="0" w:color="0000FF"/>
                              <w:left w:val="single" w:sz="2" w:space="0" w:color="0000FF"/>
                              <w:bottom w:val="single" w:sz="2" w:space="0" w:color="0000FF"/>
                              <w:right w:val="single" w:sz="2" w:space="0" w:color="0000F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D6128AD" w14:textId="77777777" w:rsidR="00B579CB" w:rsidRPr="00863B1B" w:rsidRDefault="00B579CB" w:rsidP="005019C8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863B1B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52" w:type="dxa"/>
                            <w:tcBorders>
                              <w:top w:val="single" w:sz="2" w:space="0" w:color="0000FF"/>
                              <w:left w:val="single" w:sz="2" w:space="0" w:color="0000FF"/>
                              <w:bottom w:val="single" w:sz="2" w:space="0" w:color="0000FF"/>
                              <w:right w:val="single" w:sz="2" w:space="0" w:color="0000F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3624EE9" w14:textId="77777777" w:rsidR="00B579CB" w:rsidRPr="00863B1B" w:rsidRDefault="00B579CB" w:rsidP="005019C8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863B1B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52" w:type="dxa"/>
                            <w:tcBorders>
                              <w:top w:val="single" w:sz="2" w:space="0" w:color="0000FF"/>
                              <w:left w:val="single" w:sz="2" w:space="0" w:color="0000FF"/>
                              <w:bottom w:val="single" w:sz="2" w:space="0" w:color="0000FF"/>
                              <w:right w:val="single" w:sz="2" w:space="0" w:color="0000F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D7A2738" w14:textId="77777777" w:rsidR="00B579CB" w:rsidRPr="00863B1B" w:rsidRDefault="00B579CB" w:rsidP="005019C8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863B1B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52" w:type="dxa"/>
                            <w:tcBorders>
                              <w:top w:val="single" w:sz="2" w:space="0" w:color="0000FF"/>
                              <w:left w:val="single" w:sz="2" w:space="0" w:color="0000FF"/>
                              <w:bottom w:val="single" w:sz="2" w:space="0" w:color="0000FF"/>
                              <w:right w:val="single" w:sz="2" w:space="0" w:color="0000FF"/>
                            </w:tcBorders>
                            <w:vAlign w:val="center"/>
                          </w:tcPr>
                          <w:p w14:paraId="523F82BC" w14:textId="77777777" w:rsidR="00B579CB" w:rsidRPr="00863B1B" w:rsidRDefault="00B579CB" w:rsidP="005019C8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2" w:space="0" w:color="0000FF"/>
                              <w:left w:val="single" w:sz="2" w:space="0" w:color="0000FF"/>
                              <w:bottom w:val="single" w:sz="2" w:space="0" w:color="0000FF"/>
                              <w:right w:val="single" w:sz="2" w:space="0" w:color="0000FF"/>
                            </w:tcBorders>
                            <w:vAlign w:val="center"/>
                          </w:tcPr>
                          <w:p w14:paraId="698735A5" w14:textId="77777777" w:rsidR="00B579CB" w:rsidRPr="00863B1B" w:rsidRDefault="00B579CB" w:rsidP="005019C8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2" w:space="0" w:color="0000FF"/>
                              <w:left w:val="single" w:sz="2" w:space="0" w:color="0000FF"/>
                              <w:bottom w:val="single" w:sz="2" w:space="0" w:color="0000FF"/>
                              <w:right w:val="single" w:sz="2" w:space="0" w:color="0000FF"/>
                            </w:tcBorders>
                            <w:vAlign w:val="center"/>
                          </w:tcPr>
                          <w:p w14:paraId="0321E27F" w14:textId="77777777" w:rsidR="00B579CB" w:rsidRPr="00863B1B" w:rsidRDefault="00B579CB" w:rsidP="005019C8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2" w:space="0" w:color="0000FF"/>
                              <w:left w:val="single" w:sz="2" w:space="0" w:color="0000FF"/>
                              <w:bottom w:val="single" w:sz="2" w:space="0" w:color="0000FF"/>
                              <w:right w:val="single" w:sz="12" w:space="0" w:color="13009E"/>
                            </w:tcBorders>
                            <w:vAlign w:val="center"/>
                          </w:tcPr>
                          <w:p w14:paraId="45FAD6A9" w14:textId="77777777" w:rsidR="00B579CB" w:rsidRPr="00863B1B" w:rsidRDefault="00B579CB" w:rsidP="005019C8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2" w:space="0" w:color="0000FF"/>
                              <w:left w:val="single" w:sz="12" w:space="0" w:color="13009E"/>
                              <w:bottom w:val="single" w:sz="2" w:space="0" w:color="0000FF"/>
                              <w:right w:val="single" w:sz="2" w:space="0" w:color="0000FF"/>
                            </w:tcBorders>
                            <w:vAlign w:val="center"/>
                          </w:tcPr>
                          <w:p w14:paraId="4309F7E6" w14:textId="77777777" w:rsidR="00B579CB" w:rsidRPr="00863B1B" w:rsidRDefault="00B579CB" w:rsidP="005019C8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2" w:space="0" w:color="0000FF"/>
                              <w:left w:val="single" w:sz="2" w:space="0" w:color="0000FF"/>
                              <w:bottom w:val="single" w:sz="2" w:space="0" w:color="0000FF"/>
                              <w:right w:val="single" w:sz="2" w:space="0" w:color="0000FF"/>
                            </w:tcBorders>
                            <w:vAlign w:val="center"/>
                          </w:tcPr>
                          <w:p w14:paraId="70780F9D" w14:textId="77777777" w:rsidR="00B579CB" w:rsidRPr="00863B1B" w:rsidRDefault="00B579CB" w:rsidP="005019C8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2" w:space="0" w:color="0000FF"/>
                              <w:left w:val="single" w:sz="2" w:space="0" w:color="0000FF"/>
                              <w:bottom w:val="single" w:sz="2" w:space="0" w:color="0000FF"/>
                              <w:right w:val="single" w:sz="2" w:space="0" w:color="0000FF"/>
                            </w:tcBorders>
                            <w:vAlign w:val="center"/>
                          </w:tcPr>
                          <w:p w14:paraId="48FBEACD" w14:textId="77777777" w:rsidR="00B579CB" w:rsidRPr="00863B1B" w:rsidRDefault="00B579CB" w:rsidP="005019C8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2" w:space="0" w:color="0000FF"/>
                              <w:left w:val="single" w:sz="2" w:space="0" w:color="0000FF"/>
                              <w:bottom w:val="single" w:sz="2" w:space="0" w:color="0000FF"/>
                              <w:right w:val="single" w:sz="2" w:space="0" w:color="0000FF"/>
                            </w:tcBorders>
                            <w:vAlign w:val="center"/>
                          </w:tcPr>
                          <w:p w14:paraId="036BA28D" w14:textId="77777777" w:rsidR="00B579CB" w:rsidRPr="00863B1B" w:rsidRDefault="00B579CB" w:rsidP="005019C8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2" w:space="0" w:color="0000FF"/>
                              <w:left w:val="single" w:sz="2" w:space="0" w:color="0000FF"/>
                              <w:bottom w:val="single" w:sz="2" w:space="0" w:color="0000FF"/>
                              <w:right w:val="single" w:sz="2" w:space="0" w:color="0000FF"/>
                            </w:tcBorders>
                            <w:vAlign w:val="center"/>
                          </w:tcPr>
                          <w:p w14:paraId="5347BA29" w14:textId="77777777" w:rsidR="00B579CB" w:rsidRPr="00863B1B" w:rsidRDefault="00B579CB" w:rsidP="005019C8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2" w:space="0" w:color="0000FF"/>
                              <w:left w:val="single" w:sz="2" w:space="0" w:color="0000FF"/>
                              <w:bottom w:val="single" w:sz="2" w:space="0" w:color="0000FF"/>
                              <w:right w:val="single" w:sz="2" w:space="0" w:color="0000FF"/>
                            </w:tcBorders>
                            <w:vAlign w:val="center"/>
                          </w:tcPr>
                          <w:p w14:paraId="01BDA6EB" w14:textId="77777777" w:rsidR="00B579CB" w:rsidRPr="00863B1B" w:rsidRDefault="00B579CB" w:rsidP="005019C8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2" w:space="0" w:color="0000FF"/>
                              <w:left w:val="single" w:sz="2" w:space="0" w:color="0000FF"/>
                              <w:bottom w:val="single" w:sz="2" w:space="0" w:color="0000FF"/>
                              <w:right w:val="single" w:sz="2" w:space="0" w:color="0000FF"/>
                            </w:tcBorders>
                            <w:vAlign w:val="center"/>
                          </w:tcPr>
                          <w:p w14:paraId="63B927B0" w14:textId="77777777" w:rsidR="00B579CB" w:rsidRPr="00863B1B" w:rsidRDefault="00B579CB" w:rsidP="005019C8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2" w:space="0" w:color="0000FF"/>
                              <w:left w:val="single" w:sz="2" w:space="0" w:color="0000FF"/>
                              <w:bottom w:val="single" w:sz="2" w:space="0" w:color="0000FF"/>
                              <w:right w:val="single" w:sz="2" w:space="0" w:color="0000FF"/>
                            </w:tcBorders>
                            <w:vAlign w:val="center"/>
                          </w:tcPr>
                          <w:p w14:paraId="51346C1F" w14:textId="77777777" w:rsidR="00B579CB" w:rsidRPr="00863B1B" w:rsidRDefault="00B579CB" w:rsidP="005019C8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2" w:space="0" w:color="0000FF"/>
                              <w:left w:val="single" w:sz="2" w:space="0" w:color="0000FF"/>
                              <w:bottom w:val="single" w:sz="2" w:space="0" w:color="0000FF"/>
                              <w:right w:val="single" w:sz="2" w:space="0" w:color="0000FF"/>
                            </w:tcBorders>
                            <w:vAlign w:val="center"/>
                          </w:tcPr>
                          <w:p w14:paraId="6324C24B" w14:textId="77777777" w:rsidR="00B579CB" w:rsidRPr="00863B1B" w:rsidRDefault="00B579CB" w:rsidP="005019C8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2" w:space="0" w:color="0000FF"/>
                              <w:left w:val="single" w:sz="2" w:space="0" w:color="0000FF"/>
                              <w:bottom w:val="single" w:sz="2" w:space="0" w:color="0000FF"/>
                              <w:right w:val="single" w:sz="2" w:space="0" w:color="0000FF"/>
                            </w:tcBorders>
                            <w:vAlign w:val="center"/>
                          </w:tcPr>
                          <w:p w14:paraId="143E99B4" w14:textId="77777777" w:rsidR="00B579CB" w:rsidRPr="00863B1B" w:rsidRDefault="00B579CB" w:rsidP="005019C8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2" w:space="0" w:color="0000FF"/>
                              <w:left w:val="single" w:sz="2" w:space="0" w:color="0000FF"/>
                              <w:bottom w:val="single" w:sz="2" w:space="0" w:color="0000FF"/>
                              <w:right w:val="single" w:sz="2" w:space="0" w:color="0000FF"/>
                            </w:tcBorders>
                            <w:vAlign w:val="center"/>
                          </w:tcPr>
                          <w:p w14:paraId="409B5BCB" w14:textId="77777777" w:rsidR="00B579CB" w:rsidRPr="00863B1B" w:rsidRDefault="00B579CB" w:rsidP="005019C8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2" w:space="0" w:color="0000FF"/>
                              <w:left w:val="single" w:sz="2" w:space="0" w:color="0000FF"/>
                              <w:bottom w:val="single" w:sz="2" w:space="0" w:color="0000FF"/>
                            </w:tcBorders>
                            <w:vAlign w:val="center"/>
                          </w:tcPr>
                          <w:p w14:paraId="231D4693" w14:textId="77777777" w:rsidR="00B579CB" w:rsidRPr="00863B1B" w:rsidRDefault="00000000" w:rsidP="005019C8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sdtContent>
                  </w:sdt>
                </w:sdtContent>
              </w:sdt>
            </w:tbl>
          </w:sdtContent>
        </w:sdt>
      </w:sdtContent>
    </w:sdt>
    <w:sdt>
      <w:sdtPr>
        <w:rPr>
          <w:rFonts w:ascii="Calibri" w:hAnsi="Calibri" w:cs="Calibri"/>
          <w:b/>
          <w:bCs/>
        </w:rPr>
        <w:alias w:val="Cronograma"/>
        <w:tag w:val="Imagen"/>
        <w:id w:val="-402216925"/>
        <w:showingPlcHdr/>
        <w15:color w:val="0000FF"/>
        <w:picture/>
      </w:sdtPr>
      <w:sdtContent>
        <w:p w14:paraId="0BC95B19" w14:textId="77777777" w:rsidR="00B579CB" w:rsidRPr="00863B1B" w:rsidRDefault="00B579CB" w:rsidP="00B579CB">
          <w:pPr>
            <w:spacing w:before="240" w:line="276" w:lineRule="auto"/>
            <w:jc w:val="both"/>
            <w:rPr>
              <w:rFonts w:ascii="Calibri" w:hAnsi="Calibri" w:cs="Calibri"/>
              <w:b/>
              <w:bCs/>
            </w:rPr>
          </w:pPr>
          <w:r w:rsidRPr="00863B1B">
            <w:rPr>
              <w:rFonts w:ascii="Calibri" w:hAnsi="Calibri" w:cs="Calibri"/>
              <w:b/>
              <w:bCs/>
              <w:noProof/>
            </w:rPr>
            <w:drawing>
              <wp:inline distT="0" distB="0" distL="0" distR="0" wp14:anchorId="2E916528" wp14:editId="1AE28C5F">
                <wp:extent cx="5408930" cy="2395447"/>
                <wp:effectExtent l="0" t="0" r="1270" b="5080"/>
                <wp:docPr id="1507926134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6720" cy="2403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6B87C9D" w14:textId="77777777" w:rsidR="00B579CB" w:rsidRPr="00863B1B" w:rsidRDefault="00B579CB" w:rsidP="00B579CB">
      <w:pPr>
        <w:spacing w:before="240" w:line="276" w:lineRule="auto"/>
        <w:jc w:val="both"/>
        <w:rPr>
          <w:rFonts w:ascii="Calibri" w:hAnsi="Calibri" w:cs="Calibri"/>
          <w:b/>
          <w:bCs/>
        </w:rPr>
      </w:pPr>
    </w:p>
    <w:p w14:paraId="3205B796" w14:textId="77777777" w:rsidR="00B579CB" w:rsidRDefault="00B579CB" w:rsidP="000E2553">
      <w:pPr>
        <w:spacing w:before="240" w:line="276" w:lineRule="auto"/>
        <w:jc w:val="both"/>
        <w:rPr>
          <w:rFonts w:ascii="Calibri" w:hAnsi="Calibri" w:cs="Calibri"/>
          <w:b/>
          <w:bCs/>
        </w:rPr>
      </w:pPr>
    </w:p>
    <w:p w14:paraId="3CE40861" w14:textId="77777777" w:rsidR="00B579CB" w:rsidRDefault="00B579CB" w:rsidP="000E2553">
      <w:pPr>
        <w:spacing w:before="240" w:line="276" w:lineRule="auto"/>
        <w:jc w:val="both"/>
        <w:rPr>
          <w:rFonts w:ascii="Calibri" w:hAnsi="Calibri" w:cs="Calibri"/>
          <w:b/>
          <w:bCs/>
        </w:rPr>
      </w:pPr>
    </w:p>
    <w:p w14:paraId="226E150E" w14:textId="77777777" w:rsidR="00B579CB" w:rsidRDefault="00B579CB" w:rsidP="000E2553">
      <w:pPr>
        <w:spacing w:before="240" w:line="276" w:lineRule="auto"/>
        <w:jc w:val="both"/>
        <w:rPr>
          <w:rFonts w:ascii="Calibri" w:hAnsi="Calibri" w:cs="Calibri"/>
          <w:b/>
          <w:bCs/>
        </w:rPr>
      </w:pPr>
    </w:p>
    <w:p w14:paraId="1F6E68CD" w14:textId="77777777" w:rsidR="00B579CB" w:rsidRDefault="00B579CB" w:rsidP="000E2553">
      <w:pPr>
        <w:spacing w:before="240" w:line="276" w:lineRule="auto"/>
        <w:jc w:val="both"/>
        <w:rPr>
          <w:rFonts w:ascii="Calibri" w:hAnsi="Calibri" w:cs="Calibri"/>
          <w:b/>
          <w:bCs/>
        </w:rPr>
      </w:pPr>
    </w:p>
    <w:p w14:paraId="3434043E" w14:textId="77777777" w:rsidR="00B579CB" w:rsidRDefault="00B579CB" w:rsidP="000E2553">
      <w:pPr>
        <w:spacing w:before="240" w:line="276" w:lineRule="auto"/>
        <w:jc w:val="both"/>
        <w:rPr>
          <w:rFonts w:ascii="Calibri" w:hAnsi="Calibri" w:cs="Calibri"/>
          <w:b/>
          <w:bCs/>
        </w:rPr>
      </w:pPr>
    </w:p>
    <w:p w14:paraId="1BA4F552" w14:textId="77777777" w:rsidR="00B579CB" w:rsidRDefault="00B579CB" w:rsidP="000E2553">
      <w:pPr>
        <w:spacing w:before="240" w:line="276" w:lineRule="auto"/>
        <w:jc w:val="both"/>
        <w:rPr>
          <w:rFonts w:ascii="Calibri" w:hAnsi="Calibri" w:cs="Calibri"/>
          <w:b/>
          <w:bCs/>
        </w:rPr>
      </w:pPr>
    </w:p>
    <w:p w14:paraId="7448E3E7" w14:textId="77777777" w:rsidR="00B579CB" w:rsidRDefault="00B579CB" w:rsidP="000E2553">
      <w:pPr>
        <w:spacing w:before="240" w:line="276" w:lineRule="auto"/>
        <w:jc w:val="both"/>
        <w:rPr>
          <w:rFonts w:ascii="Calibri" w:hAnsi="Calibri" w:cs="Calibri"/>
          <w:b/>
          <w:bCs/>
        </w:rPr>
      </w:pPr>
    </w:p>
    <w:p w14:paraId="04E2AC30" w14:textId="77777777" w:rsidR="00B579CB" w:rsidRDefault="00B579CB" w:rsidP="000E2553">
      <w:pPr>
        <w:spacing w:before="240" w:line="276" w:lineRule="auto"/>
        <w:jc w:val="both"/>
        <w:rPr>
          <w:rFonts w:ascii="Calibri" w:hAnsi="Calibri" w:cs="Calibri"/>
          <w:b/>
          <w:bCs/>
        </w:rPr>
      </w:pPr>
    </w:p>
    <w:p w14:paraId="67CC6776" w14:textId="77777777" w:rsidR="00B579CB" w:rsidRDefault="00B579CB" w:rsidP="000E2553">
      <w:pPr>
        <w:spacing w:before="240" w:line="276" w:lineRule="auto"/>
        <w:jc w:val="both"/>
        <w:rPr>
          <w:rFonts w:ascii="Calibri" w:hAnsi="Calibri" w:cs="Calibri"/>
          <w:b/>
          <w:bCs/>
        </w:rPr>
      </w:pPr>
    </w:p>
    <w:p w14:paraId="438058AB" w14:textId="77777777" w:rsidR="00B579CB" w:rsidRDefault="00B579CB" w:rsidP="000E2553">
      <w:pPr>
        <w:spacing w:before="240" w:line="276" w:lineRule="auto"/>
        <w:jc w:val="both"/>
        <w:rPr>
          <w:rFonts w:ascii="Calibri" w:hAnsi="Calibri" w:cs="Calibri"/>
          <w:b/>
          <w:bCs/>
        </w:rPr>
      </w:pPr>
    </w:p>
    <w:p w14:paraId="1709DA1A" w14:textId="77777777" w:rsidR="00B579CB" w:rsidRDefault="00B579CB" w:rsidP="000E2553">
      <w:pPr>
        <w:spacing w:before="240" w:line="276" w:lineRule="auto"/>
        <w:jc w:val="both"/>
        <w:rPr>
          <w:rFonts w:ascii="Calibri" w:hAnsi="Calibri" w:cs="Calibri"/>
          <w:b/>
          <w:bCs/>
        </w:rPr>
      </w:pPr>
    </w:p>
    <w:p w14:paraId="60ADB9DF" w14:textId="15C21AB4" w:rsidR="008E48B0" w:rsidRPr="00863B1B" w:rsidRDefault="008E48B0" w:rsidP="000E2553">
      <w:pPr>
        <w:spacing w:before="240" w:line="276" w:lineRule="auto"/>
        <w:jc w:val="both"/>
        <w:rPr>
          <w:rFonts w:ascii="Calibri" w:hAnsi="Calibri" w:cs="Calibri"/>
          <w:b/>
          <w:bCs/>
        </w:rPr>
      </w:pPr>
      <w:r w:rsidRPr="00863B1B">
        <w:rPr>
          <w:rFonts w:ascii="Calibri" w:hAnsi="Calibri" w:cs="Calibri"/>
          <w:b/>
          <w:bCs/>
        </w:rPr>
        <w:lastRenderedPageBreak/>
        <w:t>9.6. Infraestructura y viabilidad del proyecto</w:t>
      </w:r>
    </w:p>
    <w:p w14:paraId="74F4D318" w14:textId="180D1A32" w:rsidR="008E48B0" w:rsidRPr="00863B1B" w:rsidRDefault="008E48B0" w:rsidP="000E2553">
      <w:pPr>
        <w:spacing w:before="240" w:line="276" w:lineRule="auto"/>
        <w:jc w:val="both"/>
        <w:rPr>
          <w:rFonts w:ascii="Calibri" w:hAnsi="Calibri" w:cs="Calibri"/>
          <w:i/>
          <w:iCs/>
          <w:color w:val="939EBB"/>
        </w:rPr>
      </w:pPr>
      <w:r w:rsidRPr="00863B1B">
        <w:rPr>
          <w:rFonts w:ascii="Calibri" w:hAnsi="Calibri" w:cs="Calibri"/>
          <w:i/>
          <w:iCs/>
          <w:color w:val="939EBB"/>
        </w:rPr>
        <w:t>Describa la infraestructura, equipamiento, plataformas tecnológicas y recursos técnicos disponibles en el centro o grupo investigador para la correcta ejecución del proyecto</w:t>
      </w:r>
      <w:r w:rsidR="00260A13">
        <w:rPr>
          <w:rFonts w:ascii="Calibri" w:hAnsi="Calibri" w:cs="Calibri"/>
          <w:i/>
          <w:iCs/>
          <w:color w:val="939EBB"/>
        </w:rPr>
        <w:t xml:space="preserve">. En el caso de Ensayos Clínicos, indique también la viabilidad del reclutamiento en el centro propuesto. </w:t>
      </w:r>
      <w:r w:rsidRPr="00863B1B">
        <w:rPr>
          <w:rFonts w:ascii="Calibri" w:hAnsi="Calibri" w:cs="Calibri"/>
          <w:i/>
          <w:iCs/>
          <w:color w:val="939EBB"/>
        </w:rPr>
        <w:t xml:space="preserve">Indique asimismo aquellos procedimientos o análisis que requieran ser externalizados o desarrollados en colaboración con terceros, incluyendo las posibles contribuciones esperadas por parte de Duponte Investigación y Desarrollo S.L. (Máximo </w:t>
      </w:r>
      <w:r w:rsidR="00545376">
        <w:rPr>
          <w:rFonts w:ascii="Calibri" w:hAnsi="Calibri" w:cs="Calibri"/>
          <w:i/>
          <w:iCs/>
          <w:color w:val="939EBB"/>
        </w:rPr>
        <w:t>2</w:t>
      </w:r>
      <w:r w:rsidRPr="00863B1B">
        <w:rPr>
          <w:rFonts w:ascii="Calibri" w:hAnsi="Calibri" w:cs="Calibri"/>
          <w:i/>
          <w:iCs/>
          <w:color w:val="939EBB"/>
        </w:rPr>
        <w:t xml:space="preserve"> página</w:t>
      </w:r>
      <w:r w:rsidR="00545376">
        <w:rPr>
          <w:rFonts w:ascii="Calibri" w:hAnsi="Calibri" w:cs="Calibri"/>
          <w:i/>
          <w:iCs/>
          <w:color w:val="939EBB"/>
        </w:rPr>
        <w:t>s</w:t>
      </w:r>
      <w:r w:rsidRPr="00863B1B">
        <w:rPr>
          <w:rFonts w:ascii="Calibri" w:hAnsi="Calibri" w:cs="Calibri"/>
          <w:i/>
          <w:iCs/>
          <w:color w:val="939EBB"/>
        </w:rPr>
        <w:t>).</w:t>
      </w:r>
    </w:p>
    <w:sdt>
      <w:sdtPr>
        <w:rPr>
          <w:rStyle w:val="Duponte"/>
          <w:rFonts w:cs="Calibri"/>
        </w:rPr>
        <w:alias w:val="Infraestructura y viabilidad técnica del proyecto"/>
        <w:tag w:val="Infraestructura y viabilidad técnica del proyecto"/>
        <w:id w:val="-1011302564"/>
        <w:lock w:val="sdtLocked"/>
        <w:placeholder>
          <w:docPart w:val="985D9FE7BD384B84AB51349D28B0668C"/>
        </w:placeholder>
        <w15:color w:val="0000FF"/>
      </w:sdtPr>
      <w:sdtContent>
        <w:p w14:paraId="4F092BD2" w14:textId="77777777" w:rsidR="008E48B0" w:rsidRPr="00863B1B" w:rsidRDefault="008E48B0" w:rsidP="008E48B0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2DE307FC" w14:textId="77777777" w:rsidR="008E48B0" w:rsidRPr="00863B1B" w:rsidRDefault="008E48B0" w:rsidP="008E48B0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79B60936" w14:textId="77777777" w:rsidR="008E48B0" w:rsidRPr="00863B1B" w:rsidRDefault="008E48B0" w:rsidP="008E48B0">
          <w:pPr>
            <w:spacing w:before="240" w:line="276" w:lineRule="auto"/>
            <w:ind w:firstLine="708"/>
            <w:jc w:val="both"/>
            <w:rPr>
              <w:rStyle w:val="Duponte"/>
              <w:rFonts w:cs="Calibri"/>
            </w:rPr>
          </w:pPr>
        </w:p>
        <w:p w14:paraId="578C656F" w14:textId="77777777" w:rsidR="008E48B0" w:rsidRPr="00863B1B" w:rsidRDefault="008E48B0" w:rsidP="008E48B0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401C473D" w14:textId="77777777" w:rsidR="008E48B0" w:rsidRPr="00863B1B" w:rsidRDefault="008E48B0" w:rsidP="008E48B0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17E5C8ED" w14:textId="77777777" w:rsidR="008E48B0" w:rsidRPr="00863B1B" w:rsidRDefault="008E48B0" w:rsidP="008E48B0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6559F6CD" w14:textId="77777777" w:rsidR="008E48B0" w:rsidRPr="00863B1B" w:rsidRDefault="008E48B0" w:rsidP="008E48B0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475DF3FC" w14:textId="77777777" w:rsidR="008E48B0" w:rsidRPr="00863B1B" w:rsidRDefault="008E48B0" w:rsidP="008E48B0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7A65D865" w14:textId="77777777" w:rsidR="008E48B0" w:rsidRPr="00863B1B" w:rsidRDefault="008E48B0" w:rsidP="008E48B0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302B9055" w14:textId="77777777" w:rsidR="008E48B0" w:rsidRPr="00863B1B" w:rsidRDefault="008E48B0" w:rsidP="008E48B0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124CC740" w14:textId="77777777" w:rsidR="008E48B0" w:rsidRPr="00863B1B" w:rsidRDefault="008E48B0" w:rsidP="008E48B0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2684A8D6" w14:textId="77777777" w:rsidR="008E48B0" w:rsidRPr="00863B1B" w:rsidRDefault="008E48B0" w:rsidP="008E48B0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4A4DD144" w14:textId="77777777" w:rsidR="008E48B0" w:rsidRPr="00863B1B" w:rsidRDefault="008E48B0" w:rsidP="008E48B0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2661E809" w14:textId="77777777" w:rsidR="008E48B0" w:rsidRPr="00863B1B" w:rsidRDefault="008E48B0" w:rsidP="008E48B0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150F5BF1" w14:textId="77777777" w:rsidR="008E48B0" w:rsidRPr="00863B1B" w:rsidRDefault="008E48B0" w:rsidP="008E48B0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0946E8A6" w14:textId="77777777" w:rsidR="008E48B0" w:rsidRPr="00863B1B" w:rsidRDefault="008E48B0" w:rsidP="008E48B0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0057CF59" w14:textId="77777777" w:rsidR="008E48B0" w:rsidRDefault="008E48B0" w:rsidP="008E48B0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64AA02D8" w14:textId="77777777" w:rsidR="00545376" w:rsidRDefault="00545376" w:rsidP="008E48B0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3E7A9376" w14:textId="77777777" w:rsidR="00545376" w:rsidRDefault="00545376" w:rsidP="008E48B0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39028F9B" w14:textId="77777777" w:rsidR="00545376" w:rsidRDefault="00545376" w:rsidP="008E48B0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27FAA2A7" w14:textId="77777777" w:rsidR="00545376" w:rsidRDefault="00545376" w:rsidP="008E48B0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61102FB6" w14:textId="77777777" w:rsidR="00545376" w:rsidRDefault="00545376" w:rsidP="008E48B0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2681B5C8" w14:textId="77777777" w:rsidR="00545376" w:rsidRDefault="00545376" w:rsidP="008E48B0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5BD41D84" w14:textId="77777777" w:rsidR="00545376" w:rsidRDefault="00545376" w:rsidP="008E48B0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28ADC811" w14:textId="77777777" w:rsidR="00545376" w:rsidRDefault="00545376" w:rsidP="008E48B0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2DFA8017" w14:textId="77777777" w:rsidR="00545376" w:rsidRDefault="00545376" w:rsidP="008E48B0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6634234C" w14:textId="77777777" w:rsidR="00545376" w:rsidRDefault="00545376" w:rsidP="008E48B0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6AEAF5F5" w14:textId="77777777" w:rsidR="00545376" w:rsidRDefault="00545376" w:rsidP="008E48B0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0F3CB6F0" w14:textId="77777777" w:rsidR="00545376" w:rsidRDefault="00545376" w:rsidP="008E48B0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4A3DFABA" w14:textId="77777777" w:rsidR="00545376" w:rsidRDefault="00545376" w:rsidP="008E48B0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194DCDA7" w14:textId="77777777" w:rsidR="00545376" w:rsidRDefault="00545376" w:rsidP="008E48B0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53647D84" w14:textId="77777777" w:rsidR="00545376" w:rsidRDefault="00545376" w:rsidP="008E48B0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3E091DAA" w14:textId="77777777" w:rsidR="00545376" w:rsidRDefault="00545376" w:rsidP="008E48B0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3AAACE7D" w14:textId="77777777" w:rsidR="00545376" w:rsidRDefault="00545376" w:rsidP="008E48B0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00021D65" w14:textId="77777777" w:rsidR="00545376" w:rsidRDefault="00545376" w:rsidP="008E48B0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48FD5231" w14:textId="77777777" w:rsidR="00545376" w:rsidRDefault="00545376" w:rsidP="008E48B0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748984BA" w14:textId="77777777" w:rsidR="00545376" w:rsidRDefault="00545376" w:rsidP="008E48B0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0D19DE37" w14:textId="77777777" w:rsidR="00545376" w:rsidRPr="00863B1B" w:rsidRDefault="00545376" w:rsidP="008E48B0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43BA2ECC" w14:textId="77777777" w:rsidR="008E48B0" w:rsidRPr="00863B1B" w:rsidRDefault="008E48B0" w:rsidP="008E48B0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71752889" w14:textId="346E8FBD" w:rsidR="008E48B0" w:rsidRPr="00545376" w:rsidRDefault="00000000" w:rsidP="000E2553">
          <w:pPr>
            <w:spacing w:before="240" w:line="276" w:lineRule="auto"/>
            <w:jc w:val="both"/>
            <w:rPr>
              <w:rFonts w:ascii="Calibri" w:hAnsi="Calibri" w:cs="Calibri"/>
            </w:rPr>
          </w:pPr>
        </w:p>
      </w:sdtContent>
    </w:sdt>
    <w:p w14:paraId="716AB783" w14:textId="6BA05872" w:rsidR="005562E6" w:rsidRPr="00863B1B" w:rsidRDefault="008E48B0" w:rsidP="000E2553">
      <w:pPr>
        <w:spacing w:before="240" w:line="276" w:lineRule="auto"/>
        <w:jc w:val="both"/>
        <w:rPr>
          <w:rFonts w:ascii="Calibri" w:hAnsi="Calibri" w:cs="Calibri"/>
          <w:b/>
          <w:bCs/>
        </w:rPr>
      </w:pPr>
      <w:r w:rsidRPr="00863B1B">
        <w:rPr>
          <w:rFonts w:ascii="Calibri" w:hAnsi="Calibri" w:cs="Calibri"/>
          <w:b/>
          <w:bCs/>
        </w:rPr>
        <w:lastRenderedPageBreak/>
        <w:t>9</w:t>
      </w:r>
      <w:r w:rsidR="00D25C45" w:rsidRPr="00863B1B">
        <w:rPr>
          <w:rFonts w:ascii="Calibri" w:hAnsi="Calibri" w:cs="Calibri"/>
          <w:b/>
          <w:bCs/>
        </w:rPr>
        <w:t>.</w:t>
      </w:r>
      <w:r w:rsidR="00B579CB">
        <w:rPr>
          <w:rFonts w:ascii="Calibri" w:hAnsi="Calibri" w:cs="Calibri"/>
          <w:b/>
          <w:bCs/>
        </w:rPr>
        <w:t>7</w:t>
      </w:r>
      <w:r w:rsidR="00D25C45" w:rsidRPr="00863B1B">
        <w:rPr>
          <w:rFonts w:ascii="Calibri" w:hAnsi="Calibri" w:cs="Calibri"/>
          <w:b/>
          <w:bCs/>
        </w:rPr>
        <w:t>. Limitaciones de la propuesta</w:t>
      </w:r>
    </w:p>
    <w:p w14:paraId="70D41B3E" w14:textId="28BE3F39" w:rsidR="005562E6" w:rsidRPr="00863B1B" w:rsidRDefault="00D25C45" w:rsidP="000E2553">
      <w:pPr>
        <w:spacing w:before="240" w:line="276" w:lineRule="auto"/>
        <w:jc w:val="both"/>
        <w:rPr>
          <w:rFonts w:ascii="Calibri" w:hAnsi="Calibri" w:cs="Calibri"/>
          <w:b/>
          <w:bCs/>
        </w:rPr>
      </w:pPr>
      <w:r w:rsidRPr="00863B1B">
        <w:rPr>
          <w:rFonts w:ascii="Calibri" w:hAnsi="Calibri" w:cs="Calibri"/>
          <w:i/>
          <w:iCs/>
          <w:color w:val="939EBB"/>
        </w:rPr>
        <w:t>Describa las principales limitaciones, riesgos o desafíos científicos, clínicos, técnicos, regulatorios u operativos asociados al desarrollo del proyecto. (Máximo 1 página).</w:t>
      </w:r>
    </w:p>
    <w:sdt>
      <w:sdtPr>
        <w:rPr>
          <w:rStyle w:val="Duponte"/>
          <w:rFonts w:cs="Calibri"/>
        </w:rPr>
        <w:alias w:val="Limitaciones "/>
        <w:tag w:val="Limitaciones "/>
        <w:id w:val="-2074572189"/>
        <w:lock w:val="sdtLocked"/>
        <w:placeholder>
          <w:docPart w:val="C4B5A99624B34136B36FB17D8539DA68"/>
        </w:placeholder>
        <w15:color w:val="0000FF"/>
      </w:sdtPr>
      <w:sdtContent>
        <w:p w14:paraId="2A60B316" w14:textId="77777777" w:rsidR="00D25C45" w:rsidRPr="00863B1B" w:rsidRDefault="00D25C45" w:rsidP="00D25C45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5AC323C3" w14:textId="77777777" w:rsidR="00D25C45" w:rsidRPr="00863B1B" w:rsidRDefault="00D25C45" w:rsidP="00D25C45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0B3FE8B4" w14:textId="77777777" w:rsidR="00D25C45" w:rsidRPr="00863B1B" w:rsidRDefault="00D25C45" w:rsidP="00D25C45">
          <w:pPr>
            <w:spacing w:before="240" w:line="276" w:lineRule="auto"/>
            <w:ind w:firstLine="708"/>
            <w:jc w:val="both"/>
            <w:rPr>
              <w:rStyle w:val="Duponte"/>
              <w:rFonts w:cs="Calibri"/>
            </w:rPr>
          </w:pPr>
        </w:p>
        <w:p w14:paraId="2DCEF458" w14:textId="77777777" w:rsidR="00D25C45" w:rsidRPr="00863B1B" w:rsidRDefault="00D25C45" w:rsidP="00D25C45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77809B39" w14:textId="77777777" w:rsidR="00D25C45" w:rsidRPr="00863B1B" w:rsidRDefault="00D25C45" w:rsidP="00D25C45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1BCFCFF2" w14:textId="77777777" w:rsidR="00D25C45" w:rsidRPr="00863B1B" w:rsidRDefault="00D25C45" w:rsidP="00D25C45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0E6942AB" w14:textId="77777777" w:rsidR="00D25C45" w:rsidRPr="00863B1B" w:rsidRDefault="00D25C45" w:rsidP="00D25C45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772F6618" w14:textId="77777777" w:rsidR="00D25C45" w:rsidRPr="00863B1B" w:rsidRDefault="00D25C45" w:rsidP="00D25C45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706CADF6" w14:textId="77777777" w:rsidR="00D25C45" w:rsidRPr="00863B1B" w:rsidRDefault="00D25C45" w:rsidP="00D25C45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145AB154" w14:textId="77777777" w:rsidR="00D25C45" w:rsidRPr="00863B1B" w:rsidRDefault="00D25C45" w:rsidP="00D25C45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765199D6" w14:textId="77777777" w:rsidR="00D25C45" w:rsidRPr="00863B1B" w:rsidRDefault="00D25C45" w:rsidP="00D25C45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33879B08" w14:textId="77777777" w:rsidR="00D25C45" w:rsidRPr="00863B1B" w:rsidRDefault="00D25C45" w:rsidP="00D25C45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74535825" w14:textId="77777777" w:rsidR="00D25C45" w:rsidRPr="00863B1B" w:rsidRDefault="00D25C45" w:rsidP="00D25C45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3C698644" w14:textId="77777777" w:rsidR="00D25C45" w:rsidRPr="00863B1B" w:rsidRDefault="00D25C45" w:rsidP="00D25C45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3750BE3D" w14:textId="77777777" w:rsidR="00D25C45" w:rsidRPr="00863B1B" w:rsidRDefault="00D25C45" w:rsidP="00D25C45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2F9EF457" w14:textId="77777777" w:rsidR="00D25C45" w:rsidRPr="00863B1B" w:rsidRDefault="00D25C45" w:rsidP="00D25C45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001080B5" w14:textId="77777777" w:rsidR="00D25C45" w:rsidRPr="00863B1B" w:rsidRDefault="00D25C45" w:rsidP="00D25C45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14263DBA" w14:textId="77777777" w:rsidR="00D25C45" w:rsidRPr="00863B1B" w:rsidRDefault="00D25C45" w:rsidP="00D25C45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1A1AD53A" w14:textId="77777777" w:rsidR="00D25C45" w:rsidRPr="00863B1B" w:rsidRDefault="00D25C45" w:rsidP="00D25C45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1272CC3D" w14:textId="77777777" w:rsidR="00D25C45" w:rsidRPr="00863B1B" w:rsidRDefault="00D25C45" w:rsidP="00D25C45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66856BF0" w14:textId="77777777" w:rsidR="00D25C45" w:rsidRPr="00863B1B" w:rsidRDefault="00000000" w:rsidP="00D25C45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</w:sdtContent>
    </w:sdt>
    <w:p w14:paraId="11434DF3" w14:textId="5896AA6F" w:rsidR="005562E6" w:rsidRPr="00BF2763" w:rsidRDefault="00BF2763" w:rsidP="00D25C45">
      <w:pPr>
        <w:pStyle w:val="Prrafodelista"/>
        <w:numPr>
          <w:ilvl w:val="0"/>
          <w:numId w:val="1"/>
        </w:numPr>
        <w:spacing w:before="240" w:line="276" w:lineRule="auto"/>
        <w:jc w:val="both"/>
        <w:rPr>
          <w:rFonts w:ascii="Calibri" w:hAnsi="Calibri" w:cs="Calibri"/>
          <w:b/>
          <w:bCs/>
          <w:color w:val="3F42DB"/>
          <w:sz w:val="28"/>
          <w:szCs w:val="28"/>
        </w:rPr>
      </w:pPr>
      <w:r>
        <w:rPr>
          <w:rFonts w:ascii="Calibri" w:hAnsi="Calibri" w:cs="Calibri"/>
          <w:b/>
          <w:bCs/>
          <w:color w:val="3F42DB"/>
          <w:sz w:val="28"/>
          <w:szCs w:val="28"/>
        </w:rPr>
        <w:lastRenderedPageBreak/>
        <w:t xml:space="preserve"> </w:t>
      </w:r>
      <w:r w:rsidR="00D25C45" w:rsidRPr="00BF2763">
        <w:rPr>
          <w:rFonts w:ascii="Calibri" w:hAnsi="Calibri" w:cs="Calibri"/>
          <w:b/>
          <w:bCs/>
          <w:color w:val="3F42DB"/>
          <w:sz w:val="28"/>
          <w:szCs w:val="28"/>
        </w:rPr>
        <w:t>Resultados esperados e impacto de la propuesta</w:t>
      </w:r>
    </w:p>
    <w:p w14:paraId="76CEDDFB" w14:textId="05AFF574" w:rsidR="005562E6" w:rsidRPr="00863B1B" w:rsidRDefault="00D25C45" w:rsidP="000E2553">
      <w:pPr>
        <w:spacing w:before="240" w:line="276" w:lineRule="auto"/>
        <w:jc w:val="both"/>
        <w:rPr>
          <w:rFonts w:ascii="Calibri" w:hAnsi="Calibri" w:cs="Calibri"/>
          <w:i/>
          <w:iCs/>
          <w:color w:val="939EBB"/>
        </w:rPr>
      </w:pPr>
      <w:r w:rsidRPr="00863B1B">
        <w:rPr>
          <w:rFonts w:ascii="Calibri" w:hAnsi="Calibri" w:cs="Calibri"/>
          <w:i/>
          <w:iCs/>
          <w:color w:val="939EBB"/>
        </w:rPr>
        <w:t xml:space="preserve">Describa los principales resultados esperados del proyecto y su impacto potencial desde el punto de vista científico, clínico, sanitario y social. (Máximo </w:t>
      </w:r>
      <w:r w:rsidR="00863B1B">
        <w:rPr>
          <w:rFonts w:ascii="Calibri" w:hAnsi="Calibri" w:cs="Calibri"/>
          <w:i/>
          <w:iCs/>
          <w:color w:val="939EBB"/>
        </w:rPr>
        <w:t>2</w:t>
      </w:r>
      <w:r w:rsidRPr="00863B1B">
        <w:rPr>
          <w:rFonts w:ascii="Calibri" w:hAnsi="Calibri" w:cs="Calibri"/>
          <w:i/>
          <w:iCs/>
          <w:color w:val="939EBB"/>
        </w:rPr>
        <w:t xml:space="preserve"> página).</w:t>
      </w:r>
    </w:p>
    <w:sdt>
      <w:sdtPr>
        <w:rPr>
          <w:rStyle w:val="Duponte"/>
          <w:rFonts w:cs="Calibri"/>
        </w:rPr>
        <w:alias w:val="9. Resultados esperados e impacto de la propuesta"/>
        <w:tag w:val="9. Resultados esperados e impacto de la propuesta"/>
        <w:id w:val="1838725379"/>
        <w:lock w:val="sdtLocked"/>
        <w:placeholder>
          <w:docPart w:val="63224EB663A340249265141906C99E06"/>
        </w:placeholder>
        <w15:color w:val="0000FF"/>
      </w:sdtPr>
      <w:sdtContent>
        <w:p w14:paraId="7D1B5349" w14:textId="77777777" w:rsidR="00D25C45" w:rsidRPr="00863B1B" w:rsidRDefault="00D25C45" w:rsidP="00D25C45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1C5704EB" w14:textId="77777777" w:rsidR="00D25C45" w:rsidRPr="00863B1B" w:rsidRDefault="00D25C45" w:rsidP="00D25C45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51646657" w14:textId="77777777" w:rsidR="00D25C45" w:rsidRPr="00863B1B" w:rsidRDefault="00D25C45" w:rsidP="00D25C45">
          <w:pPr>
            <w:spacing w:before="240" w:line="276" w:lineRule="auto"/>
            <w:ind w:firstLine="708"/>
            <w:jc w:val="both"/>
            <w:rPr>
              <w:rStyle w:val="Duponte"/>
              <w:rFonts w:cs="Calibri"/>
            </w:rPr>
          </w:pPr>
        </w:p>
        <w:p w14:paraId="13B6EF93" w14:textId="77777777" w:rsidR="00D25C45" w:rsidRPr="00863B1B" w:rsidRDefault="00D25C45" w:rsidP="00D25C45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6C119751" w14:textId="77777777" w:rsidR="00D25C45" w:rsidRPr="00863B1B" w:rsidRDefault="00D25C45" w:rsidP="00D25C45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79E6F21D" w14:textId="77777777" w:rsidR="00D25C45" w:rsidRPr="00863B1B" w:rsidRDefault="00D25C45" w:rsidP="00D25C45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2BE32DC2" w14:textId="77777777" w:rsidR="00D25C45" w:rsidRPr="00863B1B" w:rsidRDefault="00D25C45" w:rsidP="00D25C45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455F429E" w14:textId="77777777" w:rsidR="00D25C45" w:rsidRPr="00863B1B" w:rsidRDefault="00D25C45" w:rsidP="00D25C45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728B8AC0" w14:textId="77777777" w:rsidR="00D25C45" w:rsidRPr="00863B1B" w:rsidRDefault="00D25C45" w:rsidP="00D25C45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6E56E268" w14:textId="77777777" w:rsidR="00D25C45" w:rsidRPr="00863B1B" w:rsidRDefault="00D25C45" w:rsidP="00D25C45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163896F6" w14:textId="77777777" w:rsidR="00D25C45" w:rsidRPr="00863B1B" w:rsidRDefault="00D25C45" w:rsidP="00D25C45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1404137E" w14:textId="77777777" w:rsidR="00D25C45" w:rsidRPr="00863B1B" w:rsidRDefault="00D25C45" w:rsidP="00D25C45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7B6C7E1E" w14:textId="77777777" w:rsidR="00D25C45" w:rsidRPr="00863B1B" w:rsidRDefault="00D25C45" w:rsidP="00D25C45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0C2F51B1" w14:textId="77777777" w:rsidR="00D25C45" w:rsidRPr="00863B1B" w:rsidRDefault="00D25C45" w:rsidP="00D25C45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0E5DB278" w14:textId="77777777" w:rsidR="00D25C45" w:rsidRPr="00863B1B" w:rsidRDefault="00D25C45" w:rsidP="00D25C45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3B945DCA" w14:textId="77777777" w:rsidR="00D25C45" w:rsidRPr="00863B1B" w:rsidRDefault="00D25C45" w:rsidP="00D25C45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45DEF110" w14:textId="77777777" w:rsidR="00D25C45" w:rsidRPr="00863B1B" w:rsidRDefault="00D25C45" w:rsidP="00D25C45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14D2D51F" w14:textId="77777777" w:rsidR="00D25C45" w:rsidRPr="00863B1B" w:rsidRDefault="00D25C45" w:rsidP="00D25C45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7746C5B9" w14:textId="77777777" w:rsidR="00D25C45" w:rsidRPr="00863B1B" w:rsidRDefault="00D25C45" w:rsidP="00D25C45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711C44A3" w14:textId="77777777" w:rsidR="00D25C45" w:rsidRDefault="00D25C45" w:rsidP="00D25C45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17A58CA6" w14:textId="77777777" w:rsidR="00863B1B" w:rsidRDefault="00863B1B" w:rsidP="00D25C45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4AF6E670" w14:textId="77777777" w:rsidR="00863B1B" w:rsidRDefault="00863B1B" w:rsidP="00D25C45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18741E66" w14:textId="77777777" w:rsidR="00863B1B" w:rsidRDefault="00863B1B" w:rsidP="00D25C45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6D3E7378" w14:textId="77777777" w:rsidR="00863B1B" w:rsidRDefault="00863B1B" w:rsidP="00D25C45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3AFFF07B" w14:textId="77777777" w:rsidR="00863B1B" w:rsidRDefault="00863B1B" w:rsidP="00D25C45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6F3DB646" w14:textId="77777777" w:rsidR="00863B1B" w:rsidRDefault="00863B1B" w:rsidP="00D25C45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1F4150B5" w14:textId="77777777" w:rsidR="00863B1B" w:rsidRDefault="00863B1B" w:rsidP="00D25C45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57C0975E" w14:textId="77777777" w:rsidR="00863B1B" w:rsidRDefault="00863B1B" w:rsidP="00D25C45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330473A0" w14:textId="77777777" w:rsidR="00863B1B" w:rsidRDefault="00863B1B" w:rsidP="00D25C45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11A8FA28" w14:textId="77777777" w:rsidR="00863B1B" w:rsidRDefault="00863B1B" w:rsidP="00D25C45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5EC0CD06" w14:textId="77777777" w:rsidR="00863B1B" w:rsidRDefault="00863B1B" w:rsidP="00D25C45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28F2EA3E" w14:textId="77777777" w:rsidR="00863B1B" w:rsidRDefault="00863B1B" w:rsidP="00D25C45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49D22AD1" w14:textId="77777777" w:rsidR="00863B1B" w:rsidRDefault="00863B1B" w:rsidP="00D25C45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7F4ED658" w14:textId="77777777" w:rsidR="00863B1B" w:rsidRDefault="00863B1B" w:rsidP="00D25C45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2844CF0C" w14:textId="77777777" w:rsidR="00863B1B" w:rsidRDefault="00863B1B" w:rsidP="00D25C45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7693FA54" w14:textId="77777777" w:rsidR="00863B1B" w:rsidRDefault="00863B1B" w:rsidP="00D25C45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1CEF89D2" w14:textId="77777777" w:rsidR="00863B1B" w:rsidRDefault="00863B1B" w:rsidP="00D25C45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5261A342" w14:textId="77777777" w:rsidR="00863B1B" w:rsidRDefault="00863B1B" w:rsidP="00D25C45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35B8CDDD" w14:textId="77777777" w:rsidR="00863B1B" w:rsidRDefault="00863B1B" w:rsidP="00D25C45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5BCAA408" w14:textId="77777777" w:rsidR="00863B1B" w:rsidRDefault="00863B1B" w:rsidP="00D25C45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105418E1" w14:textId="77777777" w:rsidR="00863B1B" w:rsidRDefault="00863B1B" w:rsidP="00D25C45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2E002D40" w14:textId="77777777" w:rsidR="00863B1B" w:rsidRDefault="00863B1B" w:rsidP="00D25C45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1648E956" w14:textId="77777777" w:rsidR="00863B1B" w:rsidRDefault="00863B1B" w:rsidP="00D25C45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6BCA9EB1" w14:textId="77777777" w:rsidR="00863B1B" w:rsidRPr="00863B1B" w:rsidRDefault="00863B1B" w:rsidP="00D25C45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648219EC" w14:textId="77777777" w:rsidR="00D25C45" w:rsidRPr="00863B1B" w:rsidRDefault="00000000" w:rsidP="00D25C45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</w:sdtContent>
    </w:sdt>
    <w:p w14:paraId="197E5DC3" w14:textId="77777777" w:rsidR="00D81992" w:rsidRPr="00863B1B" w:rsidRDefault="00D81992" w:rsidP="00D81992">
      <w:pPr>
        <w:pStyle w:val="Prrafodelista"/>
        <w:numPr>
          <w:ilvl w:val="0"/>
          <w:numId w:val="1"/>
        </w:numPr>
        <w:spacing w:before="240" w:line="276" w:lineRule="auto"/>
        <w:jc w:val="both"/>
        <w:rPr>
          <w:rFonts w:ascii="Calibri" w:hAnsi="Calibri" w:cs="Calibri"/>
          <w:b/>
          <w:bCs/>
          <w:color w:val="13009E"/>
          <w:sz w:val="28"/>
          <w:szCs w:val="28"/>
        </w:rPr>
      </w:pPr>
      <w:r w:rsidRPr="00BF2763">
        <w:rPr>
          <w:rFonts w:ascii="Calibri" w:hAnsi="Calibri" w:cs="Calibri"/>
          <w:b/>
          <w:bCs/>
          <w:color w:val="3F42DB"/>
          <w:sz w:val="28"/>
          <w:szCs w:val="28"/>
        </w:rPr>
        <w:lastRenderedPageBreak/>
        <w:t xml:space="preserve"> Innovación y transferencia</w:t>
      </w:r>
    </w:p>
    <w:p w14:paraId="770D4DBC" w14:textId="53E6852A" w:rsidR="00D13D72" w:rsidRPr="00863B1B" w:rsidRDefault="00AF29BC" w:rsidP="00D81992">
      <w:pPr>
        <w:spacing w:before="240" w:line="276" w:lineRule="auto"/>
        <w:jc w:val="both"/>
        <w:rPr>
          <w:rFonts w:ascii="Calibri" w:hAnsi="Calibri" w:cs="Calibri"/>
          <w:i/>
          <w:iCs/>
          <w:color w:val="939EBB"/>
        </w:rPr>
      </w:pPr>
      <w:r w:rsidRPr="00863B1B">
        <w:rPr>
          <w:rFonts w:ascii="Calibri" w:hAnsi="Calibri" w:cs="Calibri"/>
          <w:i/>
          <w:iCs/>
          <w:color w:val="939EBB"/>
        </w:rPr>
        <w:t>Describa el carácter innovador de la propuesta y su potencial de transferencia y explotación de resultados en el ámbito clínico, tecnológico o industrial.</w:t>
      </w:r>
      <w:r w:rsidR="0049239A" w:rsidRPr="00863B1B">
        <w:rPr>
          <w:rFonts w:ascii="Calibri" w:hAnsi="Calibri" w:cs="Calibri"/>
          <w:i/>
          <w:iCs/>
          <w:color w:val="939EBB"/>
        </w:rPr>
        <w:t xml:space="preserve"> (Máximo 1 página).</w:t>
      </w:r>
    </w:p>
    <w:sdt>
      <w:sdtPr>
        <w:rPr>
          <w:rStyle w:val="Duponte"/>
          <w:rFonts w:cs="Calibri"/>
        </w:rPr>
        <w:alias w:val="Innovación y transferencia"/>
        <w:tag w:val="Innovación y transferencia"/>
        <w:id w:val="17360217"/>
        <w:lock w:val="sdtLocked"/>
        <w:placeholder>
          <w:docPart w:val="4C3E5AC487A94485B9BA2BAE8295A14C"/>
        </w:placeholder>
        <w15:color w:val="0000FF"/>
      </w:sdtPr>
      <w:sdtContent>
        <w:p w14:paraId="77D9A6E4" w14:textId="77777777" w:rsidR="0049239A" w:rsidRPr="00863B1B" w:rsidRDefault="0049239A" w:rsidP="0049239A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73E47787" w14:textId="77777777" w:rsidR="0049239A" w:rsidRPr="00863B1B" w:rsidRDefault="0049239A" w:rsidP="0049239A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1ECA7C3E" w14:textId="77777777" w:rsidR="0049239A" w:rsidRPr="00863B1B" w:rsidRDefault="0049239A" w:rsidP="0049239A">
          <w:pPr>
            <w:spacing w:before="240" w:line="276" w:lineRule="auto"/>
            <w:ind w:firstLine="708"/>
            <w:jc w:val="both"/>
            <w:rPr>
              <w:rStyle w:val="Duponte"/>
              <w:rFonts w:cs="Calibri"/>
            </w:rPr>
          </w:pPr>
        </w:p>
        <w:p w14:paraId="590D1649" w14:textId="77777777" w:rsidR="0049239A" w:rsidRPr="00863B1B" w:rsidRDefault="0049239A" w:rsidP="0049239A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661CDE76" w14:textId="77777777" w:rsidR="0049239A" w:rsidRPr="00863B1B" w:rsidRDefault="0049239A" w:rsidP="0049239A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7C8F3CF0" w14:textId="77777777" w:rsidR="0049239A" w:rsidRPr="00863B1B" w:rsidRDefault="0049239A" w:rsidP="0049239A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1E21CEDB" w14:textId="77777777" w:rsidR="0049239A" w:rsidRPr="00863B1B" w:rsidRDefault="0049239A" w:rsidP="0049239A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12097137" w14:textId="77777777" w:rsidR="0049239A" w:rsidRPr="00863B1B" w:rsidRDefault="0049239A" w:rsidP="0049239A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0F4913AA" w14:textId="77777777" w:rsidR="0049239A" w:rsidRPr="00863B1B" w:rsidRDefault="0049239A" w:rsidP="0049239A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01841B95" w14:textId="77777777" w:rsidR="0049239A" w:rsidRPr="00863B1B" w:rsidRDefault="0049239A" w:rsidP="0049239A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4422C6CB" w14:textId="77777777" w:rsidR="0049239A" w:rsidRPr="00863B1B" w:rsidRDefault="0049239A" w:rsidP="0049239A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05314546" w14:textId="77777777" w:rsidR="0049239A" w:rsidRPr="00863B1B" w:rsidRDefault="0049239A" w:rsidP="0049239A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4E3B401B" w14:textId="77777777" w:rsidR="0049239A" w:rsidRPr="00863B1B" w:rsidRDefault="0049239A" w:rsidP="0049239A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5217360E" w14:textId="77777777" w:rsidR="0049239A" w:rsidRPr="00863B1B" w:rsidRDefault="0049239A" w:rsidP="0049239A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5F81A6A7" w14:textId="77777777" w:rsidR="0049239A" w:rsidRPr="00863B1B" w:rsidRDefault="0049239A" w:rsidP="0049239A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0BE34045" w14:textId="77777777" w:rsidR="0049239A" w:rsidRPr="00863B1B" w:rsidRDefault="0049239A" w:rsidP="0049239A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28254440" w14:textId="77777777" w:rsidR="0049239A" w:rsidRPr="00863B1B" w:rsidRDefault="0049239A" w:rsidP="0049239A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38B81308" w14:textId="77777777" w:rsidR="0049239A" w:rsidRPr="00863B1B" w:rsidRDefault="0049239A" w:rsidP="0049239A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08BEF433" w14:textId="77777777" w:rsidR="0049239A" w:rsidRPr="00863B1B" w:rsidRDefault="0049239A" w:rsidP="0049239A">
          <w:pPr>
            <w:spacing w:before="240" w:line="276" w:lineRule="auto"/>
            <w:jc w:val="both"/>
            <w:rPr>
              <w:rFonts w:ascii="Calibri" w:hAnsi="Calibri" w:cs="Calibri"/>
              <w:b/>
              <w:bCs/>
              <w:color w:val="13009E"/>
              <w:sz w:val="28"/>
              <w:szCs w:val="28"/>
            </w:rPr>
          </w:pPr>
        </w:p>
        <w:p w14:paraId="20AAF749" w14:textId="77777777" w:rsidR="0049239A" w:rsidRPr="00863B1B" w:rsidRDefault="0049239A" w:rsidP="0049239A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59DD6C2E" w14:textId="77777777" w:rsidR="0049239A" w:rsidRPr="00863B1B" w:rsidRDefault="00000000" w:rsidP="0049239A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</w:sdtContent>
    </w:sdt>
    <w:p w14:paraId="49F00F0E" w14:textId="0BFD174D" w:rsidR="00D81992" w:rsidRPr="00BF2763" w:rsidRDefault="00D81992" w:rsidP="00D81992">
      <w:pPr>
        <w:pStyle w:val="Prrafodelista"/>
        <w:numPr>
          <w:ilvl w:val="0"/>
          <w:numId w:val="1"/>
        </w:numPr>
        <w:spacing w:before="240" w:line="276" w:lineRule="auto"/>
        <w:jc w:val="both"/>
        <w:rPr>
          <w:rFonts w:ascii="Calibri" w:hAnsi="Calibri" w:cs="Calibri"/>
          <w:b/>
          <w:bCs/>
          <w:color w:val="3F42DB"/>
          <w:sz w:val="28"/>
          <w:szCs w:val="28"/>
        </w:rPr>
      </w:pPr>
      <w:r w:rsidRPr="00BF2763">
        <w:rPr>
          <w:rFonts w:ascii="Calibri" w:hAnsi="Calibri" w:cs="Calibri"/>
          <w:b/>
          <w:bCs/>
          <w:color w:val="3F42DB"/>
          <w:sz w:val="28"/>
          <w:szCs w:val="28"/>
        </w:rPr>
        <w:lastRenderedPageBreak/>
        <w:t xml:space="preserve"> Plan de </w:t>
      </w:r>
      <w:r w:rsidR="0046312A" w:rsidRPr="00BF2763">
        <w:rPr>
          <w:rFonts w:ascii="Calibri" w:hAnsi="Calibri" w:cs="Calibri"/>
          <w:b/>
          <w:bCs/>
          <w:color w:val="3F42DB"/>
          <w:sz w:val="28"/>
          <w:szCs w:val="28"/>
        </w:rPr>
        <w:t xml:space="preserve">difusión y </w:t>
      </w:r>
      <w:r w:rsidRPr="00BF2763">
        <w:rPr>
          <w:rFonts w:ascii="Calibri" w:hAnsi="Calibri" w:cs="Calibri"/>
          <w:b/>
          <w:bCs/>
          <w:color w:val="3F42DB"/>
          <w:sz w:val="28"/>
          <w:szCs w:val="28"/>
        </w:rPr>
        <w:t>publicaciones</w:t>
      </w:r>
    </w:p>
    <w:p w14:paraId="7EAF91C5" w14:textId="25F25A49" w:rsidR="00D13D72" w:rsidRPr="00863B1B" w:rsidRDefault="0046312A" w:rsidP="00D81992">
      <w:pPr>
        <w:spacing w:before="240" w:line="276" w:lineRule="auto"/>
        <w:jc w:val="both"/>
        <w:rPr>
          <w:rFonts w:ascii="Calibri" w:hAnsi="Calibri" w:cs="Calibri"/>
          <w:i/>
          <w:iCs/>
          <w:color w:val="939EBB"/>
        </w:rPr>
      </w:pPr>
      <w:r w:rsidRPr="00863B1B">
        <w:rPr>
          <w:rFonts w:ascii="Calibri" w:hAnsi="Calibri" w:cs="Calibri"/>
          <w:i/>
          <w:iCs/>
          <w:color w:val="939EBB"/>
        </w:rPr>
        <w:t>Describa la estrategia prevista para la difusión y comunicación de los resultados del proyecto, tanto en el ámbito científico como en otros entornos relevantes.</w:t>
      </w:r>
      <w:r w:rsidR="008E48B0" w:rsidRPr="00863B1B">
        <w:rPr>
          <w:rFonts w:ascii="Calibri" w:hAnsi="Calibri" w:cs="Calibri"/>
          <w:i/>
          <w:iCs/>
          <w:color w:val="939EBB"/>
        </w:rPr>
        <w:t xml:space="preserve"> (Máximo 1 página).</w:t>
      </w:r>
    </w:p>
    <w:sdt>
      <w:sdtPr>
        <w:rPr>
          <w:rStyle w:val="Duponte"/>
          <w:rFonts w:cs="Calibri"/>
        </w:rPr>
        <w:alias w:val="Plan de difusión y publicaciones"/>
        <w:tag w:val="Plan de difusión y publicaciones"/>
        <w:id w:val="523678029"/>
        <w:lock w:val="sdtLocked"/>
        <w:placeholder>
          <w:docPart w:val="2EFA7E49B7C845C0B6A5C9E063B4ADCA"/>
        </w:placeholder>
        <w15:color w:val="0000FF"/>
      </w:sdtPr>
      <w:sdtContent>
        <w:p w14:paraId="26306CE7" w14:textId="77777777" w:rsidR="0059767F" w:rsidRPr="00863B1B" w:rsidRDefault="0059767F" w:rsidP="0059767F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2ACEA06D" w14:textId="77777777" w:rsidR="0059767F" w:rsidRPr="00863B1B" w:rsidRDefault="0059767F" w:rsidP="0059767F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53ED4C83" w14:textId="77777777" w:rsidR="0059767F" w:rsidRPr="00863B1B" w:rsidRDefault="0059767F" w:rsidP="0059767F">
          <w:pPr>
            <w:spacing w:before="240" w:line="276" w:lineRule="auto"/>
            <w:ind w:firstLine="708"/>
            <w:jc w:val="both"/>
            <w:rPr>
              <w:rStyle w:val="Duponte"/>
              <w:rFonts w:cs="Calibri"/>
            </w:rPr>
          </w:pPr>
        </w:p>
        <w:p w14:paraId="519D3267" w14:textId="77777777" w:rsidR="0059767F" w:rsidRPr="00863B1B" w:rsidRDefault="0059767F" w:rsidP="0059767F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48D76F7D" w14:textId="77777777" w:rsidR="0059767F" w:rsidRPr="00863B1B" w:rsidRDefault="0059767F" w:rsidP="0059767F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1DA2F956" w14:textId="77777777" w:rsidR="0059767F" w:rsidRPr="00863B1B" w:rsidRDefault="0059767F" w:rsidP="0059767F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4DE3EFAF" w14:textId="77777777" w:rsidR="0059767F" w:rsidRPr="00863B1B" w:rsidRDefault="0059767F" w:rsidP="0059767F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0420127B" w14:textId="77777777" w:rsidR="0059767F" w:rsidRPr="00863B1B" w:rsidRDefault="0059767F" w:rsidP="0059767F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6A29121F" w14:textId="77777777" w:rsidR="0059767F" w:rsidRDefault="0059767F" w:rsidP="0059767F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6F5896FD" w14:textId="77777777" w:rsidR="00863B1B" w:rsidRDefault="00863B1B" w:rsidP="0059767F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44174637" w14:textId="77777777" w:rsidR="00863B1B" w:rsidRDefault="00863B1B" w:rsidP="0059767F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74A91EA3" w14:textId="77777777" w:rsidR="00863B1B" w:rsidRDefault="00863B1B" w:rsidP="0059767F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58BB851B" w14:textId="77777777" w:rsidR="00863B1B" w:rsidRDefault="00863B1B" w:rsidP="0059767F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4CBE4CEE" w14:textId="77777777" w:rsidR="00863B1B" w:rsidRDefault="00863B1B" w:rsidP="0059767F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2220E3CB" w14:textId="77777777" w:rsidR="00863B1B" w:rsidRDefault="00863B1B" w:rsidP="0059767F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551B4854" w14:textId="77777777" w:rsidR="00863B1B" w:rsidRDefault="00863B1B" w:rsidP="0059767F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6AEFF12F" w14:textId="77777777" w:rsidR="00863B1B" w:rsidRDefault="00863B1B" w:rsidP="0059767F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503108B7" w14:textId="77777777" w:rsidR="00863B1B" w:rsidRDefault="00863B1B" w:rsidP="0059767F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1712541B" w14:textId="77777777" w:rsidR="00863B1B" w:rsidRDefault="00863B1B" w:rsidP="0059767F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41F480B2" w14:textId="33A41668" w:rsidR="00E0091E" w:rsidRDefault="00E0091E" w:rsidP="00863B1B">
          <w:pPr>
            <w:spacing w:before="240" w:line="276" w:lineRule="auto"/>
            <w:jc w:val="both"/>
            <w:rPr>
              <w:rStyle w:val="Duponte"/>
              <w:rFonts w:cs="Calibri"/>
            </w:rPr>
          </w:pPr>
        </w:p>
        <w:p w14:paraId="1700A933" w14:textId="3DD59BA2" w:rsidR="00E0091E" w:rsidRPr="00100643" w:rsidRDefault="00000000" w:rsidP="00100643">
          <w:pPr>
            <w:spacing w:before="240" w:line="276" w:lineRule="auto"/>
            <w:jc w:val="both"/>
            <w:rPr>
              <w:rFonts w:ascii="Calibri" w:hAnsi="Calibri" w:cs="Calibri"/>
            </w:rPr>
          </w:pPr>
        </w:p>
      </w:sdtContent>
    </w:sdt>
    <w:p w14:paraId="6F08F4FF" w14:textId="36042858" w:rsidR="00C62270" w:rsidRPr="00863B1B" w:rsidRDefault="0006257B" w:rsidP="003A6F6C">
      <w:pPr>
        <w:spacing w:before="240" w:line="276" w:lineRule="auto"/>
        <w:jc w:val="both"/>
        <w:rPr>
          <w:rFonts w:ascii="Calibri" w:hAnsi="Calibri" w:cs="Calibri"/>
          <w:i/>
          <w:iCs/>
          <w:color w:val="0D006C"/>
        </w:rPr>
      </w:pPr>
      <w:r w:rsidRPr="00863B1B">
        <w:rPr>
          <w:rFonts w:ascii="Calibri" w:hAnsi="Calibri" w:cs="Calibri"/>
          <w:i/>
          <w:iCs/>
          <w:noProof/>
          <w:color w:val="0D006C"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88C879E" wp14:editId="21482E8D">
                <wp:simplePos x="-15240" y="66294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592060" cy="10718800"/>
                <wp:effectExtent l="0" t="0" r="8890" b="6350"/>
                <wp:wrapSquare wrapText="bothSides"/>
                <wp:docPr id="1634348414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10718800"/>
                          <a:chOff x="0" y="0"/>
                          <a:chExt cx="7592060" cy="10718800"/>
                        </a:xfrm>
                      </wpg:grpSpPr>
                      <pic:pic xmlns:pic="http://schemas.openxmlformats.org/drawingml/2006/picture">
                        <pic:nvPicPr>
                          <pic:cNvPr id="1809618301" name="Imagen 5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2060" cy="1071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9025445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868680" y="9799320"/>
                            <a:ext cx="1149350" cy="510540"/>
                          </a:xfrm>
                          <a:prstGeom prst="rect">
                            <a:avLst/>
                          </a:prstGeom>
                          <a:solidFill>
                            <a:srgbClr val="4141DB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B13D2B" w14:textId="65F67E89" w:rsidR="00C201FF" w:rsidRPr="001B6A9B" w:rsidRDefault="00C201FF">
                              <w:pPr>
                                <w:rPr>
                                  <w:rFonts w:ascii="Poppins" w:hAnsi="Poppins" w:cs="Poppins"/>
                                  <w:color w:val="61FC3D"/>
                                  <w:sz w:val="28"/>
                                  <w:szCs w:val="28"/>
                                </w:rPr>
                              </w:pPr>
                              <w:r w:rsidRPr="001B6A9B">
                                <w:rPr>
                                  <w:rFonts w:ascii="Poppins" w:hAnsi="Poppins" w:cs="Poppins"/>
                                  <w:color w:val="61FC3D"/>
                                  <w:sz w:val="28"/>
                                  <w:szCs w:val="28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778186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554480" y="8122920"/>
                            <a:ext cx="4582795" cy="510540"/>
                          </a:xfrm>
                          <a:prstGeom prst="rect">
                            <a:avLst/>
                          </a:prstGeom>
                          <a:solidFill>
                            <a:srgbClr val="4141DB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29B7AF" w14:textId="15C16E41" w:rsidR="00B71EC6" w:rsidRPr="001B6A9B" w:rsidRDefault="00B71EC6" w:rsidP="00B71EC6">
                              <w:pPr>
                                <w:rPr>
                                  <w:rFonts w:ascii="Poppins" w:hAnsi="Poppins" w:cs="Poppins"/>
                                  <w:color w:val="61FC3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8C879E" id="Grupo 7" o:spid="_x0000_s1026" style="position:absolute;left:0;text-align:left;margin-left:0;margin-top:0;width:597.8pt;height:844pt;z-index:251666432;mso-position-horizontal:center;mso-position-horizontal-relative:margin;mso-position-vertical:center;mso-position-vertical-relative:margin" coordsize="75920,1071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sKsXGLAwAAhAoAAA4AAABkcnMvZTJvRG9jLnhtbNxW227bOBB9X2D/&#10;gdB7o0uk+II4RZs0QYDubrBtP4CiKImoRHJJ2nL26/eQkhwnKdA2BYpibVge3kZnzpwhef5633dk&#10;x40VSm6i9CSJCJdMVUI2m+jTx+tXy4hYR2VFOyX5JrrnNnp98ftv54Ne80y1qqu4IXAi7XrQm6h1&#10;Tq/j2LKW99SeKM0lBmtleurQNE1cGTrAe9/FWZKcxYMylTaKcWvRezUORhfBf11z5v6qa8sd6TYR&#10;sLnwNOFZ+md8cU7XjaG6FWyCQV+AoqdC4qUHV1fUUbI14pmrXjCjrKrdCVN9rOpaMB5iQDRp8iSa&#10;G6O2OsTSrIdGH2gCtU94erFb9ufuxugP+s6AiUE34CK0fCz72vT+HyjJPlB2f6CM7x1h6FwUqyw5&#10;A7MMY2mySJfLZGKVtaD+2ULWvvva0nh+dfwIkBZsjd/EAqxnLHxdLVjltoZHk5P+m3z01Hze6ldI&#10;mKZOlKIT7j6ID6nxoOTuTrA7MzZA6J0hogIby2R1li5PkzQikvYQ/21PGy5J4VXnF/q540rqI3uv&#10;2GdLpLpsqWz4G6uhXrjxs+PH00Pz0WvLTuhr0XU+X96eAoTSnyjlCxyNKrxSbNtz6cayMrxDrEra&#10;VmgbEbPmfckRlLmtAiC6tob9DYChgKwz3LHWv7wGiKkfeTwMBMQPIH04FqIj5fCHqkAN3ToVCuiH&#10;RHdQDvg01t1w1RNvADegBv9099560Jg6T/GwpfLshWA6+agDE31PCMBDnkxE4AsGu5adyUbrGd3f&#10;VZgfWqo5UHq3DzrKVklW5HlRzDK63NLKKFJx4lCGimReIdMaX8nE7d8q1GYaArb6ia6MUUPLaQWw&#10;o7aOlo5+vikzyzN8Ufio+9VitTrNprKfd4Y0zVenxbQzFGlS5GHCy1NkVSeqWePWNOVlZ8iOYmPP&#10;0zy9ehvqBJI7ntZJMgBfkRWBi6Ms98Lh4OlEv4mwY+Hjl9O1J+adrILtqOhGe9aAZ2rUgLfcvtxP&#10;zJequgfxRkFqCBkHIoxWmX8jMuBw2UT2ny31+053K8H7Ks3BBnGhkRcLcEfM8Uh5PEIlg6tN5CIy&#10;mpcunGAer9VvUDnXIkjagxqRQKS+AW3+LJEuFssUgvi1NJoWKJxJpMs0y3BWjWmeRZoXy2yxQmX5&#10;4+t/K9LxOJp3iV9Zq+HEx1Un7M/TtczfpY7bQdsPl8eL/wAAAP//AwBQSwMECgAAAAAAAAAhAMFi&#10;aHUAAgEAAAIBABUAAABkcnMvbWVkaWEvaW1hZ2UxLmpwZWf/2P/gABBKRklGAAEBAAABAAEAAP/i&#10;AdhJQ0NfUFJPRklMRQABAQAAAcgAAAAABDAAAG1udHJSR0IgWFlaIAfgAAEAAQAAAAAAAGFjc3AA&#10;AAAAAAAAAAAAAAAAAAAAAAAAAAAAAAAAAAABAAD21gABAAAAANMtAAAAAAAAAAAAAAAAAAAAAAAA&#10;AAAAAAAAAAAAAAAAAAAAAAAAAAAAAAAAAAAAAAAAAAAACWRlc2MAAADwAAAAJHJYWVoAAAEUAAAA&#10;FGdYWVoAAAEoAAAAFGJYWVoAAAE8AAAAFHd0cHQAAAFQAAAAFHJUUkMAAAFkAAAAKGdUUkMAAAFk&#10;AAAAKGJUUkMAAAFkAAAAKGNwcnQAAAGMAAAAPG1sdWMAAAAAAAAAAQAAAAxlblVTAAAACAAAABwA&#10;cwBSAEcAQlhZWiAAAAAAAABvogAAOPUAAAOQWFlaIAAAAAAAAGKZAAC3hQAAGNpYWVogAAAAAAAA&#10;JKAAAA+EAAC2z1hZWiAAAAAAAAD21gABAAAAANMtcGFyYQAAAAAABAAAAAJmZgAA8qcAAA1ZAAAT&#10;0AAAClsAAAAAAAAAAG1sdWMAAAAAAAAAAQAAAAxlblVTAAAAIAAAABwARwBvAG8AZwBsAGUAIABJ&#10;AG4AYwAuACAAMgAwADEANv/bAEMAAwICAgICAwICAgMDAwMEBgQEBAQECAYGBQYJCAoKCQgJCQoM&#10;DwwKCw4LCQkNEQ0ODxAQERAKDBITEhATDxAQEP/bAEMBAwMDBAMECAQECBALCQsQEBAQEBAQEBAQ&#10;EBAQEBAQEBAQEBAQEBAQEBAQEBAQEBAQEBAQEBAQEBAQEBAQEBAQEP/AABEICAAFqAMBIgACEQED&#10;EQH/xAAdAAEAAgIDAQEAAAAAAAAAAAAABwgFBgMECQIB/8QAZhABAAEDAwEEBgUECwsGCQkJAAID&#10;BAUGBxIiCBMyQgEUUmJyghUjkqKyERYzwgkXJDY3Q1NzdbPSGCElMTQ1VmN0g5RBUVSjtOIZOERG&#10;VWF2k/AmZHG1w9PU4/I5RUeFlZakxMX/xAAdAQEAAQUBAQEAAAAAAAAAAAAABQIDBAYHCAEJ/8QA&#10;SBEBAAEDAgMFBQQIAwYFBAMAAAIDBBIFBgEiMgcRE0JSCBRicoIVISMxFjM0NpKissI1cXMkQUNT&#10;0uIXGCVhsVFUwfB0oeH/2gAMAwEAAhEDEQA/AIHAezWu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CsAFAAAAAAAAAAAAAAAAAAAAAAAAAAAAAAAAAAAAA&#10;AAAAAAAAAAAAAAAAAAAAAAAAAAAKwAUAAAAAAAAAAAAAAAAAAAAAAAAAAAAAAAAAAAAAAAAAAAAA&#10;AAAAAAAAAAAAAAAAAAAAAAAAAAAAAAAAAAAAAAAAAAAAAAAAAAAAAAAAAAAAAAAAAAAAc/8A1Ji7&#10;N+3uD1blsnnc/aQvLfD9zCjb1Yc4Trz59c/g4eD31ls9o/TOp8Z9B5nBWdzY8OEKU6P6H4PY+RwT&#10;evbpp20td+xqlKUsccpRl05NY1HdNLTrn3bHL1KDjN6z09+aWrcrpzv++hjrmdGE/bh5PuMI7bp9&#10;5Sv7aF5RllCcYyj8smx0a0K9OE4eYAZy4AAAAAAAAAAAAAAAAAAAAAAAAAAAAAAAAAAAAAAAAAAA&#10;AAAAAAAAAAAAAAAAACeuzNt7g89SyGsc5ZUb/wBVufVba3rQ5whPhznPh88E5610Bp3XOGrYrNY6&#10;hOrOjwtrjuYd9Rn5Jwm4JuTt30/b24OGhyoSnGPJKWXT9LVbvc1K1vPdcMseqSiQ+50Z0bidCp46&#10;c+E3w7nb3HC5ocKnBsXDj3/eAMjgyAAAAAAAAAAAAAAAAAAAAAAAAAAAAAAAAAAAAAAAAAAAAAAA&#10;AAAAAAAAAAAAAAAAAAAAAAAAAAAAAAAAAAAAAAAAAAAAAAAAAAAAAAAAAAAfQAfAAOKyHZM/zfqb&#10;+etfwVlg/T44K99kv/N2pv561/BWWE9Pjg/Nvtp/fm6+n+mLje5/8Rn9Kj29H8Kupf8Aaf1INNbl&#10;vR/CrqX/AGn9SDTXvjYn7u2n+lH+l1bTf2SHyxAG2cGcAAAAAAAAAAAAAAAAAKwAUAAAAAAAAAAA&#10;AAAAAAAAAAAAAAAAAKwAUAAAAAAAAABxVrUdlH94eT/pif8AUQTX50KdlH94eT/pif8AUUU1+d+a&#10;XaX+/dz/AKvD+1xbWf8AFZ/M88b/APy67/2mf43E5b//AC67/wBpn+NxP0Z0X9gp/wCTr9r+pAEo&#10;vgAAAAAAAAAAAAAAAAAAAAAAAAAAAAAAAAAAAAAAAAAAAAAAAAAAAAAAAAAAAAAAAAAAAAAAAAAA&#10;AAAAAAAAAAAAAAAAAAAAAAAAAAAAN10Ns/rjX8IXeKx3c4+c/wDLrufc0fk88/kQusa5p2hW8rm/&#10;rQhGPqkxLq6o2kc608YtKFoNPdlXSlpThPU2dv8AJVufgo8KNH4PPP77d7PZHaywpcKeirOt79ac&#10;6345uI6x7Ru2LCfg20ZVfij0tcrbvsafJDKSlAu/dbQbX3EO7noLFx/maPD8DUtQ9mPbnLQq1MVO&#10;/wANWqQ6O6rd9RhP4J9f32PpvtK7bu63h3NKUPi8qijvKxqTwnGUVTRJevNgdcaMpSvrShDN4yh4&#10;7i0h9dCHv0fH9jmjR2/Qt06Vue38bTa0ZR+H+5sdteUbuGdGeUVj+yX/AJu1N/PWv4Kywnp8cFe+&#10;yX/m7U389a/grLCenxwfn520/vzdfT/TFync3+Iz+lR7ej+FXUv+0/qQaa3Lej+FXUv+0/qQaa98&#10;bF/dy0/0o/0urab+yQ+WIN62c29t9xdX/RV9XnRx9rbTurmdHxzhzhDhCfv8/wAazN/sbtXf4uWK&#10;hpSjbQ4cIXFGc4Voe/z8/wA7St49sejbL1GGlXkZSn1Sx8sZIvUdwW+m1vBnzSUsGb1npi60ZqrJ&#10;6Yu68K08dW4Qre3Dxwn9icGEdTsryjf20Ly2llCcYyjL4ZJ6jWhXhCtDpmAM5cAAATR2e9pcHraF&#10;7qbU0J3NlZVvVaNpz4QrV+HOfP3Ic4dDV927psdnaXPUr/oh6eqUvSwry8hp1KVafShcW913sFoj&#10;UWDuIYDDUcVk6cOdtVt+iE5+xOHsffVCnCcJTp1PHBA9n3aPpfaBbzrWEZQlDqjLqY2lavR1WE5Q&#10;8oA6MlgAAZ3SWg9W65up2mmMNWuYQnwrVvBRo/HPwJw0x2UbGEYVtY6krVp8Ou3x0OEIT/np+P7E&#10;HPtzdp23dpct9cQz9MeaSGvNbs9O5Ks+dXIXPxuxG0+KjD0U9IwuZ+3cVq0+f3+DJ/tRbZThw/MP&#10;D/8AuXJK3tOaBTnhChKUEJPeVpnyRko6Li5js67V5WE+4wdzYVZ/xtpczh9yfOH3Eaat7K+Yto1a&#10;2itQUb+HPotLuHc1uH894Jz+w2nQe3zaWs1oUZzlSn8UeVmWu6bG4nhKWPzIFHdzeBzmmL+eOz+K&#10;ubC7h/FVocOfvw9uHvuk7RbX1C8owrW084T80WyU6kKsM6YAy1wAAAY/Hjwj9/E/IEgaG2N13raE&#10;LuhYwsMfPr9bvuiE4e3CHjn+BMunuyvouwowqZ/K3+VuPPClPuaH2PH99zHcvbFtjbkp0ri4znDy&#10;x5pIO+3DY2MsJzyl8KrXP/1C7VnsntXYUowoaKsJw/8AnHOf45ua52c2vuYcKmh8bD+Zo9z+Bzif&#10;tOaBnyW9XD6UP+mVp6JKPi2Wb7Me2t/CrUx3r+Kqzh0dzc99QhP4J85/fRLrLs4a405SnfYb0wz9&#10;jD/o0OFaH+5/sc297b7atq7kqwpQuPCnLyy5UlZ7jsbueHCWM/iROPucKlGrOhUhOE4T4ThPyPh1&#10;2nXp3HDvp8U7w49/3gC6ugAAAAAANr0NtdrTcKr/APJ/HcLSE+E764+pow+fz/Ii9T1qw0W3ncX8&#10;4QjHzSkx69zRoQzrTxi1QWd092VNM20IVNTZ+/v63sW/CjR/XnP7jeLPY3aiwpcKejbOt79zOdb8&#10;c3DtY9o3bFhU8C2jKr8UelrNbdljQ5IZTUqF457RbZVocKmg8V8lHgwOV7Ou1eVj9RhbnGz9u0uZ&#10;/gnzgjbP2mduznhc0pQ/mWaO8rOfXGSnQnLWHZazmNjVutHZmjkoeS3uIdzW4fH4J/cQrksbkcPf&#10;1cdlbStZ3dDorUa0OE4Oy7Z31oe7oZ6XcRl6odMo/S2Ow1K2vYZUZ5OuA3JIgAAJl7P+1OG1rUvt&#10;Sanoem5x+OrQo0bfnwhWr+OfP3IdH22r7t3TabR0ueo3/RD09UvhYV9fwsaM60+mKGheiG1e3MI/&#10;vEwn/BwP2rtuf9B8J/wcHAePtPaR/wDby/iap+mtt6JI/wCyj+8PLf0rU/qKKa2LwmBwen7WdrgM&#10;NZ2FGpPnOlb0YUYTn7fQyfoqej0/4nlTdu4qWvbklrVGOMJTzxk0a+vIXN1KvDzPPO//AM4Xf89P&#10;8bhXnltZtzOc51ND4ecp9c/3NB8/tUba/wCg+E/4aD1BZ+0xpNtawpe7ybtT3dbx4cOGElGhaXd3&#10;Y3R1bSWQz+mMVRxWQxdGd1wo9FGtCHXOE4fBzVad02Dv7T9+WMrywjKOMsZRl1RbLpeqUtVhnAAb&#10;xUqcLf7+KR7+4Em6J7PmvtWQjf39CGEsZ/x13D66fwUfH9vgmPA9l7QGNo0qmbur/M1YfpudbuaM&#10;/kh1/fcm3N20bV2/OdKtcZTj5Y8yCvtx2NpLCc8pfCqeLu2ezO19nCEKeisbPh/LQ778Ze7L7X3c&#10;JwqaGxsP5mE6P4HPv/M3oOf6qWH0o39MrT0SUiFqtQ9lrQl/SnUwF9f4q4n4OvvqMPkn1/fQ/rjY&#10;HXejYVbunawzGPh/5TY9c4Q9+j44ffdH2z2y7V3HOFGjcYzl5ZcqVsNx2N3LCE8ZfEjUB1HhV4S+&#10;/gmuHHv+/gAL66AAAAAAAAAAAAAAAAAAAAAAAAAAAAAAAAAAAAAAAAAAAAAAAAAAAAAAAAAAAAAA&#10;AAAAAAAAAAAAAAAAAAAAAAAAAAPuFGvWqwoUKc61Wc+EIQ8c5vhZLs87U29lZUtw9SWnO6r9eKt6&#10;sP0MP5f45+T/AL7RN/72sdjaXO/uObj0wj6pIzVdShp1HxZPvaPs7WmPpUdR6/tIVrup10cXL9DR&#10;/nvbn7ngT1H0U6fohThThCEOiEIPv0f3/wC+jTdDeLTm3VKdjCEL/Nzh0WkJ/offrT8n43gHUdU3&#10;H2q6vxp8M6sp9MI9MYuVVq19rlx93Mkj0emn6P8AE1rJbi6ExXOnktc4ejOHjpeuQnP7EOtULWe6&#10;muNc1Z/TmcrQtJ+C0t/qaMIfB5/n5tSdy297MM6lGE9YuMZ+iMf7my2ezeOGdzL+FeKw3d2yv5d3&#10;Q1xioT/1tbufx8GzWF/jsrb+t46+o3lL27etCtD7cHnu7uHz2c03ewvsBlbmwqw89KtOHP4/bSWs&#10;ezBaTo/+m3Uoz+KK9W2bHD8Gf8T0GQdu/sRY6roXGotHWkLLMw661tHoo3n9if4/vsPtx2mPWqtH&#10;DbjQjRnPohk6MOEP99DyfHBYajXoVbelXoVISpVIc4Th1wnBw2dpuvsc1aMp98eHq8sotcwvtv3G&#10;fT/TJX7sq0a9lY6roV6E4VadzawnCcOE4T+uWD/5fQwmN03isXmclmLG37mrmO5ncwj4Jzhz6/j6&#10;/uMz52rb13NHd2uy1WlHGM8eX0yjHmYGqXkb27lcR82KkO9H8Kupf9p/Ug01uW9H8Kupf9p/Ug01&#10;+kmyP3dsv9KP9LsWm/skPlinnslfvjzv+x0fxrNenxwVl7JX7487/sdD8azXp8cHhXt9/fSr8sXL&#10;tzf4jJS/f7+FrO/HQ/qaKPEh7/fwtZ346H9TRR49x9n/AO7Vp/pR/pdL0r9hpfLEAbnwSYAAtX2U&#10;f4PMh/TFb+ooqqLVdlH+DvIf03X/AKii4J7Q/wC58vmi1Pdv+HT+aKaJ/wCL0/8A0PPC5/yqt/PT&#10;eh8/8Xp/+h54XP8AlVb+em5n7LfXe/SiNkf8V8APY7oYmjaDYKvqylb6n1lTnbYefXRt/BWvP7EP&#10;vz++6WwO1FPW2XnqPUFrzwuLn+hnDoua/sfBDz/YW1hCEI8OHCEPI8q9tXbDV0ic9B0SeNXzy9Pw&#10;xaRuPccrWXudt1eaTr4rFY7CWFLHYqxo2dpQhwo0aUOEIO1z/L/e/I1HXm4OnNvcd9I6gu/ra/8A&#10;k1nS/TVp+5D9dWDXO/Gu9bVZ29vezw+M59FvYz4T+et45/g9xwXZfZXuPtFqSvanLS805+b5fU1b&#10;TtCvNW458eWPqkthldX6SwMp08xqvFWE4eOlWuYQn9jxsPS3i2vuqvcQ1xjeXvT4Q+3PoUin1y5z&#10;8Y71Z+zDpcKOFzcSlP4Y8rZqOzbfHnnJ6BYrPYfNwnPDZmwv4w89vWhW/AyHd8P8Tzytry6sLiF3&#10;Y3da2uIeCtbz4Th86YNve0tqPBSpY3WMJ5vHw6O+/wDKqMPj/jvn6/faFuz2cNR02jO60er4uHll&#10;yy+lG3+zatOGdtLJZDVuj9O62xk8VqPGwubfyT89Gftwn5FTN19n8xtpeet06k7/AAlefC2u+Hg9&#10;yt7E/wAf3FwMDnsNqHE0srg76F5ZV4c4VYPvMYfG53F3eGytrC5tLqjwrUZ+eDRdhdpOt9nepe6X&#10;3GcqWXPGfl+VHaXq9zo1bCp0+aLz6G4bo7e3W3GpZ4uffVrGv9fYXE/46h7E/fh52nv0K0PVrTXr&#10;GF/aSyhOOUZOrW1eld0YVodMgBncePDhw7+Kr8nLZ2d1krylY2NpWrXFefcUaNGHOc5rRbTdnzFa&#10;YhRzmsLejksx44W8uujbf25+/wD/AK3LsFtLQ0li6WrMxa/4byNH6mFWH+R0J+T45+f7Htpm/J+T&#10;/F6Hi3tk7ZrnUbmeiaJPClDlnOPVL4Yuebg3BOpOVtZy5fNL1PknOFGE5zqQhCHXOc0U7p774PQU&#10;pYfDwhls556XP6i2/np+37n4FZ9W7ha11tcTr5/OXNalPwW8J8KMP9zDoabsnsN13eUY3l7PwqUu&#10;mU+qSN0vbNxfxzqcsFyMjuboDDej93a1w8J+xC5hWn9iDr2O7W22Sl3dprnFeif+trdz+Pgo6Ozw&#10;9mDSfBwncSz/AJWx/obb4dcnoVY3dpf2sLu1r0bmjPwVaM+cJ/O7Hp/L/E+hQDA6nz+mLyF9gMxc&#10;2FWE+f1VbhCfxw8E/nWC2x7S1DK1aWD3Cp0bO4n0UcnS6KM5/wCuh5Pj8HwOU719n/V9t0pXumz8&#10;WMPTHGSE1HadxYw8ajLKP8zeNytl9M7jWs7r00443N8Pqb6lDx+5Wh54ffVH1VpXOaJzNXT+ftO5&#10;uKHgn5K0PbhPzwX9pzpzhz9Pp5xm0fdDbTHbkacrWNeFGjk6H19hczh+hn7E/cn51XZP2x6htm9h&#10;pWszyoS5Ofqi+6HuCtY1I0a3NH+lSUdi/wAbd4e/uMbkqE6N3a1p0K1GfknB13vKhXp3FOFehPKE&#10;3Tac/F54ADIXAAAEh7J7afthao/d0J/Q+L4V7yf8t7FH5/wc0FuLXLTbenVb+7njGMcmJc3NKxoz&#10;rT6Ytn2U2L/OmFHVWsaE4Yrx21vz4TvPfn/qfxrQW9pQsLWja2NrRoW9CHCjRpQ4QhD3IPujChRj&#10;ChChCFKjDhCEIcIQgwmrdW4TRmErag1BdeijbUOiEIfpK0/JCEPPN+ce8t5a12l6vG3pZz4TljCE&#10;fK5Lfalc6zW+76Ys9DvPO697ksdjoQnkb62toT/lq0IfjVK152hNa6tq1bTDV54TGT8FG3nwrT+O&#10;t4/sIvrXN1c1Z3d3XrVqs+udWrPnObrW2/Zn1G+toVtVuI0pemMcpfUmbPaFavDO5lgv1DVula1X&#10;u6Go8VWn7ELyjP8AXZPnzjGpCnzhN53sxp7WeqtJXELvTmfvLDhPn3NKt9TP44eCfzpjUvZe/Bzs&#10;Lrn+KPKzK2zeTkq/yr8T/lPytR3B2307uRi52mVtIUbuEP3NfUYfXUZ/rw9xH+03aHtdV16WnNaQ&#10;o2GTr9Ftdw6KNzP2Pcn9xOLgOqaLuDsw1eMK2VKUeaMo+dqdW2vNFuOblkoTrbRmc0HnquAzlDhV&#10;h10a0PBWh7cGCXU3Z2+obi6aq4n0woQylr9fj7iXkn7HP2J//HgUwuba7s69W1vqE6NWhOdGtSn4&#10;4Th5Hubsj7R6O+9LyrctxDllH+503QdXhqtHun1x6nEA6/8AknxLWxG7WN0DXvsFqPvoYrIzhWhc&#10;UYc/Vq/g64exPo+wiUa7unbNjuvTp6bfR5JfxfNFhXdnC+oyo1uiS6f7fe0P+mNH/hq39g/b72h/&#10;0xo/8NW/sKWDhXH2Y9tf82r/ABR/6Wt/obY+uS+umNYac1fj6uV0rkoZC3oVu4nWjRnDhPhz4dcP&#10;fZ30fk/x+j/lQr2VP3h5X+lZ/wBRRTW8kbs27baDuepo1KcpQjPCOXU0HULWFreyoQ6Io/8A2+9o&#10;f9MaP/DVv7B+33tD/pjR/wCGrf2FLB6ws/Zq25c29Ovxqy+/4o/9Leqe0bTjw78pLMbtdoHSVzpS&#10;9wGirud/e5SjO1ncdzOFGjQn4/HDrnwVnH3CFStVhQpwnOc58IQh53YtnbL0vs+02dvZ5dWU5yT+&#10;naXR0mljSdjCYTK6kylvg8HYzvLu6nwo0oLabU7Haf0HSpZXKU6OTzfj9YnDnRo/zMP13Lsvtbab&#10;bYGF9krSM87kYc7mrL0f5ND+Qh+v7c/kSZ4/B4HlLte7ZLzcF1PR9GnjSjyylDql/wBrR9d3BOtO&#10;VtbS5f6n16fT+Rw3NxQtred3dV6NGlT65zqz4QghvdTtD47SVWrp/R0KOSydDorXE586NGfse/NX&#10;LU+s9Vawup3ep85c385z5whOf1MPghDogg9kdgutbqpRvdQn4VKXTnHmkxtN2tcX0fGqcsVyslun&#10;tzivR3d1rjD8/YhcwrT+5zLDdTbnK9FprjD8/Yq3MKM/vqNDr3/lg0nwcPeJZ/y/wtg/Q23w65PQ&#10;23rU7mhC6tK9GtSqdcJwnzhNy/8A0KEaY1nqrRl1C60znLmwnCfOdGE+dGfx0Z9E1jdq+0NjdVVa&#10;WA1jTo43Jz6KNaH6GtP2Pcm49vfsF1zakZXunz8WlDqx5ZRa9qO2bmxjnDmiyG6ewuD1vSq5jTlv&#10;Rxub8fOHRRufjh5J++qplcPkcDkrjDZW1rW13az4VqVXxwegfgj7iLN69qaG4GEnmMNQhDPY6HOj&#10;w/8AKYfyM/1P++2Lsh7Y73R7yGjazLOlLljKfVH/ALWVt/cE7apG2uZcv9KoQeCfCpT4TgPcNCpw&#10;qx4VOH5Ok8OPf9/AAXV0AAAAAAAAAAAAAAAAAAAAAAAAAAAAAAAAAAAAAAAAAAAAAAAAAAAAAAAA&#10;AAAAAAAAAAAAAAAAAAAAAAAAAAAAABuG1GjJ681vZYOpTn6lD91Xk4fyEPH9voh867tKNCjCNC3p&#10;whSpw4QhDwQggfso4GFHB5jVVShDndXNOyozn4+EIc5/fnD7CffRT9EP7z8+O33c1bXdyy0ynPkp&#10;cv1Sco3TfVLu+8Dh0xRtvFujT270x6PTad3PMZHnRs4S8nt15/B+NTu8vLvJXlW+vrqtWuK85161&#10;WtPnOc5+dtu7us56219k8jTrznaUK3qtnD2KEOj78+c/naa9SdkGwbbZ+jUak4f7RVjGUp/2t02/&#10;pcNOt4cZdcuoAdmbH/kACsTr2dd2q+Nv6WgNR3U52V1PhjatWf6Gv7HwT/H8aCiE6lGcK8Kk4ThP&#10;nCcPI0ne+0rHeOkVbG4h98uiXpki9SsIalRnRm9EvT/f/vP1p21+rfz20HidST/yitR7m55fy8Oi&#10;c/n4c/nbh6PT+X0flfmHqmmVtF1arYVeqE5Rl9LjFajKhWlRn1RUf3o/hV1L/tP6kGmty3o/hV1L&#10;/tP6kGmv1D2P+7lp/pR/pdr039kh8kU89kr98ed/2Oh+NZnzwVm7JX7487/sdD8azPng8Kdvv75y&#10;+WLl25v8Rkphv9/C1nfjof1NFHiQ9/v4Ws78dD+poo8e5Oz/APdq0/0o/wBLpelfsVL5YgDc+CTA&#10;AFquyj/B3kP6br/1FFVVarso/wAHeQ/puv8A1FFwT2h/3Pn80Wp7t/w6fzRTTPwPO+5/yqt/PTei&#10;E/A877n/ACqt/PTc09lvrvfpROyvzq/S+Hdw+Ku89lrLB42n313e3MKFGHvzm6SXezHp6nldfVcz&#10;Xoc6WItp14T8kK8+iH3Of2Hpzeeuw25oV3qM/LCX8XlbjqV57rbTrelZvS2mLHSeCsdOY6n9VY0e&#10;558P01Tzzn8c+tw6y1pjdD6cvtR5Xro0IfkhSh461efghBnp9KrPah1lPKaqt9G2lf8AcmIowr3M&#10;P9fOHP7kOH25vz87P9u3PaPuyMbmWcJcZTqy+Fy3S7SerX/P80kW6t1bnNbZ64z+oLuda4r+CHko&#10;w8kIe4w4P0b0zTLbSLWFtbRxhDljGLr9CjChDCHQAJP8lwAfOP3/AJje9ot0b7bfPRnUnOth7qcI&#10;X9vz/wCuh78Pv+BcyzubS8taV7Y14Vre7owr0Zx8E4T64TefC0vZg1hPM6UvdK3dfnVwtbnbc59f&#10;cT/sT5/bg8m+0N2fW9ax/SOyhhOHLP4oy8zQt2aVCcPfKPVHqbVvdoeGutF3lva0O+yeLhO9s+EO&#10;c5zh46MPjh9/gphB6IeiPo9Pp7z0KNbqaeoaY3EzuDoQ4UqFz31GHsQrQ76EPsTY3sz7sq16VXQK&#10;8+jmgbNv51ITs6nzRaokrYXQcNZ63pV76077FYeHrVzzhzhOf8TRn8c/uQmjVbLszaep43bz6YqU&#10;/wB0Zi5nXnL3IfUwh9yf23XO2jc1bbG2KtWjPGc+WP1dSb3DfysbGU49cuVMHp/5/wAiJd9N0PzA&#10;w0cJg5/4bylGfCf/AEah4O++PyQ/7iV61anRpSr1KkIUqcOc5z8kFDdf6qu9bavyeo68+i6rfuaH&#10;sUIdEIfYeVOw3ZEd3a7K+vI5UqWM5R9Umj7Z0uN9cZz6IsLOtO5qzr15zrVZz5znOfOc5vgH6C06&#10;VOlw4U6fDu4OpcOHd93AAXWQALXHhlw7uK1x4LC9nLdyv6xR261HdTnCcOGKq1vJ/qP7H2PYWL9H&#10;/P8AkeeVtc3dhdUruxrzo3FCcK1GrDxwqQ8E17NB6rp6z0nidRU+7531tCdaEPBCt4Jw+3Cbwz7Q&#10;3Z/R0O7hrlhDCFWWMo/F6nNd06XG0rRuaPRL+pCHal0JTtq9luBjYcIXU/Vb/hD+M/iZ/Y6Pkgr+&#10;vRuXpunqrQebwfcTrTqW0520IePv4dcPvwgou7T7P26Z65t73O5nlOlLH6fK2Tad/K7tMJ9cQB6C&#10;bWAAcOf1dPxrv7S6KhoDRdlgp04Qva37qyE/arz8f2OiHyK19n7R/wCdW4lpXr0JztcP/hCt0dHO&#10;H6GH2/wTXFeMvaV3hOpWpbeoz5I80/m8sXPN33/NGzh80itOhZ0qtavUhClQhznOfghBSreDcivu&#10;Lqqd1Cc4Yqy50bCj7n8t8c/7Cde0lraem9FQwFhX4XuenOE+vrhQh+m+30Q+eap6Y9nLYdGFvLcl&#10;7Dnnyw+GPqXtqaVCEffK30gD1rw+78m+gCsFuNgdzZ650/LD5i655jDwhCc5z67mh5K3x+Sfye2q&#10;O2XbrWF3obWWMz9OpPuqFbuLmEP46hPxw/X+OEHJe1rY9HeGhVowh+NS5oy/tQWvabDUbSfHzx6V&#10;6/706SrPac0P9C6lt9Y42hCFpm+itw8leH9uH4JrR0a1CtSpToV4VqNeHOE4T5wnBp26ej/RrXQ2&#10;TwVOHO6hR76z6Ovv4dcPt+D53ifst3LU2bumlxrTxjLjhNzbQb7jpt/GU+npkpGHm+sH6T29XhcU&#10;+FTg7Dw49/5ADIXQA4q1qOyj+8PJ/wBMT/qKKavR4/ShXso/vDyf9MT/AKiimr0eP0vzT7S/3/rf&#10;63D+1xfWP8Vl87ztAfo3pf7HQ/y4OwW/6vgJj7NOhqeodVVdVX1CE7HA8J0YT891PwfY65/HwQ4u&#10;bsJpv83tssV39OELjKc8hW4efn4PucHI+3bdlbbm2JwozxnXljH5fM1/c1/K0sZRh1S5Uh+5NB/a&#10;H3anpuh+ZGmLvhkLqHO8uKM+ujQn5Ie/P8Hxpnu7qVpQubqna1bmdCjOcKNHxz4eSCneb2u3i1Dm&#10;b3UGS0df1ru9uZ160+jzvLvYhoOi6lq89T1ytCMKXTGUscpNJ2zb29at41zOOMfUjwbn+0zup/oX&#10;f/cP2md1P9C7/wC49xR3jtyPDhw4XdL7vii6Vw1Kz4fdwnH+Jpg3P9pndT/Qu/8AuH7TO6n+hd/9&#10;x9/Tfb//AN3S/ii+/aVp64/xNMfE27ftM7qf6F3/ANw/aZ3U/wBC7/7j5x3htytw48ON3S49/wAU&#10;Xz7Ss+P3cZx/iTV2ed2Z6lofmJqe655C1hzsK1WfXWoQ8k/bnD8HwJz9yCmWB2x3e03mbTP43R1/&#10;Ru7K5hWoz6PIuPYXE7i2t687StazqUYTnRq+Oj7k3h3tu0PSNK1qGp6BWhONXqjCWWMnNdzWlvCt&#10;41tOOMvSqf2kNDU9M60hqCxhCFjqHnX4exXh+m/HCfzzRKuH2isDQzG197X4Q73F1qF7Rn8/Cf3J&#10;zU8g9Udh+6a249sUveZZTpSxl9PS3nbN/K7sYZ9UeUAdqbEAKAAAAAAAAAAAAAAAAAAAAAAAAAAA&#10;AAAAAAAAAAAAAAAAAAAAAAAAAAAAAAAAAAAAAAAAAAAAAAAAAAAAAAAAJhNj1fy4nFcvs923q20u&#10;EnUp8J1515/9dNtWtcnXwukM3mbWfCtY426rUZ+xOEJ8GtbCVqdztFp+dPyQrQ+xXrQZ3cujUrbd&#10;6lp0/H9D3X9TN+aWtQjW7QZQuemVXm/icZuOfVZZ+tRIB+lllw4cLbhw4fl3Ow0Py4ADJXQAAA/3&#10;LSzfZOv51tNZ3FVKnRa38K8P99D/APJTrD0/8iAuyRRqQxeo7vyTuaEPsQn/AG0+vzT7YoUYb2uo&#10;UPXH/uch3FCENSlgpDvR/CrqX/af1INNbhvHWhc7oalqU/8Ap84fY6Gnv0A2RCdPb9pCf/Kj/S6n&#10;pv7JD5Yp57JX7487/sdD8azXp8cFZeyV++PO/wCx0PxrNenxweFe3399Kvyxcx3N/iMlL9/v4Ws7&#10;8dD+poo8SHv/APwu53+cof1FFHj3H2f/ALtWn+lH+l0vSv2Kl8sQBufBJgAC1XZR/g7yH9N1/wCo&#10;oqqrV9lH+DzIf0xW/qKLgntEfufP5otT3b/h0/mimifhed9z/lVb+em9EJ+F533P+VVv56bmnstd&#10;d79KI2V/xXwsl2SLbhhtR338vc0KH2IT/tq2rR9k395+a/pL/wCxg6t2/wBadPZlxCHmlH+pPbpn&#10;/wCnT+lNs4dcFDNf5WpmNdZ3K1J8++yVecPg59H3OC+zz+1PbVLDUuYtan6Whf16E/krTcZ9l6jR&#10;9+upy68Y/wAPma3sqEPGqzY0B7W/ydJAAAAEq9mbJeobpUrH/wBKWdeh9iHff/YoqSX2crOvc7tY&#10;qvT8FrRuq8/g7icP14NE7S4Uam172Fbo8KX8XlROsQhOxq5+lchU/tS20KO4lpd06fCdfFUJz9+c&#10;J1of2FsFVO1XPnrzGU/Yw8P6+s8X+zrOdPeEcPTJz7af7f8AShea9W19vTtdu9M0adPhD6KoT+3R&#10;hNRWa+G28+e32l5w/wDQ9r/Uwdi9qGc/su1hx9Uk7vL9TD5mP3gyv0PtlqO79uwnQh8db6n9dR9d&#10;XfWwr5LajUdCh44W0K/yUa8K0/uQUqZnsxUaPDRLicOvL+XFd2bCHuk5/EAPTrcQAXAABa3stZGd&#10;7oG4sa8/8hyVeEPgnCE/x81Ulo+yjbVKOj8xdT8FfJcIfJQh/bcG9oiFGptCc6/XGUcfmapuyEPs&#10;6eXqinB5+ahs6dhqHK2MKfCFC8r0PsTnB6BqA6trQratzden4K+Srzh/76blHsu1J+93UPJjFC7N&#10;66v0sUA9ouigNg0BpK61zq3H6ctOfCvW53NWH8TQh45/YROrahR0mzq3lxPGMISlL6VitWjQhOtP&#10;pisl2adH/QOhZ6gu6E4Xeerd91/yEOij+vP50vc+vg61pZ2lha29jY0IUbehRhRo0oeCEIeCDAbo&#10;6wp6M0RltQc+FxTo9xbfz8+iH9v5H5m6vd3XaDuqdWHVVnyx/wD34XGrictVvpYdU5Ktb66t/O3c&#10;bITp1+dli/8AB9t8nj+/zR4TnOc51KlTnOfXOcx+k21tHpbf0qjY0vLCMXYbW2ha20KMfKANhZYA&#10;AAtceHfw7uIt/wBnzVno1Rt5b2Ve4hO6wk/Up+33H8R9zo+RKkOpUHs36z/NjXkMPd1+Fpnoeqz/&#10;AJ+H6H9eHzre+mHH0fk/535xdtO2uO1N11atGHJV54f/AL8zj+47DjY30sOmXMpPvdpD0aQ3DyVG&#10;3oTjY30/pG2/m5+P7E+cGirZdo/Q/wCc+jvTnrGhzvsBzrz4Q652v8dD5OifyTVNeyOx3dkN1bao&#10;yz/Ghyy+nzOg7fv/AH6xhPh1w5ZADrSfADirWo7KP7w8n/TE/wCoopq9Hj9KFeyj+8PJ/wBMT/qK&#10;KavR4/S/NPtL/f6t/rcP7XFtZ/xWXzvO0B+jml/sdD/Lg69b/qOAv/pyxhitPYrG0/Da2dCj9iEI&#10;KAPQXEXNO8xFld0/0Ve2oV4fBODyp7UU58ba1h5cpNI3pnhS+p2+iD6/x/4vS0/dDW11t7pCtqa1&#10;sKN5OhXoQnSrT4Q4TnwQx/db5z/Q6w/4mbzztPsx3Fu2x9/0qMZQyx6seZqlnot3qMM6MeVZXrOt&#10;Wr+60zn+hth/xMz+60zn+hth/wATNt3/AIC73/5f80Wb+i2o+n+ZZXrOtWr+60zn+hth/wATM/ut&#10;M5/obYf8TM/8Bd7f8v8AmifotqPp/mWX/JU/5z8lT/nVo/utM5/obYf8TM/utM5/obYf8TM/8Bd7&#10;/wDL/mifotqPo/mWV/JP+Uffzqz/AN1pmf8AQ6w/4mbqX/au1bc0J08dpzG21Wf8dVnOtw+ToIez&#10;9vOrPCpGMfqfIbW1D0pK7RuqrXA7c3GHnXh67m5wo0aPn4QnCc5/qfOqKyeodSZzVuWq5zP31a8u&#10;6/Rzn5IexCHkgxj2N2WbE/QLRYWE5ZTlLKcvik6Loml/Z1t4XHrAHTkyAPgAAAAAAAAAAAAAAAAA&#10;AAAAAAAAAAAAAAAAAAAAAAAAAAAAAAAAAAAAAAAAAAAAAAAAAAAAAAAAAAAAAAAAAEwOP3i1/Zkz&#10;cL/burivRU+uxd5OHH3K3XCf2+f2EwSpULqE6FSEJ0q8OE4T88FS+zZrOnpvXX0HdV+FlnqPce53&#10;8P0P68PnW3pvzn7aNFrba3jK78lXjnFyLcdpOz1HP1cygWqsDd6Y1Nk9P3Xjx1zOj8cPJP54cJsU&#10;sl2mdtK9/Qjr7DUJ1q1rDuclRhDx0PJW+TwT9zh7Ctr2n2abvtt4bfo3dGfP0zj6ZRdG0e/hqNtC&#10;rDr8wA6B+X5pcAXQJjddotvbrcXVdKxqU5wxlrOFe/uPYoex8c/AhNw6zabesJ393PGMYZMS6rQt&#10;KM60+mKyHZ70xX03tpZTuqE6NxlK08hWhP2J9FH7kIT+dJVWrQtaU69epCjRow5znPwQgUqVC1pw&#10;oUKcKNGjDhCEIcIQgjLtB6voaX2/vLKFeHr2b/wfRh5+7n+mn9jo+eD82qHvHaFvDKn1VZ/wxyci&#10;4Zarf/FKSpWeys83nsnmZ+PI3Ne6n88+bpA/THTbKNnZU6EOmHB2CnDwqeEE0dlS8nR15k7TvOiv&#10;ipz+eFej/bmtRDwKRbP6nhpXcbCZGvXhRt51vVa05+DuK3R1/B4/kXdpvCvtIaPOx3LC98lWMf4o&#10;ua7yozp30J+qKn/aQxVfG7pXt1X8GUtqF1R+Dh3P46M0XrT9pvQ1fPabt9W42hzu8Jz9ZhDxzoT8&#10;f2J9fwc1WHp3sX3JR1/a1vThPnpRxn9PS3Lbd5C6sYfBygDrjYAABbvs04r6N2st7v8A9KXle6+/&#10;3P8A9iqvp7T2R1VnLHAYqh313e1oUYdHg9uc/ch417NPYuw09hrLAWMPRC3x1tChD3+EPG8q+0ru&#10;O3o6XS0anPnlLKXyxaRvK8hToxtvPJ27ytQtbO4uq8+FKhRnXnP2IQg8+Jz76rOftz5rm76aip6c&#10;2xzFTnwq5GH0fR+Ot4/uc1L1Psw6RWoadcalPonKMY/So2bRnToyq+oWj7J37z83/SX6kFXFo+yd&#10;+8/N/wBJfqQbz7Qf7m1vmikd1fsM/pTf+jh/eU47Qmm56e3LvbrhD1fLwhkKPz9E/vwn9tcen/i/&#10;vo33x26nuFpXu8bDnlcVzrWf+u9uh8/44QeTOxLd8dq7jhK4njSqxxl8OXS0jbl/Gxvozn0y5VNQ&#10;nCdGrOhUhOFWn0ThPyD9HrerwuafDjw/Li63w48OP38ABlroAoBYLso6bnK6zGsa/PhCH0fR9/nw&#10;nP8ABR+2g3A4HJanzNpgMPaTrXd7W7ijD9f4F5NFaTsdC6Wx+nLHrja0frqv8tX88/nm84e0Jvaj&#10;o+h/Y9Gf41X+WP8A3NR3ZfwoWnu0OuX9LOeZTLfvN/Te6WY7upzpWXCyo+5wh1/f5rX6z1HYaM0v&#10;ktR33CcLGjOcITnw76v5IfPPgohc3Ne/uqt9d1J1qtetOvWnPzzm557Mm3Jzvqus1IckY4x+aXUh&#10;Nm2c51pXM/lfE1zdgc19ObW4nvKnOtjudlP5J9H3OCmSc+y1rCnYZu90VfV+EMpD1q25z/j4Q64f&#10;PD8Dr3b5tutr+151qMMp0pZfT5mw7psuN1aSlDycyx+bxVDN4a+w9ec4UsjZ17Wc4eSE4cFBclYX&#10;WHyV3ir6HC4sq06FaHsThPhN6EeD6tWntM7bztr/APbGw9Cc7evwoZKEP4mp4IVvgn4P/wBbgfs7&#10;byo6Lqk9KvZ4Qq44/NFrG0L+FCrK2n5/6kCgPeHDj3/fwdPAAAFYTXU2U03X0xtvhrC6hwuLqE72&#10;t0cOut1w+5wgrhshtvX1/qqF3fUP8D4ucK95OfgrT8lD5/wc1y4fyn5XjX2kt50bjwtvW085RllP&#10;4fhc83ffwnjZ0/mk6OoctT09hcnm50+cMdbVrrh7fCHNQCdapc1atec+c5z5zmtF2m9X08Po2lpa&#10;3qfuvOVvy1own4KFGfOf258PvqtNt9m3bc9N0arqVaH62XL8sWfs2z8O3lWl5gB6a48e7726C2HZ&#10;v26/NXTU9VZWhwyebhCdGE/HRtfJD5/H9hEmw+1FTW2Zhn8xaT+gsdW5z5/+U1/5D4Pb+wt1w9FO&#10;PGHgeQfaD7SocaX6N6ZPn6qsv7XP9063ye50Pqffo9P/AD/41Ve05rz6b1HS0dY1+dlhOutw891P&#10;+xD8c067r67tNutK3Gd5wnkbr6iwoz89f2/gh41Ja1zXuas7u6rzrVa851pzn45zmhfZz2DO7u5b&#10;ivYckeWHxS9TH2hpXiVvfK3l6XwA9sfk6QAAAAAA+oVq9GrCvQnOjVoT5wnDyTXj2u1tb6+0bZag&#10;hUh61w7i8hDyV4eP+386jSTdhdyKehtW/RuSr8MTmJwoXM5+CjX8lb9Sf/ccO7cdifpbofvNtDK4&#10;t+aPxR80Wtbm0r3608SHXBcCdKnWjKnOnCcKkOE4z86lW8e3tfb3V9xaQhP6Kvedewn7nsfJ4Pse&#10;2uxyg07c3b2x3C0vVw1xwhd0fr7O4/kZ/wBifneUex7ftTY2u+Fcy/Cq8k/haJt/VOOlXPdPpl1K&#10;QDt5jD5HT2UuMHlbSdtd2s+5rUZ+SbqP0RtLujeUIV6E84Tdcp1IVYeJTAGcuLUdlH94uS/pif8A&#10;UwTV6PH6UK9lH94eT/pif9RRTV6PH6X5p9pf7/1v9bh/a4zrH+Ky+Z52gP0c0v8AY6f+XB163/V8&#10;BeDZzN0M9tlp++p+OjZwsq3x0Pqf1FH1g+yprOnCeT0HfV+uv/hCz5+34K0PwT+24f7Qm3K2s7b9&#10;8oQ56Usvp8zXN2Wc69pnDyJt1/pv87dF5jTcIQnVvbacLbn4O/h10fvwgolOFSjVnQrw4VYT4ThP&#10;yPRCHgVO7Ru2lbT2oZ60xVCf0ZlK3O54Q6Lav5/kn4/j5uQezfvSjpt3V0S8nj4vNH5vSgdoalCh&#10;OVtW83T8yHQHt/h97pIAAAr/AMwG0aS2x1xrahVu9MafrXNvQnwnVnWhRhz+Oc4c2P1Po/U+jL+G&#10;O1Ph61hVrw5w58JwnD3Jw6Jtbo7i0qvfSsIXEJVY+XLmYsL2jOt4MJxz9LDgNhZQAAAAAAAAAAAA&#10;AAAAAAAAAAAAAAAAAAAAAAAAAAAAAAAAAAAAAAAAAAAAAAAAAAAAAAAAAAAAAAAAAAAAAAAAAAAD&#10;6o1q9GrSu6FSdGrQnzhOHkmultHuRQ3F0rSv5zhDJ2sIQv6MPb/lvgn/AG1K2d0TrPOaAz1LUGDr&#10;8KsOitSn4K1Dzwm5H2udnFHfekYUeGNxDmhL+2SA13SoarR5OuPSvhWhCdKdOvT50qkOE4T86tW7&#10;vZ7vre4q6n0BazubKc+dbGUf01H+Z9uHuJt0JuNpzcLEQyWDr/WwhD1m0nP66jP3/c99tvdvEe3d&#10;07g7KdXlCMcceWUZdMnOLO7vNCuJY/VF52zhOjOcKlOcJw8cJi8WsNrNEa5nOvqDBUZ3VT/yuj9T&#10;W+3Dx/OjLK9k7B1qvPB6xvLal/I3NtCtP7cJwer9ve0XtvUaMftDKlP4o5R+lvFnu+0qQ/G5JK1C&#10;xFHsi/Ww7/XnR5+GN/8Azm8ab7OW2WBqwurq0ucxVh/06tzhz+CHCH2+aS1X2gtpWNHO2qyqz9MY&#10;4/1L1bdljThySzV1262o1VuLew+jbWdtjIT+uyFaH1MPg9ufuLeaJ0bg9B4Klp/B0OFKn11q0/HW&#10;n7c2bo0aFnThaWtCFGjQhwhRhDhCEHxeXlrY2ta+u7qFG3oQ51q1afCEIe/N5V7QO1HWO0itG1pw&#10;xpZcsI+b5mj6prtzq08OHLH0vi8vLWwoVr29u4UbehRnUrVqs+EIQh51Ld3dxa+4urauShUrQxlr&#10;9TYUZ+Sh7fD25/2PYbVvRvXX1lKemNMV61HA0J/XVvBO8n/Y9xED0V2G9lMtu0vtnVYY3E48sfTF&#10;tm2dClaR95ueuX8oA9L8G6C5Wxu4NDXOjaUbq655bEQha3kJ+OfsV/nh9/mpq2DQetsxt7qO31Bh&#10;uvh0XNGc+itQ88JuTdrnZ9T3xos6UP2iHNCXxelAa9pf2jb98OuPSvbWhCtSnCpThOlOHCcJ+dVH&#10;eXY690zdVdSaRta1zgZ/XVqMOudn/bo+/wDb9tZPROttP67wcM5gq/OE+itRn+moz9ibPeR4l2hu&#10;7XeynWpU+MPu6ZRl5nOLHUbnQq0uHH6ovO8XL1bsLtzq2rO++jZ4q9n46uOn3POfvw8CPK3ZLn3s&#10;+4159V5OeN6/65620T2hdpahRzvZypT9Mo5f0t7tt02lSH40sVd3bxWHyObv6WKxVjWvLuvPhRpU&#10;Yc5zWKw/ZOwdtX7zUGrby8pfyNvbQo/fnOaWNJaE0loa1la6YwtGz7z9NW9PXXrfHOfWit0+0bod&#10;lbThpUZVZ+Xl5fqWb/d9pTh/s3NNpmzW0dDbmwllcp6KNfPXcOFacOuFtT/kYfrzSzwEGb470UNN&#10;WtbR2kr+FbMXcJwubijP/I4ex/PfgeWba21zta3B38eaUuqXlhFpUIXeu3frlL+VHXaN3Cp6q1XD&#10;AY2vzx+B50ZzhPorV/PP5PB9tEhAfoltHbdvtTSKWm23TCP8Xqk6tYWcLG2hRj5RaPsnfvPzf9Jf&#10;qQVcWj7J37z83/SX6kHMvaC/c2r80UNur9hn9KbfRDqfkKlOfohWpzhOM+uE4edyedXDaHeehhct&#10;d6H1jfdzZes1vULyXgo9c/qZ+57/AJPweHtt7Nv9x2NxeabHKdvjKUfNKPwuc2enVrulOdHyNj3l&#10;2Foauq1dT6Sp0aGYn13Nt4IXnvw9if41YMlislh7+rjsrY1rO7oT4VqNWHCcHoR6fRU9P6RgdT6K&#10;0rrO1haajwVvkI0+fdTlDhWh8E4dcHYuz3t4v9qRjpmswnVpR6ZeaPwp7SN01rCPg3McofzKGi0G&#10;b7KOlbyXeYPP5LGz9i4hC5h+pP77CQ7ItTn9ZryHD+jf/wA56Es+33Ztej4k7iUPhlGWTbIbq06p&#10;DPPH6VemY0ro/P6zyUMVpzG1rmr55w8FGHtzn5FldPdl3QmN4V85fX+Yqw8cJz7mjP5Idf30q4rC&#10;YrBWEcbg8dbWFpDwUqNHhBo27PaT0u2ozoaHSlVn65csUbf7yo04YW0cpNH2p2mxW2eNlXnOF5m7&#10;qEIXNx5Ie5R9z8aSPT6PRUh+T0no9Po9Po/L6Ff96996FlSuNHaGu4Vrip0XmRpT6KMPYoz9v3/J&#10;+DzdpWkbg7Wdd7+MspS6pS6YxajRo3muXf382TVe0budT1Jl4aKwdfnjMRW53NaE+itX/sQ/toXI&#10;D9D9nbVtNoaRS0228nm9UvM6vYWELGjCjDyjt4rK32HyNpmMdXnRu7KtCtRrQ8k4OoNhr0IXNOdv&#10;XjlCbKqQ8XkmvRt3rzHbhaXt8/YcIVv0F5b/AMjX88GfvLW1u7SrY31CjXt7qE4VqVWHOE4T8ike&#10;3W4Wc23z0MrivrrevwheWk59Fah/b9ia4mjNZYDXOMhqHAX8K1L+Ooz/AE1GfsTh5H58dqnZjqGx&#10;tSnqOnwlK3lPvjL0OWa7otbTa3j0On+lXLdbs+ZXTNerndFUK1/h/HOjHrr239uHv/b9tDr0Q/m2&#10;jaw2Z291lKrdZbT8KN9Wn3k7uznwrT+PyT+dvmwfaMnYUYWG4YSlh5o9X1M/St3zoQ8G8jl8SlAs&#10;hkuyXja1edTDa1uaNLyUbizhWn9uE4fgcVt2SIcoeva8nOl54Usbwn9vvnbIdu+zZ0vH94+nGTZf&#10;0q07DPP+VXRvu2mzOptwrqN3ChOww/P66+uIdE/cow88/uLEab7PG22npQu54qeYrQ8+Tn30PsdE&#10;PuJIhRhRhGEIQhCHghByjfHtJUeNGdrtulLKfnl5flQWp7yjh4dnH6mJ0rpXCaMwlvp/T9p6KNpa&#10;/POc/POc/bd7N5jG4HE3eczF3CjaWUOdarPyQMrlcbgcbcZXM3dGzsaEOdatVnwhBUTePeK63Evv&#10;o3G0522BtZ86NGfjrT/lp/2HGdg7C1jtK1jhd3WfhZ5SnJAaXp1bWbnxKnR5pNY3C1rfbg6rvtR3&#10;3OFGv9TbUf5GhDwQa4LEaG7L2NuMNSyOuMrf0bu6owr+qWnCj3PuTnOE+c3uLWd06B2YaVRo3k8Y&#10;dMYxjzcrotxd2mjUYcJ8sfKrvz/9SUNqNjc5r+vSyuZhWxuBpz5zuJw4Vrn3KP8Ab/Gn3Tmwm2en&#10;akbulgp5OtT8FXIT77h8ng+4kP0fl/jXnbfftIQuLadnt6Moyn5peX5Wralu/wASHg2cfqdTFYrG&#10;4TG2+Hw9rC2srWHCjRh5IGVytjh7C4yuVu6NtaWtHnWrT8EIOW8v7LG2VXI5G7o21pQhzrVqs+EI&#10;QVK3o3lr6+uZ4LBTnR0/az8E+id5P25+57EP/iHGdhbC1XtI1TxbjPjDPKc2v6XpdbWbnv49Hmk1&#10;zdfcW63I1PPKz76jj7X6iwt5/wATQ9ufvz8//caaD9GtC0e00KwhY20cYwjjGLrdtbUbSjCjDpiA&#10;JfgyAAAAAAABj8eHfw7uK13d60nZ83Pp6lx9HRmoLr/C2No8LWtVn/lNCH68PwfOm6p+X/keethf&#10;3WKv7fI467rW13azhOjVpT64Tgt1tBvFitwrOGLylSjbahoQ66Xghc+/R/Xg8Tdt/ZDW065lr2lQ&#10;/CnzSjHyyc53Ht+dGcrm2jyeb4XLu5tHidyLD1q14WebtYfua44dFaH8hW9z8CpeodMag0lkquG1&#10;Bja1ndw8lWHROHtwn54L/wD5f+dhM1pjCapsPUdSYe2ydv44QuIc+E/bhPyfI1ns27cNR2bGNhqM&#10;fFt/L6osPRdyVtNj4M+eH9KhAtredmDbK8qzqUKmYs4T8lK5hOEPtwmgTdnau92yydtD0X/ruOyM&#10;J1La54cJ9HjhOHtw5wertodsW3d7XUbO0nKFWXTGUccvU3iw12x1GrhCXOlnsl5WnPEZ3AeahWoX&#10;sPfhOHD9SH20++f8qkm0Wu/zB1vaZi45/R9f9y3kIfyE/P8AJPhP5F1ba5oXFCjd2k4VqNeEJ0as&#10;J84ThPzvK/b7ta60LcstT4Q/Cq4yjL4otH3TZzt77x/LJSDdTRl3onW+TxVe17m0r1p1rOfknQnP&#10;o+x4PkaovfrPQmmdf4uON1Pje+hT/Q1YdFajP3JoayXZLoTq1p4bXE4Uv4mlcWfOfzzhP9R2bYHb&#10;9oVfTqNpq85UriEcZSx5ZNj0rctpOjCFzLGSuru4TMX2m8vZagxVfubuyrQr0Zuxq3SuZ0Tm7jT+&#10;oKHc3dDzw64VoeScJ+wxT0JGdpr9hyYzozh82UZNsjOjcUfXCa9uh9bYvXembTUeJ6PRX6Lq359d&#10;Gt54TZXK4fHZjF3GKzNlC5tL6HCtRn54KVbabkZzbTN/SOO+utK/CF5aT8FaH6k/YmuVo/V+A1zh&#10;o5zT99CtRn0VqP8AHUZ+xOHkm8CdqXZnf9n+q/aOn5+7ylnGcPJL0ycu1rRa2lXPj0ejy/Cq7ups&#10;JqDRNerldP0K2SwXj5w661tD/XQ/X/Aip6Idf/I0HVmye3WrZVbrJ4P1O+rT5zubGfcznP3/ACT+&#10;w6LsT2j5WlGFnuGEp4+aPV9ST0zeXhw8C8j9Sloshf8AZIsZ3E6mK1rc0aXkpXFnCtP7cJw/AWHZ&#10;IsYXEKmV1rc1qXnpW9nCjP7c5z/A7F/49bN8Hx/ePpxlk2T9KdOwzz/lVv5/+pKu1ewmoNZ3FLM6&#10;goVsbhPHznDhWuYexRh7Hv8A40+6T2T260lUjdWGG9F5dwnzhc30++nCp7nkh9hIPW47vv2j/e6M&#10;7Pb0JRy80ur6Yte1Ld/iQ8Czh9To4rD43CYu3w2HsYW1paw4UaUPJBFXafo439ralUuuHrUL+h6t&#10;7fPr5/c5pF1drDT+isNVzmoL6Ftb0+iEP46tP2IQ881N9y9yMxuXnPpG++psqHOFnaQ8FGH68/bm&#10;0/sW2fre49wQ1ypnGlGWUpz88vTFHbf065u7yNzx6Y+ZqQD37wdUAAAAAAAAAAAAAAAAAAAAAAAA&#10;AAAAAAAAAAAAAAAAAAAAAAAAAAAAAAAAAAAAAAAAAAAAAAAAAAAAAAAAAAAAAAAAAAd3CZ7OabyN&#10;LMYDI1rC9oeCrRn/APHOCxGhu1LiryFKw13ZTs6v/TreHOjP44eOHyc1ahoO8uzfQt60cL+lz+Wc&#10;eWSJv9Ht9Rj+LD6l/cLqbAalt4XWDzlnf0eHP9z14TnD44eRle79Dzwo1rq2qwu7SvWo1YeCdGfC&#10;cGwWG5e41h/kutM3CHsTvK04fYm86ar7L1bxs9Nuo4fFFqVbZU/+DP8AiXt/J6PQ+Lm4oWdKV1dV&#10;6NGjT8dWtPhCCjtzu1ubeUu4qa4zEIf6mtOj+Br+SzeczEoVMrmL+/nDwesXM6342HYey9fTqf7b&#10;dRjD4Y5LNHZU/PNbXWfaD0BpWE6Fld/T2Qh0dzYz+o+et4Psc1ctwt2tW7i1eGVu/VsfCfOjjrf9&#10;DD35+3Npg7zsrsa0DZ0oVqUM6vqlzfwxbVp237TTuaEMp+qQA653dyfAAAD/ADGY0rrDP6JykMzp&#10;zJVrar54eStD2Jw88FkNDdpnSuboxtNW0foO+6Id91ztp1Pj8cPn+2quOa717LtD3rDO8hhPyzjy&#10;yQ2o6PZ6j+thz+p6EWGSx2Vt4XeKyNte0p/xtvWhWh9uDtd289bDJZHFVfW8Vkrmzq/y1GtOjP7j&#10;O0dztyaMOFDXGb4e/f1p/jm89al7L15Ct/sd1GUPii1Kts2efJNe30ej0ej/ABehrmp9wdH6NoTn&#10;qPUlnayh/E8+df8A9zDrUtvNf68v+dO+1pm60J+Sd/W4fY5sF45TqTnzlNmaJ7MMadbPUrrk9Mf+&#10;pettm8/40v4U27i9pbK56lVw2h7SeKtJ9E7ur/lU4e5/I/j+BCU51JznUnUnOc/PMHpfauy9F2ja&#10;e7abSx9Xql9TcLCwo2McaMMQBtiQFo+yd+8/N/0l+pBVxaPsnfvPzf8ASX6kHC/aC/c+r80Wrbq/&#10;YZ/Sm/0f4nn1m/8APOQ/2mv+Ob0F9H+J575v/POQ/wBpr/jm5L7LnDhxub3hx9MUFsj75VeHypI2&#10;03+1HoalSw+ZpzzGHp9EKU5/XUYe5P2Pcn9xY3Se7OgNZ0Y/Q2fpUbifDnaXc+5rQ9zhPx/JzUgH&#10;Xt5dhmg7qnO5o/7PVl5o9MvpbDqW2bS+nnDlm9Ej006fp/x+hQKw1hrHFUoUMVqrMWdGHghSv61G&#10;EPsTZOe6m5ValOE9cZv5LycHFK3svapTqfg3UZQ+KLXJ7LreScV6JzpwhKc5whCn45zaDqrejbnR&#10;9KdO71BC/u+HOFtjvrp/bh0Q+eant/qTUeYjwyuoMlfw9i4uZ1vxse2bQfZksqFbPVriU4emMcWX&#10;bbNhTnncyy+VKG5G/wBqrW0KuKxX+BMVPonRoz+urQ/10/1IffReD0rt/aml7XtIW2m0oxj8P90m&#10;32dnRsY40YYxAGwM4AAZXTepNQaPyMMrpzK1rO7h54eCcPYnDzwYoYl7p9tf0ZUbmEZwl1RlzRkt&#10;1KcLiGE1ndDdqXT9/GFprixnjbj/AKXbwnWoz+Txw++mLD6hwmoaXf4DM2F/S4c/T6vWhPh8agD7&#10;tq11bVYV7SvWozh4J0Z8Jwedt0+zlo2q1p3Wm1ZW8/T1Rahf7Qt6/PRli9D/AEej0ej/ABH5PR6V&#10;DbbcXcKz/Qa1zcPc9frcPxvu53L3GuY8KmuM3w9y/rQ/BNzf/wAr+qZ/tUcPlRX6G1vXFeS/v7HG&#10;287vI31tZUoeOtc1oUYfbmi3WXaS0Pp6E6GAnPPX0OcPquihCp78/P8AJzVSv8lkcrV9byt9c3lX&#10;26tadaf33Xbztv2atLsa0K+q1ZVfhjyx+pI2ezaVPnuZZNo1zuRqrcW99bz99+54T521pR6KNH4I&#10;frzauD0lpWjWei20bSzhGEI9MYtvtrWjQhhRhjFy21b1a6pXXdwrdxOE+E/BNfrT2ex2pMTaagw9&#10;eFzaXVGE4ThPwe5P31AGQxWpNQYGE6eD1Bf2EK/XOFpczo8/sOWdqvZhx7Q6VLCrhOllj6ZZIXXt&#10;F+1oQwnjKL0AnL0Qj3k/B6Ufay3v0DoulOFTLQyd7w6LSxnzn88/BBUO/wBT6qzFLuMrqPK3lL2L&#10;i8rVoffmxjl+3/Zkt6FaFbVrjOPpjFCWezaVOedzLL5W8bkbwan3Ir9xd1PUMVQnzo46lPo+Oftz&#10;aOD01omhadt60hZ6bCMIx9Lcra2o2kMKMMYACa/Ne4AAugAAAAAAADltrm7s7ijdWN3Wo3FCfOjV&#10;oz4ThP3JuIY9xb07yn4dT8lrjw7/ALuKwe3XafnRpUsVuHaTnCHRDJ0odf8Avofrw+wnbTuqdOap&#10;tYXWAztnkKU4c/qq3XD44eOHzqDPqFavbVYV6FedGrDwThPhODz7vD2e9E16tO5sJeFOXp5otWv9&#10;p2l3LOjyT/leh3X6P4tW7tVamxVxLD6UtK9Gte2tavdXPD+J6OEIfj+4huGudawpd3T1pm4Q9j6S&#10;rf22EnOdarOvUqTnVnPnOc/HNgdnPYPPaOrw1W8uM8MsIxjjzLOkbT9xuI3M55YiW9n9+LrQ1KGn&#10;NR061/guf1M4fprP4Pbh7iJB3Dc+1dO3dYSsdShlCX8UZeqLZ7ywo38PCrR5V+NNas05qyyhfacz&#10;ltfwnDnwpT64fHDxw+dmPySeeltc3dnVhd2N3Wo1oeCtRnwnBmJ651xOl3E9aZudLhw4fSVbh+N5&#10;i1H2Xp+852d3+D8UeZpVbZX4nfCXI37tM6hxWb19StMVXhWni7OFrc1Yfy/Oc+Hyc/xokB6k2roU&#10;dsaXb6bSllGlHHL1N1sLOFrRhRj5RldMaqz+j8lDK6cytazuIePh4Jw9icPOxQl73T7bULeVtcwj&#10;OEuqMuaMmTUpwuI4VOlZvRPalwF/Sjaa4sZ424/6RbwnWoz+Txw++l/CamwGoaUa+AzthfwnDn9T&#10;cwnOHxw8igr7hWqUasK9Oc4Th4Jwn4Hnbc3s5aHrNadfTZyoT9Plahf7QtK8s6MsXogKD0dc64to&#10;93Q1pm4Q9iGSrQ/XK2udcVod3X1rm60PfyVaf67nf/ldvs/2qP8ACif0Kq+td/N6jwGnKE6+czth&#10;YQ4c/wB0XMITn8EPOiLW3alwGNhOx0PYzytx/wBIuITo0YfJ45/cVlnWr1qs69evOtVqeOc59c3w&#10;6Jtj2cND0mtCvqU5XE/T0xS1htC0t551pZMrqfVuf1nkZ5XUeVrXlx5Ofgow9iEPBBigehrLT7bT&#10;6Mba2hGEI9MY8uLbqdCFvDCn0ADOXQAAAAAAAAAAAAAAAAAAAAAAAAAAAAAAAAAAAAAAAAAAAAAA&#10;AAAAAAAAAAAAAAAAAAAAAAAAAAAAAAAAAAAAAAAAAAAAAAAAAAAAAAAAAAAAAAAAAAABaPsnfvPz&#10;f9JfqQVcWj7J37z83/SX6kHC/aC/c+r80Wr7q/YZ/Sm/0f4nnvm/885D/aa/45vQj0f4nnvm/wDP&#10;OQ/2mv8Ajm5P7Lf669+WKB2R11fpdUB7H4OjAC6AD6AD4AAAAAC0AC6AAtdwALoAAAAAAAdwAAAA&#10;AAAAAAAAAAAH5AAAAAAAAAAtAAyFoAULvAAfQAWQAXQAAAAAAAAAAAAAAAAAAAAAAAAAAAAAAAAA&#10;AAAAAAAAAAAAAAAAAAAAAAAAAAAAAAAAAAAAAAAAAAAAAAAAAAAAAAAAAAAAAAAAAAAAAAAAAAAA&#10;AAAAAWa7J9/aT09nsV30PWKF5CvOHuThw/UVlZPT2pNQaVylLM6fyVawu4dHOl54exOHnh7jn/aV&#10;tCe9dBq6VRljOWMoyl05RROsWE9RtJUYSX3rXNOzp1bu6rwo29CHOtWqz4QhD23n7krmnc5K9uqf&#10;6KvcznD7bbdVbzbjawx08Nlc5wsp/pqVvRhR774+H4GlNH7GezK/7P43FS/nGc6uPLHpjGKK23ok&#10;9KhKdafNIAd4bW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PoAPgAAAAAAAAAAAAAAAAAAAAAAAAAAAPoAPgAAAAAAAAAAAAAAAA&#10;AAAAAAAAAAAAAAAAAAAAAAAAAAAAAAAAAAAAAAAAAAAAAAAAAAAAAAAAAAAAAAAAAAAAAAAAAAAA&#10;AAAAAAAAAAAAAAAAAAAAAAAAAAAAAAAAAAAAAAAAAAAAAAAAAAAAAAALXHj3fmATWZ0Z2TdM4fSN&#10;lr7tCbiUtGWOUo99Z4+HD1ycJ+Dx8+vwT4QhOfX18EbqusW+kQhUuZdXTHqlL5YxfIUZ1OhWYT9u&#10;52YLLTGirndLanXVnrLR9CtwuJ0uHfWfOfDr4dE/HDn4Jw5+DggE03VrPWaPjW0v/wAYy+InRnT6&#10;wbjs9tXqLePW1po/A0/TCFf0+iV5dyp+mpCztYeOvP8AUh558IMt2hdr7LZrcy90Ri8jc31rRo0K&#10;8KtxCHPrhCfXw6PHzV/a1txv/szP8bHLH4TwZ4Zo4ASj6Ccez92caO7OntS631Rn62n9MYG2nwvY&#10;cOutCHOfj8lGHXP44cGhbM6W0RrXXVrp3cXWENM4ecJzneznCj1wh0Q76fRR5+3P2Pfa9+kFnwlc&#10;QhLPwev7v/hV4M+T4mli6P8Acu9jj8n/AIytp+X/ANo8b/Yap2ieyztbtNtdb7g6S3Bv7+V7c0YW&#10;EbitRrUclCfX0ToQh5Oc+fXDo99EW2/dOurmNtDhPOfLHKKudtOnDNVkSDsNs7lt7tw7TSNhKtb2&#10;FGPrOSvYQh+5rWHj4e/OfCEPj9iE2N3c0lhNAblag0Vp7NzylhiLypawu6sOE58IdcJ+/CfOHPz8&#10;Gw09Ttqt/wDZ8J/jRjl9KzhPDNqACXfQb5sptDn959bW+ksHzo2sPrsle8OcLOjz65+/P2Iedzb8&#10;7ZWW0G6OX0Dj8jVu7XH06FSjVuIQ5zhOEJ9fD40R9rW3G/8As3hP8bHLH4XzwZ4Zo9E/bPdlqlrL&#10;Rstz90dcWmjdIempP0UbirTh6a13CE+E+HOfCn19EPHOfsNm1D2Q9D6v0pkNVdnTdOjrCWLo87nE&#10;3HD1mfwThw4T8fCE4dftoqtu7TqFx7tKfmxlPGWMZenLpXoUas4ZqtgNn4ceHH7+C0AsBc9lTI4X&#10;s55LejVORubDK040byxxPcx4eq1q0Ic63nhOffc+Hk8/j6I2/wBZs9M4w4XMseM5Yw+aRCjOp0K/&#10;jJab03mNYZ7H6Z05YzvMnka0LW2pUvPOf4Ie/wCRaWv2SdjNAQtMJvTvzRxupchCHc2lj3MIW0+H&#10;n5wnPh78+EGNqu5bPSZRo1p88vLGOUlUKM59CpAlTfzs/wCd2Iy+Pp3GVo5rDZqjOeOy1vDhCfDh&#10;zhOHOfCfXCfj4T5/GitJWGoW2pW0bq2nlCSicJ054TBYnYjZLs6a/wBFRz2429dHT2ancTo1sfPJ&#10;W1n3UIeD9N11ucOvnDo6+HjhNKWH7IvZV1Hk6OI07vzUyuQr8u5s7HNWFavW4Q5z4Qpw5z6INVu9&#10;9adY1p0a0J8n3dMl6FtOakglzdDYv06e30/aa2zyNzqG7rzoQhCrwhOjXnDnOE5w6OiHXOfkh8CV&#10;63ZX2C0Nd0tK7rb/AMbDVVzCH5be19FGnRtpzh0d9zhPo9+c6LOrbr06hCFTjKUs45RhGMpSx9RC&#10;2mqYJU367Pmo9i8vZet5Gjm8Fl4c8blreHCjW9ycOvhPrhPxz5w+dFacstQt9Sto3NtLKElmcJ05&#10;4TBtW1OjaG4m4+ndEXV1OzpZq/o21arShznRh5+Hvshvhtxa7U7qZ3QNlka13b4udHuatbhznCtR&#10;hW6+Hn6+Cn7QtvfPs/8A42OX09JhPDNooCQfQAABa48fu7+ICad3tgMftltNoPcajqO4vLvVdtCv&#10;eW0oQhRhOdGFaHc/BCfDr8fj6PAhZg6dqdtq1LxraXJzR/hfJwnT5JgCT7+D6Am7bvYDTOtdhtW7&#10;tZHW0LHJ4GdbubHhDh0QhPhPnPnzrc+EPf8Ab8CO1DU6Ok0Y1q3TKUY/xEITn0IRASIAQhUrVYUI&#10;U5zqz6IQh45sfjx4R/NWCy22/YY13qHFR1FuTnrTQ+J4QrcbunzuYQ/vdc4c4Qo/4/PPn7jdf7k3&#10;sq1qfqNr2mbD6S4d3/nqwnDn5+jx/faldb60u3q+FGeWPpjKX8yqFtVU0FhN2exbuTtxiZam01fW&#10;2r8LCHeVquPo8K0Ie3Ojznzh8E5q9pvTNcs9Wj4tnPJROjOn1gOWztp3l1SsadSEJ160KMJz99J8&#10;ePhcMuKlxCX+01sji9i9aY3TOIzV5lLfI4qF7OrcQhzhPnOE/B5Ojn86IGNYahb6tbRubbok+Thx&#10;pzwmAJB9AFYAKAAAAAHLZ2d1kr23sbWn31xdVoUKMPbnOfCDbd2Np9U7N6ppaT1hOznd17Ohe0Z2&#10;NbnCdCfOHnhDzwnDweRg1NRoU68LWc+ef9qrDztNAZykAAAVgAoAAAAAAAAAAAAABWACgAAAAAAA&#10;AAAAAAAAAAAAAAAAAAAAAAAAAAAAAAAAAAAAAAAAAAAAAAAAAAAAAAAAAAAAAAAAAAAAAAAAAAAA&#10;AbboTabcnc703Xo0JpK8zEbLh6xKlw4Q5+Drn8C1Oe7NurZdkbTWnbLbCH5+0MxWrXkY0qMLzue/&#10;ufHW9jueHn9hWDbvejc/aaN7Db3VU8VHIcJ3NL1ajWhOcPBPhWhPrW51B2hNz7Psaad3OoaxhDVu&#10;RzFazub31S2nzh61cw4cOHDwQh5PI5hu6trcLm34UcMPFjh1ZZY+b4WZbeDhLNTHXO2+u9t7+3xW&#10;u9M3mHu7qj31GFxD9NDwdE4dCRNa611x2ut1NO4exxdji8hUs4YyzoxrThRhw51q05zn8/gh4IQh&#10;1sBea23C7Re4Wl8HuFrSd5Wvb+jiaNxO2owhZwrThCc4QowhDz/Pwg6+7mgMrsRuvkNJY7OXk7jC&#10;1qFezydKE7OtPnCFaE4cJ9HDnw5wn5E1U4e8VaVG6w98jCUoY5Yx8v8A0rP+/k6FhdVabj2TOz1q&#10;XbnVWQnmNT7hT4QjY20/o+2hw4Tn304QhOfD5+c4dHCHNUjC4TK6gy1rgMHYzv8AIZCtCjbW9Lx1&#10;q8/BBcnsuakznaA2y1/tdunfXWobLH2dCtZ5C9l31e2nWhW88+vnCcIThz9/yOXsNbSWNjorI704&#10;70YfJaqretWWFt7u5nCjjakIcJ99OHOcJz+Dnw+NqllrcttUb73zmuMo/LKUuHL8vcyZ0fEww6Xd&#10;xF7p/sm2eitptOV7e/3C1jmMfPUd3CMJ+rUJ14QnDr8nCc4Qh8c+joQ527v/ABhsl/e/J/g2y/Ak&#10;vE9jzfa/3cxm6OuNZ6QyVeGetctf1qV/czrVqcK8JzhCHq0IeCHCEPB4HF24tkNTXWpMvvPTzmn6&#10;WEoW1lQ9Vq3M4XlafRDhCHDhP2/H4II7buoWlvrdGvUq5TnGWUu7zSlHl/yV1oTnR6VNGf0DofN7&#10;h6xxWiNO2vfZDKVqcIexRh560/chDnOfwMAtf2GqVpp3T+6m5lG1o3mY03hYTsIThz49Fac/tzow&#10;h8jqO4dSnpWm1biEeby/NKWKPtoZzwSt2gtr90cVspgtk9jdF3t3p+1o88xexuaEJ1uE+fDhOffT&#10;nOt9dPhD2Ie3B5/39hfYq8uMdlbStZ3drWnRrUq1GdGtRnDxwnCfgmkiz7Su+VnqiGrf20M9Wuu+&#10;76dvVvJzsp9fg7nwcPc4Jc7f+ExUNW6T1vQsfU8lqfF88lR8/Ojw4c/f4T4f7mDTtvcbvb9zDTb3&#10;CXjZSyj1ZfEza3CM4ZwQrsRtfX3b3Swmi+7n6lXr+s5KrDo7myh1z+34Ie/OCTe2vubQ1lubb7c6&#10;Z5wwWiqP0ZRpUfBO68FbhD3OEKPyT9tIGxlrQ7OPZn1FvtlaHc6i1XH1bCQrQhPhDwUej35860/b&#10;hCCHeyNh7HWHaO01+c3C84VrrIThV6++rwhOtCfx84Qn8imdxC6v7jWO7KlaxlGHxT80lGGEIUfU&#10;tLt3s5uNsf2c7y22907PJbj6jownc8LmhR9Q5wn3fXWnCH1MJ+no6+ufsKFaz0TrHQGeq4DXGAvM&#10;Pk4dc6VxDxw9uE/BOHvwS1v72ht4slu3qW0std5rCWmHytfH2djj7+tbQo0aNacIc4Qn1znw5znP&#10;8CTd381c7wdi3S+5us4UZalxeU9Vo3vDhOtDv50Z/b4QnP36LC0b7R0OvRvrzCXvcvL1xy6fpVVu&#10;EJ8kPKp8yGm9PZjVmbstM4CxneZDIVoUbalDxznNj14uxbtHQxu2+Q3iwE8LktX3kK9lh4XtzOFH&#10;HcJ8OvhCc4Tn459HPhwh55t63PrcdDsJXPDr6Y/Mw7alnPBltMZXTnZev9EbBaWlbX+stVZuynqb&#10;IRhz4QnOHOHX7cOiEPY5z6JzV97cPp/L2j9R+n/5vj/+zUUv6M7H++VHefEbpaw1hpbK3NDNUMvk&#10;qsb6vOtW4ThOfCHcwh8EOiDCduHZDUsNV6g3tnmMFHC1vUrajazua0L2c+EKPRDhwn4Jz8fgg5ft&#10;+8tKGvU6kquU6kO6UvjlLgk60JTo92Ls9ovD5LVnZU2m1Bou1neafxFhCGUhaQ59zW7mFHnP4Jwr&#10;QnP25++139j+09qqe7V3qm0tbihgLLFV6N9dzhwoznPhwo8/b5w5/IjfYrfveHbe7paQ26vKV9Sz&#10;d5CFHFXtGdajKvPohw4ThOE59HgnBa7tib45jQm2GP25uLu0jrXUdpD05KePhOELaj4K06POU5w9&#10;E584Q5+Tmzr6jfWEf0bhCM4XE5cYz80Y5eaKiGE/xvSo1uVf4jK7i6nyunYQhi7rN3tawhCHCHcz&#10;rTnR6Pg4NdG6bO6BtdzNzdP6EvspSxdplLnu7m4lPh9XCE5zhD358OEPfm6nKVLTNPyn98aUP6Uf&#10;+smlbssbL4PJxvd8t1+FnoXSn10PWIdF/Xh5OHnownw+OfCHX1pr1Zu5c7z9kPczV1a19WtZZj1a&#10;wtuPXRtYVrPhCfv9fOfvzZnfzs+bl68wWI222qymltP6CwVKHc2VW/rQnc14eefCjPwdfnnznOc5&#10;9fg5dJdmHXmI7Lmq9l7vMabnl8tf+s0bilc1p2cIc7afXPhz5/Uz8nsOG6lrVDU69LUrqpz8Jxxj&#10;6IR4/wBSShSlT4YQU27O+6GD2g3Rxuu9RYq7vLKyo14To2vDvoTnCcOcOc4Q8/tta3E1Zfblbh5r&#10;VtSFzWuM1kp1ra3n11oQnP6mj8kOEPkcOu9FZLbvWOV0RmMjYXd3iK3c1qtlWnOjOfCE+ic4Q8HP&#10;h4PHCax+x23GmdhdBw7SW8FrzyE489K4Sr0Vpz8k+E/PPxw9iHX4+HDpeq3lnZT4arRjnWqwjGHD&#10;1en7v6mJCE58jJ9pWF1ofsqba7X60r+meqoVqN76vPrnRoUYVuifwd9Rh8nuKfNq3K3K1TutrG91&#10;pqy653V10UaMPBbUYeCEIexD/vtVSu19KnptnhW65SlKXpyl6Vi5nnPkFvOyPgsdtNtbrDtOapte&#10;fptbatZYSE5+Pr4T4fHW4UefuTVg0Ho3Mbi60w+i8HQnO9y9zC1h0c+5h560/chDnP5Fke2xq/Fa&#10;csdMdnXR/RitL21GtfQ4eOtw4UYT9/hOc5+3OcENuqUtSuKOh0OH3z5p/LH/AKl6jycPGYDsaawp&#10;5XtOwz+rb2FbJZ62yE4XE+jnez65/bhzRlvppbWGC3h1LZalsbyd/e5W6rUZzhOfrkJ15zhOj7cJ&#10;wnBothf32KvLfK4q6rWd1a1oVqNWlPhWo14T5wnCfkmv72Q9897N1KOTu9bzwvp0pp639PrmYrWk&#10;43VzX9MPywhzhOFHoh1znw9j2+bB1/hcbbuPtW3hGcMIwxyx6ZcuP/Sv0cK8cJoz3xxWY0l2LNtd&#10;La350dQfTHfQtLit9dChwupwhw8fRRnRhw8nRBUZK/aY3ou969yr3OUak4YLH95ZYejPyUIT/TfH&#10;Wn1/Yh5EUNi2jY1rGw77nrqylKUfTkxa84TnyJQ7MP8AD/of+mIfrs720f8Axk9YfHZf9iosF2Yf&#10;4f8AQ/8ATEP12d7aP/jJ6w+Oy/7FRYNT7t3w/wBL+44/s31ISSFspsjqrfDU/wCbunZws7K1hCeS&#10;yFaHOFnD4PPOfkh5/c8aPZrh9nTvLDsb7qZXS1OnDOTldQua1L9PC2hbU/wQnWnD50juvUrjTLDO&#10;j90pyjGPw5eYtoeJPnYqpsZ2L7G+lprK9ofK+jNwrdzOrS7n1KFb4+5nD/rkTb9dnzUexeWtPTXv&#10;qOb0/l4c8blreHCE/cn7E+HX4584eDz8In6Fx89bX2b/AGO7GZHU3fVrjF38J42rW584UPXZ0YfJ&#10;3M5wh7nBr1Xjf7euLapO5lVjVljOMvi9K5HCpCfIiHs89mvIb2ejIakzmdhpzSeE6L3J1YeKcIc5&#10;wo8+joh45z8HOHjSBV2C7Jmp635sbd7/AN3DU8/R6KNt6crGE7OtX8lPn3MPHP2Jz+dmNSVq9p+x&#10;46f/ADWlKFGtleGanH2PWq3Pn/voUfuKgvlKN9uCrc1o3EqUKUpRjCOPl80vUrlhQwhguz22MBe6&#10;X2D2o05kvTR9N5iIULK54T5w76jZwhPh88Ef7HdlPSe7W0F3uFnNb3mBr2t9WhWuJ8PU7a1hwnOc&#10;+fXz4Tn184Qbh2y8rfVthdoLPUlet9N3NnQurmFWfXOtCyh305/PNxaBlUo/sfGr6lOfD8uSnT6P&#10;YndW0Jtcsat3Q0C34W08JSrYZfNKSucITrSz9Lp4Xsv9mzdChdYDZre7KX+p7WjOcaWRpQ7mXD/m&#10;h3NGfph78Jz4OnLs0dnTbWdrpzfreu5stUVoQnWssPD6m25+DnPuZ/bnwaJ2J51IdpTSlOn4Z0ch&#10;Cf8AwVZiO1nWqVu0RrepUnOc4X8IdfsQoUUp7rqXDV56R73PHDPLly/i9KjOHg54O12juz96Nksn&#10;ishhtQQz2mNQUZ18bewh19EIT4TnDon0ThOE4eN3du+z5hdbdnjWW8t7ncjRv9PXNejaW1Lh3M4Q&#10;o0a0+fRznz5+ScOHDzpf7R/13Yo2lr1OucJ4iHOf9H1nV2B/L6ewtur6P+T1/I+n/wDxbZjR3Dd3&#10;GkUeNSXPCtGEpeqPeveDDxvpQn2ZdnMJvluVLR2osrf2FlRxtbITnYzhCc5wnCEIc5wnDz+x5EqZ&#10;Ps49mDbjI1tObu765Kjm6c6k/RaYyj+hoT8HffU1uvhwn18PGxf7Hx6fyb9Xf/s9df11FCG7ladb&#10;drWtec5zlPUORnOc/wDaqyYuad9q+uVbOnczhSjCMuVjQwp0c8Eob4dmKy0Jo6huntvqyGrNE3U6&#10;cJ3PCHfW/OfCE5zh0Thz6PJOE58ODbuxNt3pyjS1Fv7runCeH0VCfqcasIThCvCHfVp8PbhDhw9+&#10;ftwZjs9znf8AYo3axt39dQsq17OjCfkn6rRn+OHNxYGFOz/Y5tQV8dPhWusrT9bnHx/5wow6/khB&#10;C3ep39azq6VXnlLxY0s/NjJkwhDPP4WMxWK3a7c+tshmMxnJ4HQ+FreDx0bOHkoQo+etw65zn+Dh&#10;Bm6PZq7H+SvvzTw/aBvZ6gqT7mEp39tOjOv7EPqYQn8HN38FOviv2Oq9u9JemNG7u60/pKrS8c4T&#10;yEKNbn/ueEPgUpXNN0yrqs60Let4EKMpQjGOPl80vVkonONPDOOWS2OAz25/Yh3MstNatytbMaFy&#10;8+fRz7mdDvOutRhP9DWhz5zhDx9Hj6Jta7ae0eH2+19Zas0lRhHAaxozvaMKPghdeeEPcnzhP55+&#10;wkftKW9zm+xvtfqLVPplPNwnj/T6xW9POc4Vraf5ec/fhCE/kdPtNynd9j/Zq7vf8r4Y6HOfjnD6&#10;Pn/YgwNKvONtd295DqlKdKePnx6ZL1aHJKCP9l+yxi9W6Dnu9uzrD0aT0h6Ofq8/TwhWuafPhz5z&#10;6IQ59EOic5+x4OexWfZ62D13kKNp2f8AeStldQWU4XMMZmOid5CE+c4QnOjR6+EPYn7/AAh1sr20&#10;q2Qo7R7O2GCnc/mrPFwn0foZ14W1Huefv8J1uHzqv6Graittaafr6PpznnYZKhPGwh451+/h3MPt&#10;8ExQhqWu2dTU+N3KHVjDyxjH1MbhhTnhgsn+yL+j8m7mA9H/ADaeh/2ms0Levs/4XazazQGvsRmL&#10;+8utV2dCvfUrjh3NGc6MK3Rwh0Q65w6+beP2RStCtu9gqEJwnWhp+jzh7H11Zne1r3lz2Ydm76HX&#10;bwsLKnOcPBznj4cPwTYeh39azpaXRhPGE+M8v/dXOHiTmq3txpahrXcDTWjrqvWtrfNZW1sq1Wl4&#10;4QrThCc4e/1tq7Re1mL2a3Rv9CYG+v72yo0aFaFa9lCU+uHPhOcIQh9x0Oz56PTPe/QHd9f/AMpM&#10;f/XQSR27/R+TtEZX/YLL8Dc62oVqe442+fJ4UpY/FkxvD/CzdHZHsxU9d6Vu90NydW0dIaHsufoh&#10;fVeHfXnCfCfDn0Qhz6OfXzn0Qg3mx7OPZd3EnLAbO765KtqSpCc7e3y0IdzV4exDuaM/sc/gZHtg&#10;2uSw/Z+2bxGLodzp+FjD0XMfTDo9a9Sh3PP3+E7mf21UNMXOcs9R4q60zO5hlYXlCdhO3/Td/wA4&#10;cOHv82v2nHUtwW09U97lDulLCEemOPqXpYU54YO3rjRWotu9VZDR+qbT1bIY+twrQj1wnDyThPzw&#10;nDhOCc9t+y1pj06Bobqb8a+/NDA5CEJ2FCjCHrlaM/BPrhPxw9HOEIQnPh19DP8Ab8o4T9ufS1S/&#10;qcJzwlD6S4+Sh61Pr+Px/Yg5f2RKvko600bYwnOGCoYGc7OEP0Pfc5wrcPkhR+4+fb99rtGxtaU/&#10;CnWyyl8vp+Y8GEOM5+l8UeyzsFunZXtDs971V7/O2VHvvUczD9N/1NGcIe/CE1brDRmR/P6y29z9&#10;CeNyFTK0MRcwnDnOjXnX7mf2Gz9nGvmLXfnQVTAc/WJ5qjCtw/kJz4Vv+p75LHaRo4ql22Mf9HcI&#10;1amVwM7mMf5f6n9TgyqNe+0nUamnTrSqx8KU4yl1RxUShCpDNtOu+xvsVtXloZTcPeS+wunbqjCF&#10;pb1YQnf1q/8AHdcIeDweCHn6/f13K9k7a/Xek8lqbs3bmXOpLrEQ51sZfcO8n0c+EOijOE58J8Oc&#10;OE/bcX7IjWqVN6MVCpOfCGm6PCHsfX1nX/Y+buvbb5XdCnP6q609dQnD2+FajNA0ftWGhR13heT4&#10;yj5fL3L0/B8XDBHHZ20ltvqrW8Ibi6+npn1KvQrY6ELac/XK3OHRz8n/AH1oe2hoTZnPalq5/V+6&#10;88FqWx096PRYYn1fnC54TrTo/bnzgqnq+2tbDtG5e1tKMIW9HW1aFGlDwQhDIT6Er/shlT0VN8Mb&#10;+T/k05a+j/rrln3dKtqetWdaNaUM4Sl5eXp+HzKISwozQntHtNqbejWVvovSsKMKs4TrXNxcc+5t&#10;qEPHOfD5IfHOCerjYzsbacuZad1b2gMxPO0Z9zWnZUYerQrfJRnD77K9gWGBo6d3Uu8jC5ncUMbR&#10;771L/KfVuFzz7n3+j7fBrfpuf2P3/kx2u/tz/trOs6zf3eqVrOHGrGFLH9VHzf8A1krowhCEZo53&#10;82DyOy9/YXuOy9LO6VzsOeKy1Lhwr9HPhPh5+E4T5w6Jw+eENt2i7LOO1DoeW628GsIaN0jP0/uS&#10;fR6zeQ9unz8EJ+TonOfscOE55ve7ezYbN7C4zaHbOnqCf0RkqN7YfSdH9DDr5/Xc/fnD52f7dvov&#10;rPSe12Ow/ol+a8MdUnbQo/oe+hCjCH/U/l4fHNXR1rWLulbWFecqUpzlHPHmxj8PqUeDRhnN0rDs&#10;0dm7dONzg9jN7r+51FQozr0bTMx6K3D/AHMJ8Pfhz4ewrBqnTGb0bqC90tqaynZ5LF1p0bml7E/1&#10;4e+y219bOW25el56Z5/Sv0xa+p8PHOfOHCCb/wBkGsLW233t50KEITvdPWtatP26nfVofghBL0Li&#10;80XUI6bVrSqwnCUo5dUeMf7ZKJYVIZ4Nv132Mtm9s7+yzeud4bzBaYrW0IcKvCd7c3vnhDhR8HDh&#10;5JzQvu/oHYPG22K9Gw24OY1Vf3t3C2rY+7tp99wnDonCfcw8/CHDh50qfside4qbg6QoVJz9EIYH&#10;nCHkhOdafP8ABD7CJOylRx1btDaIp5X0Q9NH6SnOHP8AloUZzo/9dwRujcL+ppkdbq3M5yhGcsOX&#10;HlVz4w8XwYwSjbdlbaXbXT1rku0juzW09k8hDnDE4zhOcIex+hrTn784Q4c+jnNj9TdlDRmptF3O&#10;t+zluLPWFLGc53mPuOHrPCHscIQ6+HknCHPyew07tj185X7RWqoZ/n9TOhC2hPwQte5hw4fj+Pm2&#10;39j/ALnPUN7atDF999H18PX9fhDwcITh3M5/Pw+3NalHVKOl8Nwe+ZS6sPJ8qv8ACnV8HBG/Z12o&#10;xm9O51lofNZK7sLavZ160q1l6IQrfUw8EJzhOEOv3JtQ1/p6ho/XOo9JWtedalhMrdY+jVq+OcKM&#10;5whOf2Fh+y9PF2fbOytDG1KMLWd5nqNnCHg4d5OcIQ+SCEN8aNajvRr2hWhOEvzkyE+M4f66af0z&#10;Urq713wqkuTwoyw+pjTh+E3TZ7YXCbkbTbibhZTK5K2vdI2dSvY0rfh3M5wozrdfOHOfg4dHBEeB&#10;wOY1Vm7LTmAsZ3mQyNaFrbW8PHOc1rey3RqQ7Lu9tfhPup426hCfDonOFlPn+ODUewJi7C+7QVG7&#10;u6fOWPw97dW3uT6KP4K02Jw3DWtKmp158cvC6I/Sr8GE/Cg2W77L3Z42vtLTHb+713NlqO6owrTs&#10;cPD9Dz/3M58PfnCDVd1uyzhsPoD9t7ZfXkNZaSoQ53kOEPWbaEPHPo8fDzw4QnD8EYb5XOcvd5Na&#10;3Go6lad79PXsJ99z5whCtOEIfBw4cPc4LE/sfXfXktwsVmacK+lZ42h9IwuP0PeT5w6/jhz5/Aj7&#10;2eqaXYU9Z4Xcpy44ylHlx5vLFXHCc/BwU+bFt9t9qbcrV9lozS1r32QvZ9E/JRh55zn5IQgwE+7h&#10;Vnw8HPoWu/Y8YW/5+aunR4TysMF+44e5zhz+/wBy3HcOrT07SZXtDrx4f/2xqMM54GV7O3ZO26uP&#10;zV3U35ysdSwhD1mljqMO5oz4eCcIUa3D55wRbv7sHZ7R08LqXSutbDU+ldQc/UL2lOHf9EOfCfDo&#10;n4/HD54Q88V5Wtka2Wva+cqXM8nXrV53k7jn306/Pr58/PzdFH6Tpl9a8IX07uU/VCWOMvl9Kuc4&#10;T5ME+bHdmCnuDpW73U3J1bR0hoe19M/RG+q04d9c8J8J8OfRCHPo59fOfRCDeMX2dOyjuJeS0ztR&#10;vzkp6iqRn6Lelk6MO5rT9iEJ0aPP5Jzm7naiqVbTst7PWunadSngq1tRnc8fBOv6nCcOfv8AOdb5&#10;+apuEucjbZnH3WDqVoZChc0J2c6P6aFfn0cPf5oO04ajr9GtqnvcqXdKWEI9McfUvS4QhyYMvuJt&#10;9qbbLV97ovVVp6aOQsp+OPo6K0PJOE/PCcFlMV2PtpYbR6V3X1puhktP43IY2hkMvOrCjOE51oQn&#10;CFHo5w8fv8/YfH7IvHER3E0xXjw+lZ4SfrkIePuO+n3P3++d7tLzqf3IuzFPr4To2U5/8ExrjWb7&#10;VrTT+EK3GE6s+PCWKrwYQlP4XDR7He0262FuMx2eN2q2Vr2VahC4pZnwQ5+36IUaM6PR4OifPg+L&#10;Ts19lKnqCG3WS34y1bWHfepcKMIUbb1rwcP0M4c+fRw77x9D9/Y67m8pau1rb2decIVMJQn6Ye/C&#10;fRP781S7atX9dhd9/Pve+599z6+fPxrdO01Wte3Nh77PCjjj6ub1KZzhCMJ4Ny3o2mzmyuu7vReY&#10;rwu6VOELmwvYw4QubWfgnw8k+icJw9uHztIWu/ZGIw9O6em6nDrnp+HX/vqyqLeNqX9XUtJpXFzx&#10;754sWtDCtKEABsPBSALoAAAAAAAAAAAAAAAAAAAAAAAAAAAAAAAAAAAAAAAAAAAAAAAAAAAAAAAA&#10;AAAAAAAAAAAAAAAAAAAAPudavOlC1qV63c0584UefRzfAtceHf8AmOW2vLrG3VvfWNetRu7WtCtb&#10;VaU+E6M4dcJwWv8A7obs/wC+OEx9h2jtI3dhn8fberQz+JhP8s4dfsdcPgnCcOc5+BUsQ+q6Bbat&#10;jUrZQnHpnGWMoqqNacFntZdo/bHQ2hMttX2a9K32Nts16alHI5u7qThOvT8E+HOc59cPPPhw5z4Q&#10;VhA0rQrbSoThS55S6pz5pSK1ac2d0JnrXTGudO6mvYVp2mIytlkK0KXjnCjWhOfD7Dfe1JuXp3dn&#10;dzIat0lOtWxs7a1oUa1WjwnPhCHPo+NEou8NEteF9C/80Yyj/E++JxwwEn9nzfTJbF6vq5inZfSO&#10;HydH1XK2XPh30PJOE/bh+vOHn5owGVeWVtqVtO1uo5QktwnOnPOC29HW3YLxWThuFY6R1DWycJ+t&#10;UcDOjPuaNf4Jz7nx+TnOHuIP3h3kut6tyKWsNRWlazxVGdC2o2NGfOdGyhPnOEJ+etPnOfP20cCD&#10;sdp21jV8bjKU59MZSlljH4Vc7mc+RPnav3607uzfaf0rt7CdtpDTVtwtqU6Pc99XnDh4PYhCEIQ+&#10;dEGhNa5vbvV2K1vpy7hRyWIrd9R5Q5wn5Jwn7k4TnCfxsEJCx0O2sbPjpsIcnxebLqyJ1pznmt9n&#10;t1uxhvFkYa73M0zqDBainwnf21p304X84Q4cOdDx+Tr6Joy7QXaGxe52Jw+32gtO1tPaI09121pL&#10;h31WvCHCE5whz4cITn0c5+Oc5+5BwirHZ1naVoV+M5Sw6IyllGPyq53M5gDaqlLhV4d3HgtNo2v1&#10;Pj9E7laY1blIVZ2eEytre3EKUOc+EJwnPh77ZO0puJp3dPePN6007UrTxt1C1o0a1WHCc+5owhOf&#10;DydcJozERLRKE7+F/wCaMcfp6lficmCYeyzuJtvtZuDda03BtbytVssbX+iJ0aPPhcz9z25w5whO&#10;fR1tF3Q3EzG6eucxrvPzn6xk7nnRpc+cKNDyQh8EOEGsC7R0i3p389T88o4/T8K3408MABn93fw7&#10;n08idNH716PwnZT1bs9fem8+n8vlYVraEKXROE520+fPycO5n9z5ILEXqGiWupQhCXDuwlGX1RVw&#10;qcYN92Oyu2+B3Pw+Z3StZXOAtZznOEaPfQ76EPqecIeOHPh0Lc7i7y9hrda/tclrr6Uytayh3NHo&#10;ydGnCHuUYThD7ihIj9Y2jbatcwvJ1ZwlCOPLLFXRuZwhgsDvpf8AZBraRow2QxWRts/65R6pVLzu&#10;e56+fPvpzh7Hg61fgSuk6f8AZtHwM5T+KcspLE5+JPNNnZT3T252g1bndY64tLmte0MXOGH7qj33&#10;1059cPcnOHRz9jmijVupsrrXU+S1bnK/fZDL3Ne9rT9+c+fCHuQ8EGKCjpVtQvKuoR/Wyxj/AA+k&#10;8aeGAsXqntDaPwvZqwWy21tC7sMlkKUPzmuJQ7mfP+OhCcPH30/+p6PgroLeoaLbatOjOt5JZfV8&#10;RCtOn0ACW7n1J/Zh/h/0F+T/ANMQ/XZ7tofl/uk9Yfl/x95Zf9iotH2U1bi9B7raV1bm5zhYYvJQ&#10;rXM4Q5zhDzz4Ml2i9eYDcveXUWsdLXU62Nvp0IW1WtCcO+hRo0aPPhPr8nnanO2q/pPCvhyeFjl/&#10;uyyXs/wcEcJU7O2/WV2I1VdZKnjvpLC5ejCjlbLnwnOEOfCcJ+3DnP4+c4e/CKxsmoafb6lbytbm&#10;OUZLEJzpzzgthlNVdgatdfnvDRmo617P09/PA0oVoUefv9fCEPchPh7nkfO7Paz0Zuh2fMht5Q0/&#10;PCZevfUKFpjLej+5rayo14To9fg8EIQ+PycFURq0NkWniwrTrTlKEuXKWWOK/wC8zTZ2f+0f+1Rj&#10;snojWGn/AEak0VnufrmP6Jzozn0TnDn0T5w8cJ+xDrh55IttZdg3SF5DW+A0lqHKZOhPnbYm4jWn&#10;CjW8cP00+H25z+CapYvXm0bS6uZ3EJzhn14yxyfIXU4ciQt7t69T7460lqbOUYWlrQh3ONsqU+cL&#10;Oj7HPzz9uf8A3IN605vjovF9krUuzd365+cWQyUK1tCFt0ThOtRrc+fyT+4gMZ9bQLSpbUrWMcYU&#10;pxlHH4VHjTzzST2dNxMBtZvLp/XGpe++jbLvoVp0oc5w76jWo8+Hxzgxu+OtsXuLu5qfWmEp1oY/&#10;KX8523ew4TnDhCEJ8PkaQL32NR4332h58MPpyyfc+TBYTdnffSGuezhoPazD076GXwNah6/CrR4U&#10;aMKNCtR8fn584Th998bX76aQ0f2Z9dbU5SF59NZ64rzsIQpc4ThWo0aPj8nDuZz+wr8Iz9E7D3f3&#10;fnwzz+p895nnmmfsobraZ2d3WnqrWFS5hj6+Kr2U6tKjznRnOcJw6P8Ac8PnRlrbN0NSa01BqO1h&#10;Whb5TK3V7RhV8cIVq85w5/bYUTVDSbe3vp38OqcIx/hfc+TBPm0e92k9E9nrcTbPMet/S+oe/wDU&#10;YRo84T76hCj1z8nDhzb/ANi3UmnNcaF1l2bdV1IUPRqSjO+x1SfjnOdOEJ8Pfhwozh8E/YVEdvFZ&#10;XK4HKWmYw99WsL2yrQrUbilPhOjOHgnBAajtGjdW9bjQljOc88vTKPSqhWnCUFkdtdzdR9kbVGf2&#10;e3h0lWyWl8pOc61GMIT584cO+o8+itRrQ6Jw9zyThODYsrqrsB6eupawwGlb7N5Ch10cPOF7C277&#10;34Vujh9uHuOtg+2ToXX+Ao6b7SO2dHUPcQ7uGTsaVGU/j4TnCdGftzoz+RloXn7HJStvTlKdjc1a&#10;vGE/UvTDK+mfpn7HX9T9/g5/cUKlKtOV/b1o1ZdXhdE0hDo5Jx+pvF3rbbDta7JYrH613GxWk8hZ&#10;ZWF7kbOdWEJ0YQnOHCEK04dE6M+ifX1+3wnBX/tb7xaV13mcRoDbmty0ppG39Wo1aP6CtX4Qh0e3&#10;RhCEIQn8fk4NT7QW5W2G4+UwtDanbajpXGYW2nRnLuaNGtd8+HDnCjzh0cPHznPrmihs219o8bap&#10;C9q5Q6pQhLy5f9rGrXOfIsXtD2ltJ22gobN78aXram0pRl+4Lij117OHX0eOE+jn0ThOE4Q6OtuO&#10;L3Z7GuyleWrdq9I5fU+ooc/UJ33OELOfX563g+OEJzVDE7cbLs61ac+E5QhPrjGWMZfT/wDKxC5n&#10;Bn9d64z+4+sclrfUt1CtkspW51uEOEKMPBCjD3IQ4Q+ROmy/aT0BR249Oym/Olq2d0vRn+4Lul11&#10;LaHOc+E+uE4cJznwnCfOEOhWwSV/t2z1O2hbTjjGHTjy449OKiFacJ5rcYDdjsbbMaksc9tvo/UO&#10;oMlOvTj69e+mp6IWFGdThOcO+8/CfR0fPBD3ad3L09uvvBk9W6XqVZ42vRtaNGdWHCc+EIQnPh8a&#10;KBH2m17fTbvjecJznPDjHKUslydzOccHojvTunpbb3aXbDT+4WiIaq0xqTDwhkbeE+FajOjRtpwn&#10;R9/rn54fHBFmnN0OxVtHcQ1poDSWoM7qKh12cL6E/wBxz+Ot0Q+PhOfsI/7Sm8ujNytvts9OaTu7&#10;mve6ex1SGRhWozo9zW7mjDh1+PwTn0dHgQC1nb+zo3Gn99xOcJSlLKGWOXN6flXa1zzcjatzdxM/&#10;utrHIa31NP8Add7PopQ8FGhDwQh7kE6aL7TG3Os9BYvavtKaTvMxZ4uPd2mZtPTzr0KfDhDnwnCc&#10;Jwh+Trhz59HOHnVhG6Xm3bO+tqVCccPC6ceWUflY0K04TzW8x293ZR2IpXeY2M0VlM9qevRnC2vs&#10;nzhC25+TnW64fJDr8HNWq113kb7cq03J1TOd/e/TFDLXk4cITnOE4Vp8PJDwNYFmx2vaWXCrPKU5&#10;z+6U5SyliTuZzTT2uN3NJbxbn0NR6PqXM8fZYuhZc7ijwnWnCtWnPhD2PruHyODsp7qaW2c3ahqr&#10;WE7mGNr42vZTq0qPOcJz4ThPh8nD50OjJhoFtDS/sr/hY4/EeNPPxmf3B1Naap3C1FrDFU61G3y+&#10;YvchbQq9FaEJ1p1oc/f61lNQb3dmvfnS+NyG+WOzuH1fiLP1adzioc/XOHX0T64cJz5z4T8HPxqm&#10;DFuts2t1CjwylCVHolGXMQrTg3bZ7d7UWy2tqOsNOwjc0pxnbXdlV9P5IXlrOfXCfsT6IThP24fI&#10;ny/1r2E9f16urdTaO1Hp/LT+uvMfaQrQo3Nfz8O5nw/B+NU0NR2vbX1X3iE5wq+qMscvmIXM4ciU&#10;d89wdrdbXWHx21u19tpXFYWjOh6biUIQub7nw4d9w5+Dh55zn1+NK+2naA0jPa7D7Udpjb7I5LTH&#10;oh/gLMQpT/QQ6IcJ9E/qec4d9Rn4Ojgqustt32jtstQbc43ZrtDaKrZXFYiEIY3LWUPrraEPBz64&#10;Thwh0c4eOHjh7cHrmhxtrGlSo0p1Ywl5Zc8fijLzL1Gt3zZ3Ba47POidU4nFdnDSGVzWtM1eULOz&#10;zOV9E50bDvp8OcIT88ITn5PjnPrhPC/shNzRrb8WlCFSE5UdPWsK0PYn31af4JwbLh9zux7sHWq6&#10;m2sxuY1lqXhW9Tub2M4Qs+fPz1oQ4exzhCc+Hn8ar2uNa5/cTV+S1vqavCtkMpW76fHwQ9iEPchD&#10;hCHwI3QdIneajG8wnGEYyjlV6pSl/TGK5WqfhYJU7W+8uj96NYYDMaPncVbfH4WFtWnXo8JwnznO&#10;cPk5wQtjclfYfJWuYxd1WtrqyrQrUatLx0a8J84Th87rjftO0W306zjZR++Ef/yxZTznmttc9oDs&#10;8b74yyh2hNH3+O1FZW3c/TGKhPhOHydfj8k4ThDm6Oe7Ruz202lsnpbsx6PvLO6y9HuLnPX3OE4e&#10;Prhzn305w5z4eCEJ9fCaq4gIbHsO/DOeH54Zciv3mbO6H1xm9vtY4zW+nbqEMli63fUZz64VvJOE&#10;/cnCc4T+NaTUG7nY13t9EdW7oaZz2C1RwhC59V9NSfrPDyc6PRPwcOc4Qmp8JLUds22o1YVuEpQn&#10;DzQljLH0qIVpw5Fxp9qrYbH7Ta62s0Pou/0/jbrFV7LEUvTHvp39atRnCc60+c+Hk8c59H2Gp/se&#10;35P2+7r8v+j91/XUVZU0dkzc/SW0+6s9Ta3u6lnja2Kr2UrmFGc+5qTnCcOcIdf8Tw6PbQOp7Vo6&#10;ZpN1GzynKrH5pZL1G5zrRzSzrjdbswbla9zdhvtoe+w+cwuVurL6cxM58L6jRnOEOcIdfPhCEPBP&#10;44eBrm5vaY26wu2l7st2ddK1cPh8p6Z0b/J3EOE60J9FbhCfOc5zh0c5+To4exXvXOatNSa01HqO&#10;xhWhaZTK3V7RhW8cIVq05w5/bYVkaZsu3hTozrznKEcZYSlyxl8pO5mmrs0aj7P+nrrUtTfrB+v9&#10;/bUIYqVW2nWhDx84QhDwTn9Twn7njg0fb7dDMbU7i0td6E50YWtav6KNpcT5wrWs5/oZ+30ff62m&#10;ic+xradatWllOFXllGXT9MVnxp8i3OU3H7Eu7mQnrDXmks1pnO159/f0rLn3N5X88+dHon8fCE5+&#10;dDu+2vtotZVsRhNntt6OmMVhYVoeuzowheX/AD4ePxznw4eOc5z6/IigYFhtO2sa0K0Ks54dEJS5&#10;Yq53M5rDbKdpfT2ntD1tm959LVtT6Hrz9Hq/dcO+s+dTnw4c4c4c+uE4ThOHX4+iENyxW5XYl2jy&#10;dLWmgNJZ7UecoT76wpXXprcLOvD368uEPj4TnDyKji1c7OtK9ac4TnCFXrhGWMZELmcG27obj6i3&#10;Z1pkNaainD0XF10UaNHwW1GHghD3IJM3k3x0nrzYbbbbnCet/SmmqNCF9CdHhCHc0e56J+fn40DC&#10;Urbfs58aPhxw8Hp/hxUeNPn+JO3ZL3o0tspqXUmW1Z65ClkMROjR9Xpc5znCcJwh8/toJhPhVhP2&#10;JgvUtFo0bitdw6quOX0kp5wwTj2t94tH70a3wuc0hUuJ2tnhadrWncUe5nCffVpzh8nOCDgXNJ0y&#10;jpNtGzo9EVEp5zzmAJR9AAAAAAAAAAAAAAAAAAAAAAAAAAAAAAAAAAAAAAAAAAAAAAAAAAAAAAAA&#10;AAAAAAAAAAAAAAAAAAAAAAAAAAAAAAAAAAAFYAyuX01qHAW1hkc9p3I463y1HvrGrd204QvIdHXC&#10;c/HDrh4PbYNS7p0qnCnU4/fx/JWxQDLUAAAAA5ba3r391SsbGjO5uq1aEKNKlDnOtOfRCEIeebtZ&#10;3Tme0zlJYjUuEvsXfwhCc7e9ozozhCfg6JsT3uh4nhd/OOgAywBy29tXvrqlZWNCdzcVq0IUaVKH&#10;Odac+iEIQ882Px48OHDv4jiHfzun89p3IVcRqXEXeLv6PDna3tKdGcOfXDom6BTqU6tPxKZ+QArA&#10;G1af2t3M1ZjKWY0zoHUGVsK85whd2ONnWoznDx9cIMa9vrbT4Z154PnCnxqNVG35jaHdLT1jVzGc&#10;231NYWVCHfVri4xVaFGjD25z4dDUFuy1G11COVCeZ4fhgCSfQZLT+ndRaovJ4vTWByOXuqNGdadK&#10;yt51q0IQ8c+EPJ1wY1j8LqnUqeFw4/fwVgDI7lAAAAf+wAAAKwAUAAs8ePDhw+8Bt9HZvd24sYZS&#10;hthqydrOHOFWGHrThOHt+Bqc4VKNWdCpCcJwnwnCfkYdDULK84+HQnnx4KvDfAyWC05qLVmRhh9M&#10;4O/zF7OHP1eytp1p8Pb4QZDU23mvtIUKV9qzRmdwtvWnwo3F7jq1GE5+xznDxk9Vsqdf3edTnU+H&#10;xa6AkvzAA/IBkrfTOobnBXWqLXA5GeFsq0KNzkIW8520K0+HCE5+CE+uH24Maw4XdrU4ceMOP5fm&#10;r7gZrK6L1hgsVb57OaTy9hi72cIW11d2E4Ua05w5w4TnDhPo62Ks7O6yV5SsbGhWubuvOFGjRpQn&#10;Odac/BCEIeOa3C9tKlPx4T+7gdziG1Z3azcnS2Lnm9TaB1HisfDhzu7vG1oUYc/BznODVYdfgfaO&#10;pWV3DxKM81vDjAGdzuh9b6Zx1rlNRaSy+Ksr3/J7i9sK1GFbz9E5w62HsLO6yV5Sscda1rm6rThC&#10;jSpUZzrVpz8EIQh45kL63r0+NWE+Rc7nENszG0m6WBxdXMZjbrU1hj6MOda4uMVWhCjD25znDoam&#10;+2uo2t5HKhPNb8Pw/wAwGSwWnNRapyMcVpbB3+UvZw5wt7K2nWnw9vhBdr3FOyh4lTj3Ln5saJFy&#10;XZ33yxVh9I322Go4W/phznOlZzrTh8cIdcEdKbXU7a8/U1YT+VROE6fWAMsAAAZfO6T1TpalZVtS&#10;6aymLjkKPfWk72zrUYXMPbhzh1+OH22NUuqdGfCnUn1q+5iBlK2mtUUcBS1RX07kaODuq3c0chO2&#10;n6tWrdfRCfg59E/sP3EaZ1LqCzyF9gdO5HI2+Jo99fVbS2nOFtDr65zh4IdE/H7Cz79ZcIZ5/l9y&#10;34bFAMrg+gC6AAAAAAAAAAAAAAAAAAAAAAAAAAAAAAAAAAAAAAAAAAAAAAAAAAAAAAAAAAAAAAAA&#10;AAAAAAAAAAAAAAAAAAAAAAAAAAAAAAAAAAAAAAAAAAAAN/2F24r7s7r6f0X6KE52tet3+SnCH6G1&#10;h1z+Do6PjnBdHtT47Su9u1esrfR3c1s1tLfT76MIcJxhCjCdeEPc4c/ntkYdliwo7NbF637R+UtY&#10;eu1raePwvez8fCfD79bhD/ctH7Fm69fTe9c8PqO+rXNlrvvLK8ncdffXs5znRnP25znOcP8AfOM6&#10;3cV9R1CrqVtU7uFp0/FLzfys+jwjThGE/MhDSGhdX7gZSrh9IYC8y93Rtp3laFvDwQh45/8Ax459&#10;DC+Dx+NYzHXd12S+1hVtK/fQ0/6L3ua3LwTxFz1wn7/c9E/josB2v9rIbd7w3tfDUP8AA+q4fS+N&#10;nDrhzrT+uhD5/uTg3Ox3LxrX0KNx+pqwzhL1eqLGnQ5UY4LQOs9Tafy+rMJp25vMRp+EPpG7hw4U&#10;YT/H8ngYBb7eWt/c9dlzTWydrOdHVGtP8IZvhwhOjR6J1oT+fuaPvwhNUFn6DqtfVozueMfws8Yf&#10;FGPmW61Lw+QbFonbXX25WR+itCaSv8xcQ/Ter0fqaP8APVvBD55sBCjO6q0qEIc6tefCC7W++vcj&#10;2UNv9JbN7Swt8bk76xnfZLLRhCU5z8E5w58+uc+fX5IQhCHuWtf1i5sa1KysoZVqvTl0xx6pPtGj&#10;CfPNA2kdndz9st59B+jXeiMliqVfU2LhC4nDvqM5+tUejvoc4c/c5tw/ZAPR6PRvzD0ej/0Da/jm&#10;5+z92qd0am5GC0lrrMz1TiM9laFrOGRownO2rTqQ7mtRnw59E+E+Hg9jhPrcfb7o17ntA29ChT5y&#10;r4SyhCHv86zT6Nxf8Nz0+OpQjnCEunpkzJ4eFyIH0ht9rTcHI/RWjNLZLMXEP03qlGc4Uf56fgow&#10;+OcGY1xsjuttrbwvtaaEyWNtan9/1vhCtRh7k61Gc4Qn7k5rsa+0Lv1tfoXAbT9mTSNGha0bPv8A&#10;NZ6lcWcK1e5n0T4d/WhPnPx8+HsQhOHB09hcR2uLPUE9K746Y+ndEZejWoX08nfWFzOjzh4+itOc&#10;4T8HDr8aj9PbqpxneQ8Lw4+SUueUXz3byPPxuWyf8MGgvy/6T4v/ALVBxbraPtdAblal0Xa151bX&#10;EZKtbUZy8fc8+jn7/Dg5dl/4YNBf+02L/wC1Qb7ql7G70OdxR6Zw/tYkIeHUSl27vR6PR2hsr6PR&#10;/i+jbL8CFdLaH1hrjI/Q+jNM5HL3fjnSsqM58Ie3P2Ie/NNXbrp+mXaFytP0/wCP1Cy/AlfeLWN5&#10;2QNqtJbYbYep2eos7bTvcvlu6hOfedHOcOfnnOc4Q5+CEGqWGs1tP0u0tbKGVarGOOXTwxjzSZE6&#10;OdWc5qx657Pm9G29h9Kax29yVhZcOc7ilwuaNH450ZzhD52gLHbF9rLc+z1vitOa6z9bUenM3kIW&#10;d/b5CEJzowr1OPOE/H0c/B4OHRwaf2qNssXtdvJksPgLWFtishRhk7OlDwUadbnzhD3IThPh7nBN&#10;aZrN5C/+zNWhHOUcoSh0y/iWZ0YYZwRCvThtWal29/Y+8NqvR2VnjcnRuZwhcQhCc4Qnl5wn41Fl&#10;+9DbeZXdfsGYPQ2GvcdY3d1OvXhcZCtOFGHDJ1p9c4Qmit/+D4VpO56fFjl8uKuzz58PSg3bLtp7&#10;0YLV+PnrDU09R4KvWhQv7S4tqMJ8Jz4TnCcIQnzh9h1e2xtjg9t93YV9OWVG0xuoLCnk4W9KHCEK&#10;/OcJwhDyQ6Ofzt50n2QtJbdZS01hvluzpy2xGLrd9O0tLjn65w4ThDnPhP5IQnP7bEZ7UGD7Xvav&#10;wWKoULn81aEPVqMavOjO5saMJ1pz9uHfT5w9vhOCHo39pb6p9oaTDGjShLOWOMZen6l+UJeDhPrQ&#10;roTZHdrcel63ojQGVyVp/wBL4Qo0Z/BWrcIT+2xWtduNfbcX/wBHa30lksPVn+h9Yo8KNb+ZreCf&#10;yTWH7SPae1/hNfZPa/azJfmtp3TE/oyEMZRhCtWnDon18OiEJ84QhD2G09nPcbJdpzTupdjN4qcc&#10;5OGO9ORxuSnShCvS4ThDn0Q8cJzhPn459fPnzS36RaxaUoatc0oeDx5scpZxjLzelb8GjOWEOtpf&#10;7Ht6PR6d7Mz+X0f+a11/2m2Vmvf8suP56a0nYFxtfD7/AOpcPfcPWLHT19bVuHtwvLaE1W73/LLj&#10;+emu6Pd+Jrd9cQ9Ef/ji+1uH4UG+0ezzvXWzNppyhttmJ3uQtoXlGEIdEKM/BOtW8FHweecGN1tt&#10;Bunt9lrXB6x0RlbC7vZwhbQ7nvoXM5+SjOjzhOfuQmuR23N7dc7c22l9J6EzlbEfS9nUuby7t/03&#10;CHCEIQn5PP1w63a7PO+eqNTdn/Weutcem31BmNEetXdhcXFGEJz4WXOHPhDx+OHPx8JomO8Nbp2U&#10;dVlGHGnLkx5svmV+DRzwVKv+zbvtjdOfnVd7X5uGP4c5/UwnWjD36PPvofPBGSzOw3aj3syu8+Cx&#10;mptY3WYxmpMlCyvLG4jDhDnPhzowhD6nh4+hit7tr8Vk+2NdbdYu0hbY/PZvHQnClDhwhdQozrzh&#10;9utNNWW4r+hcTs9VhHo8XKOXTFZnQhUhnRRVofaPczcqU/zI0RksrSh0TuIUeFGE/YnWnwo8/c5u&#10;LXG1m422V1ChrvR2Sw/OfCFWtR50Zz9ytDon8k11d7sB2ocfeUNu+z3o304LRWIt6Frb3GPvrClW&#10;up+mHOdTnOtCdH0Qn6Zw8k5T5z6+bvbU6F7QmtdM6j2x7TmmalzgsjYT9QzFa9sK1zbVufRDonOc&#10;5/Wc4Tn4OHDzoLhv26jxheS8Lw+/oy/FxXfdvIoporbvW+4l1dY7RGnbzK3GPt53lalS4dEIefr/&#10;AAeObYtIdnnevXeJnn9LbdZW8x/DnC4qwhRhOHud9OHffJzT9+xyUpWW4GtaNXxUMVCH/XIh1n2s&#10;d79SajrX1lri8wtlRrT9NnY43hRo0aPXCEOEP03RPz8/uQTUtd1fUNUq2GnxhjDHmll5vlWo0aVO&#10;EZzRNc4TN2OZngLrD3lHJQrerTsZ0Z99Cv4OHDx80jw7L/aAngfzjhtRm/UuHPuuEIXP/uefffcT&#10;Z2avRQ03t1r/ALWOtKH5wZ+xrV6NhK7nzn3/AAhzn7nOdaEOfjhCE/bRHW7X3aEraj/OaG4VzCfO&#10;fC0jRo+pwh7Hc8OH6/vq/tzWL6rVo6fCH4PLOUsuaXpieDRhHOaIryzusbdVbG+ta1td0J8K1K4h&#10;OE6M/YnCbiW57TGJwm7+wOj+0zYYa2xuZuqtOyzHdeCtDnOjz9/hWh0e5P3IKjNh0DVfta28accZ&#10;wlKMo+mUepYrUsJiyHYf0VpbUe5GS1TrD1atb6StPpCjSu+E4d/z8c4T9iEJz9yfCat77hWr0Zz7&#10;uvOHOHCfCfjgva5p89Xs52tOeGfmUUZ+HPNYHL9uXeu715V1NicrRs8JTuedHCerUZ0e4h5Jz4d9&#10;znDxz5+OfRwZrt3ab07+cOkN0MJjvU5a1xU7q7o8OHXCEJwrT9/hWhCfwNd7MWwVlrWpX3X3Irwx&#10;u3+l/rq1a46IX84eT+Zh5/b8EPH0av2kd7rvfDcGecoxr2+Cx9L1PD2lTxwhz660/fn4/sQ8jSrO&#10;wtI65So6VHGFGMo1Zx/lj8UvMzZznwpc/mSvht39O7C9mnAQ2py2Fra61PWn9L3cPRRrXlhwnPx0&#10;fJw6IQhPo8c+tt/ZY3Z3C32r6w0LvDUpak0rPEd9Wurqzo0fVqnOEOHOnCEOuE5z6+uHc84Kb3mL&#10;zen7jH183gLy3hdUaN7bUr2jOELmjPwThz4c6M/bguzoPdjQnab0hf7G4i1vdr8xe21etRpYmpR9&#10;VvOEOuHRCE5w4eOHRzhDxzQ249LpWVpKtbx8XOWUq3mhzKqM5Tn3KM39G0o3lxQtLrvqVCtOFGr7&#10;cOfRNxMlqPBZHS2oslpbKQhC9xF5XsrnhPo76jOcJ8PsMa6zY1IVbSFSmxOP5jctptrNR7xa8sdF&#10;6ch6YTr+nnc3Eqf1NnRh45z/APjrnOEGsYrFZHPZS1weHta15e5CtC1tqVLx1q858IQgt3rDKYvs&#10;abQx2607X9Nbc/WVtTrZXIUvHYUJ9H5YT9zrhD3+c/YggNza5KzhGytOOVar0/D6pS+GKqhRz559&#10;KU94cbt7p7sg600VttUhPH6UrUMLWrQ891Rubadac5+efOfXP2+al+xO8tlsjqa81Jc6Fxuo6ta3&#10;7m29brcJ2k+fPnCfCf8A8eeCc9upc/2PvXtSfX/hif8AXWaocGp7MsKV1aXdjdTyjnLL7+rliv3M&#10;u6cJwXU7SOvcruf2OtJa+zlpZ217k9QQnOlaQnwhw9cow4c5zn4IMN2O8DgNA7a617SOpsbC8uMD&#10;CvZY6E/H0QhOfD2JznWhDn8ftutuRU9H/g/duqX/AC/T3694yWm+8n+xyal9Fj+l+kvrv/6hR5/c&#10;a9D8PTJ2FLlhO4w+nJe/4ufwufYLtga03C3MhoPdv04vJaf1dWnZ0aMLGEIWdStCfCjD26M/B185&#10;9cOvxtMra2xfY83y1/gcToKw1BCvOhPEVb6r3M7CnOHfQ4T4T5w+uhCfg59zDrQ5sp3n7cegu78f&#10;5yY//tVFLXb9la+jfyfccOf0JZd9/OfXfqcGw1NHsbfWfs2nHj4NWlzRjx80ZdSzwnOpSz9KV+2P&#10;qa81x2W9utY5C3o0bvN3+OyFzSo8+EJ1sfWnOEOfk60X9mLW+3u0G12t90bq6xFzr2ynDH4fH3s/&#10;ruE4Q4ThDxzhOc58+Hko+Tm3ntK+j8nYp2f/AP5R/wDV9ZT2eBzdHD0tRVMPeQxVetO2o5CdGfcz&#10;rQ65whW8HP3FrbWlUtS0aVlUnhDxZfXj5FVWeFXNZzYPtR7+a03bwOmMzlZ6mxmWufRa39lOzow4&#10;UJ+OtDuYQ4cIc5/IiXtM6c0zpffTWGE0lCMMZQuYThSpShOFGtWhCtWhDh4OFac4cPJ4E5dmrtI6&#10;Bs8Jjdm8rpKekMhlLaGIhqbDzo99c15znCE59HOE+c/H19fsK/797W5jaHcrJ6VzGSrZGNb0wvLf&#10;IVvHd0a3P66fv84ThP34TZGh0qVruGcONL3fk5I+vm6lNbno+pH011bDN32wXY3wWt9q8dRo53U9&#10;zQhkst6tCtOj33fdfX7HCFGHPo6/bUqTZsp2oM5tZgbjQOotO2mrNG3U5znjLv8Aiefj4c4Thw8/&#10;CcOHP2Oc2xbx065vrelxoR8XCcZyj6o+lYtpwhLnfGnO2Pv5p/O2+Yvtb1sxbwrQnWx97Rozo1oe&#10;Dh0Q5w+Tgx/aT11tXuNq6y1pttg7/FXGRtPTUzdGtShGj61+Xxw4eOftz8/RPx80x43Pdg3dbN/R&#10;V1ojNaMyGUnwhd99OjbQrT6IcIQrToQ+xwQv2idhcjsRrelg/Xp5LD5Sj32Nvpw4TnDwTozh7cJ/&#10;jhP3EJpt1pctRhU93lb1sZcvTGUfp6l+r4uHVlBpejND6019lPofRemb/L3UPHC0o84UffnPwQh7&#10;82c13sRvDtxZQyOtNA5KwsvPdw4VqMPjnRnOEPnXN1Vt3vrtTtdpnbDs16Qpei4qW3pr53N0q1nC&#10;c7mcOvh31aE+c+vr4dEIQhCbp7F4vthYvVcMBvRgJ5vRuW76hlfRk7/H3k6MJwn1w4T5zhz/ACQn&#10;DrhwnPoYE9+3VTjK5o+F4cfJKXPLFV7t5JqP22hNZ3+jrvXtpp24np7HXMLO5yEIdFGc/J9+HX78&#10;PbYJdvZ6zweld1Nz+yDqOpD83dQTrzxHplOc50ZzownCEPf7mcJ8/bo++rNpjZXU2c3st9lL2nOj&#10;kKOUnZ31WlD9DQoz660Ofjh3MJzh7fQ2Ow3V40rj37kjCEZw+KEosedr04Nfze32tNPaYw+tM3py&#10;5s8Lnef0bd1uHCtw+/D5/H5Eo9pPcrejXGD0babp6XtsFb+o1L2wnSo8PXucIQnOfXPh5Ojo4c/B&#10;4Gb7au4NjkdaY3aXSvphS0/oS3hZwjGPCHrXCEJ/YhCEPj5tp7df71dnv73/AO4rr8FmjqWpVL65&#10;0+teUo5zzx+GOPKvYYQnCEnW1b6PR/4PHRfp/J/5w1v+1Xj57HHo9H7VG/n97/zcof8AZbxy6p//&#10;AGemif8A2hrf9qvHF2Nf4KN/f/Zuh/2a8QFXj3aFe/8A8j++KuP66HyqppC0T2et69wbCGV0lt1l&#10;LyynDnRuK0IW0K0PcnWnCE/kbT2QtrMfutvHaWmaoQuMVhbSeWubedP8sLnhOEIUPg51oTnDzwhO&#10;DP719rvdbNa6yuO0PqatpvAYu8qWuNt8dwhOtCjPhCc58OfXw8Hg8jdbrWb+vdcNM0mMM4RynKfT&#10;HLpjysaFGGGc0G6q0fq3Q+Unh9Y6cv8AD3vj7q+ozhOcPbhz8cPfYddjbvVmQ7Y2yustH7i2Nrea&#10;q0pbeuYrLRpQhOc5wnOj4IdHXR4T4eOE/bgpPBm6BrNbUJ1bW9hjWpdePT8MoqK1HDngANnUAAAA&#10;AAAAAAAAAAAAAAAAAAAAAAAAAAAAAAAAAAAAAAAAAAAAAAAAAAAAAAAAAAAAAAAAAAAAAAAAAAAA&#10;AAAAAAAAAAAAAAAAAAAAAAAADv6fwV7qbUGK01j/AEw9ay95Qs6PP2604Qh9+boOWjc17arSu7Sv&#10;Wo1aE4To1qM+E4T9uDEu+FSVDjwp/mrXw3z7Rl/2W/zV2e2ox+Cv/ovEQ9f+kKM58PBCj+hnDhOf&#10;CtOfP24Itp/siO99D0f3tLaK/wCAvP8A8SrNl8vmM7kauYz2Yv8AI39afOtd3dadatP45z65uq02&#10;w7P9L93j75HKfml39Ul2dzVz5Fxu1nY2O8Wx+h+0bhLWjRuYW0LLKQhPwU5z4cPghWhOH++bl2dK&#10;2j+0ZtdpWnr+4hWyu0eUhOc5cPrrWEJ9zz/1PRDn7fqyi307m/oT82vpu/8AojvvWfo/1mfq3P2+&#10;58HP33zi87m8LG6oYTN31jDIUZ215C3uZ0YXNGfkrcPHD3JsWpsetU073KNXGUJylCXphLyq/eef&#10;NNWoqWpu2J2isnR0zfW1tb1ucLCreznCFHHUeiE+Hj5z8fD26yLdx9A5ja/XOV0Ln69tWyGInCFa&#10;rbz6J84QrQnD5JwYrBZ3OaZylvm9O5S8x2QtZ86N3aVpwnD54OLK5XK53I3WbzmRub/IXtbnWuLi&#10;tOtWrT9uc5tn0+wurCcKMZx93hDGMfNl8zHnOFT53WhOdGUJwqcJwnzhNdncHSFHtr7e6c17t7m8&#10;bDWmnrOFnmMVc1uHPn6ev4OuE50Z+CcJz8CkjtYrK5XCXkMjg8reWF1R8FW0uZ0a0Pngo1zRqmpS&#10;pXFtVwrUumXV1dUZPlGthyTWu2U7IWsNA6vst0N6L7FaYwGlLmGTn6J38J1J1oVOdHrh0Qhz4efn&#10;5OHWhTtDbrw3Z3hzGuMPUrQx8J0LXG84cJwoQhwhP5585/O0zUOuNb6v9FGnqzWGdzXceD6QyVa5&#10;4fbnNhWLp237uV3O/wBTqxnWwwjjHGMYrk60MMIL46nvdfdqLRGC1/sVujksJqbGWkLXPafo5mtY&#10;wlP4KM+EJ8/RPhOfjh54cODTMLsT2w/V73M6+3yzGk8VjqNevWu77VlacOiHRz4VuEIe3Oc+j3/A&#10;qZisrlcJewyWDyt5YXcPBWt606NaHzwZLUGu9davhCnqnWmezUKHg+kMlWueH25za/DY91ay40La&#10;dLDj6oZTj8K97zCfNNisleXuRyN1e5W9rXl1WrTnWuKtadadac59c5zn1z5+2zW3GbtdObh6X1Fk&#10;anC1xebsr2tP/UUa0Jz+5Bro32tp0K9lOx8jG8T7+9bjtq7O67y2r7refTttSy2lamLtq9a+t7yj&#10;PuYQhCH5OHPnOE+ifOHPxtm1fpW07ae0endW6MztjHXemLf1bJY+tPhznPhzpz9iE5wnOE/B1zh8&#10;FOPzy1h+b/5p/nbmPoLnz+jPX63qfP8AmefB1cJm85p68jlMBmL/ABt1R8FxY1p0a0Pnh1tMhtTU&#10;oW1Hh4sPFt+iXwemUV73mGUuXqWe2p7H+sdHayxOtN6L3F6cwuJv6M4QndwrTvLrvodzCHDnDrnw&#10;9/3PY6H7IV3f7fFl3fp/83rX+urK+53WWsNWV6V1qnVuYzFxQ/QyyF/WuZw+Cc5ulms7m9R38sxq&#10;LMX+UvZwhCdxe3M61acIdEIc59bMs9E1LjqlLU9QrRnKMZRwjHFROtDDCEXSXOylT0f+Ddx1P8v9&#10;/wBZ/wD+tNTF3Z53NzwkNMzzF/PEQreswx/rM/VoT8HPufBz99J7g0Oer8bbCWOE4yW6Fbw83Sb7&#10;sXuJDavdbTuu7qE52uOueF3CEOc+5rQnRnwh7fCc5/I0ISV5p1G6tZ2s+ifKQqYTzXC3z7KOot0d&#10;V3G7uymRxedwmp/3ZOlG8pwnCvPxzhOfROE5+j2+cJ84JD7IHZ8rbManyF9rfO4yGsMvip+rYa1u&#10;YVp0cfzh305/77hDo6Ojxz8lF9Oa41vpCE6ektZ57Cwn+m+j8lWtufx8Jwde01fq2xzc9TWWqsxb&#10;ZipzhPIUr+tC5nz8f13Pm0W52prFzY/Zs7qHg+Xl5vhjJlQuaMJ54rNdk3UGGwva41ba5m+hbTy8&#10;Mpj7PnPh31f12FaEPj4QmhXeXZHcHZrMemlrTFwo2uQua0MbfUbmjOjeQhw5z4Qnzh44eOEEewrV&#10;6NWFenXnCcJ84VoT6+bK6g1ZqnVPqv506pyuY9ShwtvXb+tc9zD2Ic59CWpbfurS+94oVeScIxnH&#10;H08OXFZnWhUjgtD+yKVLf06n0P6v/f8A8CV/xvvsyzpQ7Jm9no9P/Rrr/wCr1Usvnc/qCrb18/m7&#10;7KTtaMLajO9uZ1p0YQ8EIc/BCHsP2w1Bn8djr3D4vN39nYZCEIX9pSuZ0aNzCHg76EOifzrMdsV4&#10;aLDSuMuHfGcZZfVkq8X8XNuXZ6/J6d89B/l/xfnBZfjgk3tPatraG7ZN3rSwhzlhLzEZDuoT4c+F&#10;rRnOHzw6PnV1tq11Z3VK7sbqtRuKE4VqNWlPhOjOHgnCblymYzGdyNfKZvKXmSyF1PnWu7utOtOc&#10;/fnPrmlLnb/j6p75OfJ4UoY/MtQreHHBeXdXSG7O9U6e7vZq3ozFziMnb0YXOHpahr2nqdeEIdEI&#10;QnwhPhw5wnwnz6+vmjjP7U9qrR+3ma13uLvpmNP0sfbd5bY+tqe5rTvJ/wAjzhW4QnPydc+c/tq0&#10;4HU+ptK3Xr2ldR5XD3H8rY3la2n9uE33qHVOptWV/WtU6mzGXuP5W9vK1zP7c5tZs9k3lGcaUJ0s&#10;I+qHP8v/AHL07mE+dan9jiqei31rrPvf/RUP65USt/lFX45u7h9QZ/TlWrd6dzd/iqtejO2rVbG5&#10;nRnOE/HCfDxw9xj206fodez1S4vOM/uq4fyrE63iQhBazsjaq0lrXQWrezVrHK/Rvo1ROd1iK0+H&#10;XXnCEJwh78JwhOEPP1tfr9gjfmGe+iYWuErWXPoyfr8IUOHt8P033Fc4dE+cKnCbYrzcrcW/xMcD&#10;fa+1Hc42EO79Sq5WtOj9jnwR1fQdQtLutW0mtGMKvXGccub1RXPGhOGE4Lo776c0xo3sRWuldJag&#10;ts3j8XeUKPrtGcJwrV/XZ9/OHD/Xd8q3Z9nHca/2anvfaSxc9P04V5zod9P1zhRnOE58OHDhCcJ+&#10;fm0Cedzc8JDTU83fzxFCt6zCyncz9WhP2+58HP306YHdTF6B7JeT0PQ1TDKZzWl/XhRxVKtz+iLW&#10;E+Fac/YnPh4Oj9Nz9tF0bHUttW8KVGec6tbm5fLLqXpzhXnzelXtK/Zx2Lvt9NeQw9S69TwmPhC6&#10;ytxDxwhz6KNH35+D3PH7iKGV0/qnVOk7yrkdLamyuFu60OE6uPvK1tWnD2OcJw6G66tQu7iynQs5&#10;Y1ZdMmLDDhPnXp7Q2xm92v7PH7bbXYfCYXbrE0acLax9f7mdzWh560OHgh5Ie31z6/BUjd/YPcHZ&#10;SONlre1sIUsvOcLaVpc99DnDhzhP2PHBj/27d5fT/wDxd1x//cN5/wDfNf1HrXWGsqtvX1hq3NZ2&#10;drzhRnkL+tc9zz8fDvpz4NT2/oGs6PxjRrzh4Pnxyyl9S/WrUZ863mqdF+ntj7Q6S1Ht7ncb6dX6&#10;OsIWWYxNxV4TnzhCPyddGc4T8E+c+vodTs7dmnVeymsJb0bz5DG6Zwmm6NecIzvITnWr1oTo9fDn&#10;Dh9dPz85z4Q4KhYfMZnT15DK4PMX+Nu4eC4tK06NaHzw63f1BrXWerPRSnq3WGazXoofofpDJVrn&#10;h8HfTmpqbX1OnGWm2txH3aeXl54xl1RfOFzDLOUOdKmF2w1p2r9ztdap0JPG21r6b+vkJyydadHh&#10;CtOfcw6IT6+EJ+50eNEGdwuU0zm8hp3L0fV73GXNayuY8+fCdGfCcPtwTB2StZ4DbTW+X3F1NrGO&#10;NssLiJz+j4T+uzE63RCjCHn6+E/c4Q8nNEeqtSX2sNS5XVWV4eu5q/rXtbhDhDnWnOc+H20rovC8&#10;t9Sq2XHj/s9KMcfm9PxKZ4YZ+dkdttwc3tbrPH6307Qs62Tx/femjC+oznCfOE6M+cIThPwTn51g&#10;P/CK74f6M6K/4C8//EqtjN1La+l6tX8e8pZTW4XM6f3QejGlu09r7Pdl3Uu9d/i8FDPYW/8AVqNv&#10;So1vVZw50YdcO+5/x0/P7Cg2u9cZjcfV2V1vnKFnRyGXnzrQtIcKMJ8IQ6Ic5+x7bG0c9m7bE3Gn&#10;aGcv6OKuq0K1bHwuZwo1q8PBOdHwTn77pMDb+0bfQ61atHHnly/DH0q61zOeC2G486X9wDt7+T0/&#10;3/p79e/c3Y11VpzWuiNXdmrVuU9T9GpYV7nFznw6pzhwnCHvw4QnCHuTVWrZ3N3OHt9O18xf1sVa&#10;1p1qOPncznRo1p+OcKPghP33UhOpRqwrwqTo1YT5wnCfCcGFw2bnY1rSc+ec5ThL0y7+X/8A1c95&#10;58l1tjOxxqPazcKjuTu3mMDTwGle+vYVaV1OcJ14eCtPnCHCEPH1+xBWTfrcS03W3e1Lrexp1oWW&#10;RuYQs+98fc0YQo0Z+5zhDnw99gs3uDrvU1jSw+otb53K2VHwW99kq1aEPghOfCDX2Zo+37yndzvN&#10;Tq51sMI4x5YxUTrQwwgud2mKlL+4t2i9H5f7/wCTEf8A1fWYbZGGE397Ot12cfp+1xWqcRd1Mnh4&#10;3c+ELmHeTrfHPx1oT4eCE4T61V7zO5u/xlrh77MX9zjcfz9TtKtzOdG25+PhDwQ5+46tGtXtqsK9&#10;CvOjVh1wnCfCcEbR2dUhp3G38XnjOU4y9Mv/AHiq955slntuOw9vFba8xt7rehjcPgMXeUb27vfT&#10;fwq+ivCjPnPhCE+fXw8/Dg0/th7n4Dc/d6tdaVrUbvFYWxhjIXdGfOFzOE605zh7nOtw9/hz86MM&#10;xuPuLnsd9D5zX2pMlj+HD1S7ytatRh8k58GupPT9GvKl/DUNWnGc4RxhGMcY83m+ZTOtDDCAtXQ7&#10;NW329e02C1N2f7+zs9T4+2hDUOJvr+c5zr8Ouc+fgnzhPh0QhOHscFVHdw+bzmn7+GUwGYv8bew/&#10;Q3FjWnRrQ+CcOtJ6zpt5dxhUsqvhTh/DL4ZRW6M4Q602aY7EO/mbzFKyzGmKOCsu+hCtkLq/ozhC&#10;HtwhCc5z6PY+22Ltz6/0tnNUab0LpbKenIy0VaV7K8u41uf18+EOHPzzh3PX780M5je7eHUON+hs&#10;xuhqa8tJw4ToyyVbhOHv9fX87SkFaaFqN5fQvNXqx5MsIwjy83mXJ1oU4YUV7clmNb9qTbXBal2Z&#10;3XvtPa2wVnC1zuEt8xWsIVp+3woz4Q64TnCfDrhPhz6GpYLYPthXPouLvXe9eb0ribGjXuq17d6p&#10;rVuEIQn7Fbhw9uc5w4Q+wqPYZLI4q6hfYq+ubC7h4K1vWnRnD54MxqHX+v8AVlKFDVOuNQ5ujDwQ&#10;yGSrXMIfbnNEx2Pc2tXjSs5ww4+qGUo/L6l33mE+GU3xYas1Hp7XlLWdDOTv81jsl67DITrTnOtW&#10;hPnznOfXPn7/AI3oLnNU7b4LSeU7aOFlD0ZjO6ZoWFpbS64em958O7qcPHPnCjRn7EKM3m67s9QZ&#10;uth6WnZ5u/niKNadzRx87mfq0K0/HOFHwc/fTmu7ThrEqM6c8MOWfxR9P8q1RucHXv7+6yt5d5W+&#10;u51ru6rTrVq059c5znznNa/t13HouNK7N/k9P+LBV/R6fsWapbv5TO57OxtaGbzd9fUsfRhbWcLu&#10;5nOFtCHko8/BD3IM+80XjVv7a4py+6ll/NHFRCthCcVudE6TyO+PYmx+gNvalteam0vlJ17ixncw&#10;ozqc69atDx9EOcK3Rz6Oibpdj3C3WKut39lNR1KOH1Pm8V9H0be4rQ/Twhcwn1w8fDvoT6PJ1qra&#10;e1VqbSd1PI6V1HlcRcVIcJ1cfeVrafD2OcJwcEMxmI5b6chlbyGT77vvXoVp993/ALffePn76Bnt&#10;i6nRu7PhP8KrLOPLzRnll/Cu+NDKE1g9mq+reyPvvjYbrYr6HsszYzsrmXfQuYeqzn0VoThOfgnC&#10;HPz8OfQzu7PYn3CzGr73U20v0bntO56tPIWc4X8KM6NOtPnw658Jw6+icJ9cFZNQ6m1Fqm8+kdTZ&#10;/JZi94dx6xe3la5nw9jnOc5shgdfa+0zZyxenNb6hxVrPx2+PyVajCfxwhPgqnt3VqVWF/a1owrS&#10;jjPl5ZPvjQxwn0L9dl/Y+02c05q3FZ3Uljd6uyFpTr5KysLrlCwtuE+4hP35860+f2PBzn5yslaa&#10;m1Njqt7d47UWVtKuQozo386V5WhO5hPxwrcJ9cJ+xNjUjt3Q7rTLm4ubqrnKrj5cVFatCcIQgANw&#10;WQAAAAAAAAAAAAAAAAAAAAAAAAAAAAAAAAAAAAAAAAAAAAAAAAAAAAAAAAAAAAAAAAAAAAAAAAAA&#10;AAAAAAAAAAAAAAAAAAAAAAAAAAAAAAAAAAAAA7gAWuAALoAAAAAAAAAAAAALQALoAAAAAAAAAAAA&#10;AAAAAAALXDgAC6AAAAACsAFAAAAAAAAAAAAAAKwAU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LQALveAAALQALoAAAAAAAAAD6AD4AAAAAAAAAAAAAAAAAAAAAAAAAAAAAAAAAAAAAAA&#10;AO7hMJmdSZKlhsHY1ry9r+CjRdJMeyerdM6J0bq3P176zo6j7nhYUa3jn0dHCHn+u8fwNb3Rq93p&#10;GnzrWFLxavLGMfil6kffXNa1oynCOU2PuezZujbY716FjYVqvjnaUrmHfQ/U++i+5truzuKtrfUK&#10;1GrQnOjWpVocJwnDyTbhozXmuIa/xmSoZy/v726vKFCtRrVpz9ZhOf6GfufgbF2mbOxs9zpzsacI&#10;TurChXueH8v1w/BCDUND1/XLXW4aPrEoy8WOcZRj0fDJh29zc07uNtc4yyjlyoqSLpjs/blanxMM&#10;xQsbazt68O/toXdbuZ1oe5D+3wYraLTdpqrcbCYe+p87edbv60PbhRhOtw+fhwbrvfuvq6G4N7it&#10;Oajv7CyxE4UIQtLmdHnX4dfPh4+vo+Rc3TuHWZ6tDQtCxjWxzlKXTj5Yvt9eXNS4hZ2WOeOUpSRb&#10;qHTGoNJZSrg9R46tYXsIc+5n184e3CcOicGMT7upWhuLsZp/ca7pw+krKt3FarCHDnzn3Nb7c4Qm&#10;r/5Exs7cVbXtOnO8jjcQlKMox6co+lf069ld0c5xxlGWMvmi2bRm3Wsdf1Zw0zip1qVCfCtcVp8K&#10;NH52a1hsbuFoywq5XJY2jeWVCHOtVsa3fQo/HDx/cbnqfcLFaY2W01pXb3UEKN7e0YTyXq9b66j0&#10;c60Jz8n10/sQcvZm1JqPK6jyenMld3N/h69hOtWo3E51oQnzhDz+Dnzn8bSNR3Xue3oVda4xjC3p&#10;Tw8KUeaUcsckfWv76EZXOMYQj5ZdUkFNl0Ht7qDcXKVcVgPVoToUe/rTuK3CEIc+DC5W2tLbKXdr&#10;Y1O+t6FavCjP24c+hM/ZR/fRm+78f0bD+vg3Hd+4LnSNty1Sz68Yyjl8TOvrydGx95h1Mb/ctbk/&#10;9Own/E1v/uWha50Bn9vcvSw+f9W72vbd9RnRrc4Thz4fqN9udGdp6woTuql3qedKH8jnu+n9iFbm&#10;izN3+oMlkatTUd1f3N7Q+orTvq051ocPJPn1tc2Nq2s6tccKlze0qtLzQj1ZMbTa9xUnnUqxlH4X&#10;SAdgT4AAAAAAAAAAAAAAAAAAAAAAAAAAAAAAAAAAAAAAAAAAAAAAAAAAAAAAAAAAAAAAAAAAAAAA&#10;AAAAAAAAAAAAAAArAGwaM0HqfX9/Ox0zjZ1p0OutWn0UaPxzR99f2+m0pXFzOMIx6pS6VitWhQjn&#10;OeMGvtj1Jt7qPSuEw+oMxQowtM3R7624Vuc4Q4c+v5Jwblm+zNuTh7CV9Tp42/nCHOdK0rTnW+xO&#10;EOfyNm3+hOjtjt5QnCcKsLaEJwn5PqKLndz2h291q1pZ6XVjKFWUoy9XLFFT1eM61KjbyjKMpSyQ&#10;INont1n6OgIblTqW30TXue44d99d4+HPhw8HP32rugWerWeo8J8baeWEpRn8Mo9SVhWo1M8J9ANo&#10;15t1n9uriytM/OznPI23fUfV63Ph7k+jxsfpXR+oNZ5SGG05jq15ccOc/JCjD25z8jH4a9p3C09+&#10;jVj4Xqy5VEbmlwo+NlyephxLtz2Xdyba1ndQu8JWq/yVG5nz+/CEPvotyuKyWEv6uKytpWs72hPh&#10;WpVocJwY+k7p0nW5yp2NWMpx6lFvfW9191KWTqDZdDbb6t3CrzoacxvfQofpritPhRo/P+pBu2V7&#10;Me5WNsp3VD6Kv5whz7m3uZ999+EGHfb00LT7v3e4uIxl6f8AqU1tSt6MsJSjGSJBy3NG6s7qra31&#10;rWo3FCc6NajWhwnCcPJOCSKPZ13JrfRk7S1sK1LKUfWu9hc9FGn0dFbnDx9fk5s7VNz6XpEKU7uv&#10;GMJ9HN1Kqt5Ro4eLPHNGRNKue7Nm5OEsJ31OnYZKFGHOdGxuZzrfYnCHP5GhaS0rmNbZulgNP0KN&#10;a6rwnP66fCHCDGtt36VeWlW5s6sZRh1FK+pV4TnCUeRj7nG5KwpW9e+x1zbQuod/bTq0ZwhWh7cP&#10;bg660u7u1ertZ6X0lisHQtp3GEtp0Lnvrnh19zRh0fYmrF9G330lLD07StO99Z7juaMOc51+fDhD&#10;20Zs3fVjuiynd5RjKGWXwxy6pMey1WjdUc/M64lvG9mDcm/s4XVeeKsJzhz7q4uZ999yE4NE1noP&#10;U2gL+FjqfGzozr9dtVhPnRrfBNI6fvHRNTu5W1vcRlP0/wDT6l6jqNvWlhCUZSa+M7o/ROo9eX88&#10;bpjHTuasIc61ac+FGjD35pAv+zBuVbWU7uhXw95Vpw/Q0rmffffhCH3zUN46JplxG3uq8Yy9P/V6&#10;SrqVpRnhVlGM0RDlvLO+xt7Vsb61rW1xQnwrUa0OE4TbXoPajWm4UatfAWtGFpQnwnd3E+5o8/Y9&#10;/wCRJ32t6dp9p75cVYxpcfNlyrtW5o0aXjTnjBqVtbV7mvStKFPnVrzhQhD25zZrW2idQaAzkMBq&#10;CFH1idGFeE6NbnCcJ/8A6Jt+udgdw9GZLGZm7tLO/tKF5QnWrWNadbuYc4dc4ThCfB2O1P8AwjWn&#10;9D0P66s0envqhqOvUNP06rGVvKMpSl5uXFHfaka15CFGcZRlGSHBIthsDuHmMbhMrjbSzrW+bo9/&#10;CcK3DuYcOcJ1ucPwc2TyvZm3JxVhO7ofRV/OEOc6Npcz7778IJ2e/wDb/GtGlKvHLp/hZEtUt4Sw&#10;nKKJx91qNe2q1aFehOjOhPhOE4cJwm+G206/Crw76bO4ce/7+AN10Ns/rjcK39ew9jRo2XPhC7u5&#10;9zRn8Hnn8jJ6t2B3D0ljp5Wva2d/aUIc608dWnOdGHt8JwhNrVXemiUbr3WdeMZdP1MWeqW8JeDO&#10;Uckbjls7O7yV7SsbG0rXNxXn3FGjShznOfuJWsOzBuVeWsLqvUw9hV4c/V61zPn9yE4ffXtW3TpW&#10;i48L6rGOXT8Sq4v7ej+tniiQbHrPQGqtAX9Gx1Pjp0e//wAmqwnzo1vgm7GidsdT7hWGVutOQtq3&#10;0XCE50qtbhOtz58IUejx9HuLk9yaXCx+0p14+Fy82XKSvKMKXjZcnqaoJd/uYNyvUPWueH73hz9X&#10;9Zn334OH32N032e9ydSUqtepjqOKpQrTo88nWnR5zh7EIQnP50TDtF25OMpQuo8qz9rWmMvxUaDb&#10;df7Xat23q0vzgtKM7evPhRu7efOjOfse5P42pNj0vVbTWLeNxZzjKMvNFmUa1KvDOE8ogCTXwAAA&#10;AAAAAAAAAAAAAAAAAAAAAAAAAAAAAAAAAAAEx9nLRmmcxlrjU+o8jZzni60PVrGtOEOdf+Xnz8n6&#10;7Wt063Q23pNXUZQlPjHyx6pS8rCvLiNtSnWl5WV0Np7DbJ6ZhuTri15526hwxWMn44c4eP3J+37E&#10;PfmhfUOeyOp83d5/MV+d3e1u+rT8nwQ9xYvXOy09wtQVdQZjd+z6+i2ows4cKND2IfXIR3L0Habe&#10;5ylh7TUdtm4V7aFbvaMOHDrnDhOHOfse25p2da3p2q30rytx4yvasebvjKMYx9MZSQukXFKtVlWn&#10;LKrP4emLN9nWcIbtYrn56NeH/UTa/ujZ3dhuRqWhdwnCrPK163yTnzh9ycGM0rqG70rqPH6jsf0u&#10;OrQr8Pbh54fPDnBYPU+httd7L2lrjD68o4qdejD1+jPhOfRDzwnOHcz4dHsdDJ3Hf8dqbpjq9xCf&#10;GlVpY8scsZRku3dX7OvveZdEo4/U1yH7m7Js+/6PWrz6n3/3V/3JoK8iYt8tc6crYnFbZaHu4XOK&#10;w/CdarSnzhWnCHCEIT8/nnOfvodTPZpbXFKyuNQuYSj4tWU4xl1RjJe0WE/BnOcMcpSk7uBwOV1P&#10;mbTT+GtJ1ru6nwowh+P4E3awzeH2N0lV210ddQrajylHnlcjDx0ecPx9fR7Hj87atmdGYPTehvpn&#10;FamxsNQZ625+vT4VvU4T/iIQ5w8Hn9/4GtXPZpsby4q3d9u/bVrivOdatWrWcJznP25/XND1bemm&#10;a3r8rPU+E429KXTjLml6pfDFHXGoUru5xueWEPLj1SV/b3oDCbjW2Bzuv9FZWFhb4uj3NzwrcK1a&#10;HROfCHDh0ePrafm7CGHzN3ioXVG8ha3M6ELij+hrcJ8OcPcSPsVuLg9K18rpXWP+Ys9R4VpzhzhR&#10;nw4dfuThPh9h1DeFev8AYcqthSjV4cssJR6o+bl+VL6jKfumdGGXw/Cxthv3upYX9K7nqeteQoT5&#10;zpVaMJ0a0PYn0Nw7Q9hisxhtKblY21hbVc9bfumHnn0QnDn8HXDn8DJ/3P22sLr84Km6Nt9Bc+/7&#10;rnR58PY77nw+40zfLcXB6wv8Zp/SNCEMJgaPcW04Q4QrT6IdEPYhCEIQ+dzPR5WOr7jtLnb1r4Ph&#10;ZeLyyjHp6ZepEW3hXVxCdnDDHq5cUXgPQzbQAAAAAAAAAAAAAAAAAAAAAAAAAAAAAAAAAAAAAAAA&#10;AAAAAAAAAAAAAAAAAAAAAAAAAAAAAAAAAAAAAAAAAAAAB9BPtHK3W3XZux+R05UhRyGevOFzd0fH&#10;DnOt4J+3wowggJMu2Os9F6h0NcbQbhX/AKhb8518bkJ9EKM+fPx+SfOc/c4TnBzDtLtK1a3t7jwp&#10;VaVKrGU4x5sooTWqM5whPhHKMZRlKPwotxWp9QYHKUs5iszc213QnzhWhW/H7acO0hmKmb0HofOT&#10;h3M8jR9anR9jnQhP9dj7bs/aRw9eGV1Nujip4Sh1/VThRnWh7HPn0fJzajvZuRa68zNpY4ChOjgs&#10;JR7iz6OHfe3Ph5PBDh8DVvDstz7jsrjR6PdCllKUscY9PT8zCyo3l3Snaw7scspNzuf/ABT7T/bP&#10;/wDdmgdNe0usNI6h0HkNodcZGGNpV5znZ3c58IQ6+fDn5Jwn1vqGxWi9N3UMxrHdHFTwlCffd1R6&#10;K1zD2Oic/uc1rSNehtTjqNhqEJxnOU5RxjKWUZelRbXEdPlVo1eqUpSjy9WTsdqz/Oumv9gn+OD7&#10;w+Vntv2c6WoNP050crqG8nQndw8dHrrQ/BRn883U7UWYxWVzOnKmKvra5o+oTn9VW58ITn0Nu03W&#10;0j/c64TG64r1qONylavazuKMP8mr9/WnCt9uDWa9edjtPTo3FKUoTq80cebHKUuli8Z8aFlShOOX&#10;PzRV0sNSagw+UpZzG5m8o3tCffd7CtPnz9/20x9oGFpqHRujNwp2lGjkMpbQoXPDz86MJw+xPn9t&#10;8WHZ+0lRrwzOV3Uw9bBQ6++ozhCdaHsc+fCH32ub5bi4bWF/j8BpWEIYLT1HuLacIcO+n0Q6Pc4Q&#10;hCDavFtdc1+1loFOfDHLxZY4xjHHljJm5Qubilws+HdjllL+1ue4WSututkdJYDTN1Oznm6MK95c&#10;W/ROfOjCc4c/fnP7EOCGtK6z1Bo/OW+cw2SrUatCcJzhznwrQ9icPPBLWktSaK3R2+stttcZiGEy&#10;uI4QxuRqz6Jwh0Q9zwdHCfj6Pk+8VshovSV/S1BrjcnFVsZazhXhb0uidzw8nj5/JDmjbG70/Q7G&#10;+07VreU7ucpd3HHLLLpxks0pUqNGdvWhzylLysf2pcDa2Gr8ZnLSnCjVyln9dCEPHOjPhz+xOH2G&#10;x9oTUOZxWgdH4rHX1a2t8pR/dMKM+HfcKFHhD4OtFO8G4VPcXV9XM2lCtRx9rRha2cJ+PhCc+ufv&#10;z5t77Q+YxWS0voShjslbXNWFnOc4Ua0J8IdxR8f2J/YU2ug3camg0tRpZ8I5ZZc2PLyxkppWlaPG&#10;hCtHpyavsJqfOYfcjFWNpfVvUspW7i5t+fRW5wn+u6u99hQwO7WdoY3nRhOtCt0T4cJ1qMJz+/Ob&#10;HbS3NpYbl6cu767o0aULyHOrWnwhBk9+7y0v92M7d2N3RrUvqId9SnzhzhQowm2y40jwN48eFCGF&#10;OdCWXolLy/UkPA8PUOTzxb32gby+ttEbf1KF1WoznZz5zhOcOf1NFiezBh7W81hlc5d06M6uLsOd&#10;Gdb+JnOfDn9jn9tsNa20/vrtzpyxtdVWGKzunqPcVre7nw59EIfY6IT5wRzt1rD9qLcG7hfVKN/j&#10;+dfH387f66Fahz8dH54NR0yyrVtpXeh2cJQuI5Z8uMscsuWXmyij6NGc7KdvDrjl/U3PPbS5HUmX&#10;q5zM726erXdefPnO58HuQ6+iDMbkWdpbbHTw+oNa4fUOVxdzQnZ1qNzCdacOcIcPHzn0Tn9hh7/Y&#10;rRWqriec0BuTiqOMrz5+r1uudH3PHz+ScGk7l6P280fa2VjpnWtbPZXnP1/uuHcwh7nDwT9znP5G&#10;Bomn09SubWlwuZ50pR5fDxlHHyykt2tCNadKPiy5ZdOKQL/K3e2/Z1wlfTH7mvdQ3P7pu6M/ruvn&#10;P7fCEIIUwmp9Qaby9LOYbK3NG7oT599z8fx+2lvbfVWi9Z7fT2k1/fUcbOhPnir6fRCHXzh1z6Of&#10;XP44TP2kNF6VuIZnWu5WNrYmhPnClb/prmHscOf4OaYsbmw0OV9Za1bT43EpSl05ZRl04r1KrStZ&#10;VaVxDnlKXlyyi+e0hbWOSt9Ja7oWvq13qGw51ofJRnDn7/13BmN9cxdaD0fpfbzTN3Ws7KvZzncz&#10;oz4TrcOHRz9+c5zm6PaT1Dg9SYPRl3g7ujOFejXrwpQnDnRhOFHhCcIeD/uObG57Re9miMZpjWOf&#10;o4TUuEh3Ntd1Zw4Vujh5/Hz4Q5w8fOCH02jc8dL06+vqUp29OcsoYyyjzcuUfhYlKE+NvSq1Y8kZ&#10;SyijHbTW2oNH6tx91jrqt3Ve5hQubfn0VqE59fR7bdu1P/CNaf0PQ/rqzMae2r0HtjkqWrdea/sL&#10;z6On39tY2/8AHTh4Ojxz+BFO5Gtq+4Wrb3Uc6Hc0q/ChbUf5GhDwfP5/nbTYUbTcG646npVHupUq&#10;UoyljjGUpeWKUpcKN1exq20O6EI9XqTBujqHMYfYfRNrirutbQylna0LmdKfCc4QoeDn7CL9otVZ&#10;zT24OE9Rvq3dXt5Qtbmlz6K0K0+E+f227bu5jHXmze3lpaX1tWqwtqHOjSrQnOHCjCE+fzov0Nc0&#10;LbWun7u7rwo0qGVtZ1q058IQh38Ot929odKW2r7jWo/iSlLy/EotbaE7KrnD75Sk3DtD420xu6WT&#10;9VoQhC6o0K04Qh55w65/ro3trb1m6pWlOcId/WhDnNKu+v0dnt5IWkMxbUbevC1ta13z50aPPxzn&#10;8HNh949vcBt7lsfaYPUf0lC6ozrVqM+HfUff6PJP9RsW29W4UNFt9Kq5+8VaXLyy/mkzLK4407aN&#10;GXXKLeO0hm77Tc8JtzgK87DD0MbCtOjR6O+65whCfudH30Sab1/rXR8LiGnNQXNtC6h3Nal0VoT+&#10;SfP7aY615oftA6cxkMxn6OntW4uj3HO44cLn4OuHOE/tw62EyuzmhNGYa9vtY7lUa133M/U7TGcO&#10;c6/k6J85zh9j42q7VvtJ0y0jpWr20veM5ZRlHLKWXUwbS4t7WMbe4hz+blyy+J2OzBjbGjf6j1jd&#10;WnfVcJZw7mHx85z+fhR4fPNE+odVag1PmauczORrVruvPn4+ij7kPYg2vZbciht7qudfJc54rIw7&#10;i8hCHPh7Fbh5+H6827X+wmitSX885orcrFUcPXn33dVp8520PY8f4+DKua1poW5bi61qnPjRqxj4&#10;Uscoxjj0/CuzlRtr6crnh3wlGOMv7XPp7K3e4vZ91HaanqeuXGnpznbXFXrrdEOcOv2/HD4JnZsv&#10;6+K0frvJWnDvbWjCtR5+3CjWmx+vNVaL0Bt9PavQGShlbjI1ueVyEJ84eTn1w6OfRCHD2PffOxWY&#10;xWN0HuHQvr62o1a9hzhCtWhCc/qK0Oj2/HD7bV62m1rvb95KFvONKrVjKEJR8uUebH4mDVozqWtW&#10;cY4wlKOMfqaJt1qTUFHcvCZL6VuZ3d1laELmrOtOc60J1uE4T+23rtS5jKz1vZYf1ucLKhYQrwt4&#10;T6O/nOfOfx9EEYaJuaFnrTBXd1XhRpUMrazrVpz4QhDv4dbe+0tkrHJbkQqWN1RuYUMbQoznRnz4&#10;T5znw+/Bt1bb9H9LrSULf8ONKXlSFW1h7/Dk8rap1rrPdlWrdZmvO8q465hCjVrT5zhwuoQh9yc4&#10;K/pzxuYxUOy1k8dPI23r3rncd130O+5+tUZ+D4OtBiV7N7apaTv6PGGEPHlh8vL0/Cu6JDw/Fh8U&#10;gB1ZPAAAAAAAAAAAAAAAAAAAAAAAAAAAAAAAAAAAAAAAC1UocKv3cVrjw7wBYp2dvb8e+nwUcOHD&#10;h+QAv1KHCr+sO7v/ADADhw7vuZHAAY/Gyt+PHv8AD4LXh8ABd7uH5LoAU7enS/V8Frhw7gBkLoAA&#10;AAAAAAAAAAAAAAAAAAAAAAAAAAAAAAAAAAAAAAAAAAAAAAAAAAAAAAAAAAAAAAAAAAAAAAAAAAAA&#10;AAAAAAAAAd3fw7gAY9O3p0v1fBj8OHd+QAcbe348e/jwO77xNeob+0n2X9OWlO6ozq/SU4d1z6+f&#10;fVp/2PtoUGv7g23T1ydvPhLDwpRl82PlY13Ze9ShzdMsgBsFO3p0v1fBk8OHd+QAcbehx49/Hh95&#10;3AD53cFYA+93Djx7zuAFfgcPz7juAFvhb2/Dj38OCju/3gD7xt7fjx7+PD7zuAFfgcO7u7juACnb&#10;06X3U+Bw4d35ACjhw4fkr7gBXwoU/wA1HcALfu1Ljx8Tu+87gBcqW9O4/WcDjw7/AMwB98Ph3dyv&#10;uAHzu/3ncAKOHDhw/I4cABkcF0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lQSwMEFAAGAAgAAAAhAIZEAr3eAAAABwEAAA8AAABkcnMvZG93&#10;bnJldi54bWxMj0FLw0AQhe+C/2EZwZvdRGmIaTalFPVUBFtBeptmp0lodjZkt0n67916qZfhDW94&#10;75t8OZlWDNS7xrKCeBaBIC6tbrhS8L17f0pBOI+ssbVMCi7kYFnc3+WYaTvyFw1bX4kQwi5DBbX3&#10;XSalK2sy6Ga2Iw7e0fYGfVj7SuoexxBuWvkcRYk02HBoqLGjdU3laXs2Cj5GHFcv8duwOR3Xl/1u&#10;/vmziUmpx4dptQDhafK3Y7jiB3QoAtPBnlk70SoIj/i/efXi13kC4hBUkqYRyCKX//mLX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KwqxcYsDAACECgAADgAAAAAA&#10;AAAAAAAAAAA8AgAAZHJzL2Uyb0RvYy54bWxQSwECLQAKAAAAAAAAACEAwWJodQACAQAAAgEAFQAA&#10;AAAAAAAAAAAAAADzBQAAZHJzL21lZGlhL2ltYWdlMS5qcGVnUEsBAi0AFAAGAAgAAAAhAIZEAr3e&#10;AAAABwEAAA8AAAAAAAAAAAAAAAAAJggBAGRycy9kb3ducmV2LnhtbFBLAQItABQABgAIAAAAIQBY&#10;YLMbugAAACIBAAAZAAAAAAAAAAAAAAAAADEJAQBkcnMvX3JlbHMvZTJvRG9jLnhtbC5yZWxzUEsF&#10;BgAAAAAGAAYAfQEAACIK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5" o:spid="_x0000_s1027" type="#_x0000_t75" style="position:absolute;width:75920;height:107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0BUxwAAAOMAAAAPAAAAZHJzL2Rvd25yZXYueG1sRE9fa8Iw&#10;EH8X9h3CDXzTpArSdUbZFJl7Eaf9AGdztsXmUpqo3T79MhD2eL//N1/2thE36nztWEMyViCIC2dq&#10;LjXkx80oBeEDssHGMWn4Jg/LxdNgjplxd/6i2yGUIoawz1BDFUKbSemLiiz6sWuJI3d2ncUQz66U&#10;psN7DLeNnCg1kxZrjg0VtrSqqLgcrlbD6vzxk797f1p/Hnfb5hr2Kp/utR4+92+vIAL14V/8cG9N&#10;nJ+ql1mSTlUCfz9FAOTiFwAA//8DAFBLAQItABQABgAIAAAAIQDb4fbL7gAAAIUBAAATAAAAAAAA&#10;AAAAAAAAAAAAAABbQ29udGVudF9UeXBlc10ueG1sUEsBAi0AFAAGAAgAAAAhAFr0LFu/AAAAFQEA&#10;AAsAAAAAAAAAAAAAAAAAHwEAAF9yZWxzLy5yZWxzUEsBAi0AFAAGAAgAAAAhACizQFTHAAAA4wAA&#10;AA8AAAAAAAAAAAAAAAAABwIAAGRycy9kb3ducmV2LnhtbFBLBQYAAAAAAwADALcAAAD7AgAAAAA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8" type="#_x0000_t202" style="position:absolute;left:8686;top:97993;width:11494;height:5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eQeygAAAOIAAAAPAAAAZHJzL2Rvd25yZXYueG1sRI9Ba8JA&#10;FITvQv/D8gq96abBiE1dpQ0IPXipCaXHR/Y1G82+DdltTP+9WxA8DjPzDbPZTbYTIw2+dazgeZGA&#10;IK6dbrlRUJX7+RqED8gaO8ek4I887LYPsw3m2l34k8ZjaESEsM9RgQmhz6X0tSGLfuF64uj9uMFi&#10;iHJopB7wEuG2k2mSrKTFluOCwZ4KQ/X5+GsV+K+iXVUHeepO5XdV7M+mkOO7Uk+P09sriEBTuIdv&#10;7Q+tIH1J0my5zDL4vxTvgNxeAQAA//8DAFBLAQItABQABgAIAAAAIQDb4fbL7gAAAIUBAAATAAAA&#10;AAAAAAAAAAAAAAAAAABbQ29udGVudF9UeXBlc10ueG1sUEsBAi0AFAAGAAgAAAAhAFr0LFu/AAAA&#10;FQEAAAsAAAAAAAAAAAAAAAAAHwEAAF9yZWxzLy5yZWxzUEsBAi0AFAAGAAgAAAAhAPXV5B7KAAAA&#10;4gAAAA8AAAAAAAAAAAAAAAAABwIAAGRycy9kb3ducmV2LnhtbFBLBQYAAAAAAwADALcAAAD+AgAA&#10;AAA=&#10;" fillcolor="#4141db" stroked="f">
                  <v:textbox style="mso-fit-shape-to-text:t">
                    <w:txbxContent>
                      <w:p w14:paraId="3CB13D2B" w14:textId="65F67E89" w:rsidR="00C201FF" w:rsidRPr="001B6A9B" w:rsidRDefault="00C201FF">
                        <w:pPr>
                          <w:rPr>
                            <w:rFonts w:ascii="Poppins" w:hAnsi="Poppins" w:cs="Poppins"/>
                            <w:color w:val="61FC3D"/>
                            <w:sz w:val="28"/>
                            <w:szCs w:val="28"/>
                          </w:rPr>
                        </w:pPr>
                        <w:r w:rsidRPr="001B6A9B">
                          <w:rPr>
                            <w:rFonts w:ascii="Poppins" w:hAnsi="Poppins" w:cs="Poppins"/>
                            <w:color w:val="61FC3D"/>
                            <w:sz w:val="28"/>
                            <w:szCs w:val="28"/>
                          </w:rPr>
                          <w:t>2026</w:t>
                        </w:r>
                      </w:p>
                    </w:txbxContent>
                  </v:textbox>
                </v:shape>
                <v:shape id="Cuadro de texto 2" o:spid="_x0000_s1029" type="#_x0000_t202" style="position:absolute;left:15544;top:81229;width:45828;height:5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2o0xQAAAOEAAAAPAAAAZHJzL2Rvd25yZXYueG1sRE9Ni8Iw&#10;EL0L+x/CCN401UMtXaOsBcGDl9Uiexya2abaTEqTrfXfbw6Cx8f73uxG24qBet84VrBcJCCIK6cb&#10;rhWUl8M8A+EDssbWMSl4kofd9mOywVy7B3/TcA61iCHsc1RgQuhyKX1lyKJfuI44cr+utxgi7Gup&#10;e3zEcNvKVZKk0mLDscFgR4Wh6n7+swr8tWjS8iRv7e3yUxaHuynksFdqNh2/PkEEGsNb/HIftYLV&#10;ep0tszROjo/iG5DbfwAAAP//AwBQSwECLQAUAAYACAAAACEA2+H2y+4AAACFAQAAEwAAAAAAAAAA&#10;AAAAAAAAAAAAW0NvbnRlbnRfVHlwZXNdLnhtbFBLAQItABQABgAIAAAAIQBa9CxbvwAAABUBAAAL&#10;AAAAAAAAAAAAAAAAAB8BAABfcmVscy8ucmVsc1BLAQItABQABgAIAAAAIQCD12o0xQAAAOEAAAAP&#10;AAAAAAAAAAAAAAAAAAcCAABkcnMvZG93bnJldi54bWxQSwUGAAAAAAMAAwC3AAAA+QIAAAAA&#10;" fillcolor="#4141db" stroked="f">
                  <v:textbox style="mso-fit-shape-to-text:t">
                    <w:txbxContent>
                      <w:p w14:paraId="1F29B7AF" w14:textId="15C16E41" w:rsidR="00B71EC6" w:rsidRPr="001B6A9B" w:rsidRDefault="00B71EC6" w:rsidP="00B71EC6">
                        <w:pPr>
                          <w:rPr>
                            <w:rFonts w:ascii="Poppins" w:hAnsi="Poppins" w:cs="Poppins"/>
                            <w:color w:val="61FC3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C62270" w:rsidRPr="00863B1B" w:rsidSect="00C02A6F">
      <w:type w:val="continuous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BB8D6" w14:textId="77777777" w:rsidR="007570DA" w:rsidRDefault="007570DA" w:rsidP="006D7271">
      <w:pPr>
        <w:spacing w:after="0" w:line="240" w:lineRule="auto"/>
      </w:pPr>
      <w:r>
        <w:separator/>
      </w:r>
    </w:p>
  </w:endnote>
  <w:endnote w:type="continuationSeparator" w:id="0">
    <w:p w14:paraId="0B0FF055" w14:textId="77777777" w:rsidR="007570DA" w:rsidRDefault="007570DA" w:rsidP="006D7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AAE15" w14:textId="46D80E43" w:rsidR="0029162E" w:rsidRPr="0029162E" w:rsidRDefault="0029162E" w:rsidP="0029162E">
    <w:pPr>
      <w:pStyle w:val="Piedepgina"/>
      <w:spacing w:line="276" w:lineRule="auto"/>
      <w:rPr>
        <w:rFonts w:ascii="Calibri" w:hAnsi="Calibri" w:cs="Calibri"/>
        <w:b/>
        <w:bCs/>
        <w:i/>
        <w:iCs/>
        <w:color w:val="002060"/>
        <w:sz w:val="20"/>
        <w:szCs w:val="20"/>
      </w:rPr>
    </w:pPr>
    <w:r w:rsidRPr="0029162E">
      <w:rPr>
        <w:rFonts w:ascii="Calibri" w:hAnsi="Calibri" w:cs="Calibri"/>
        <w:b/>
        <w:bCs/>
        <w:i/>
        <w:iCs/>
        <w:color w:val="002060"/>
        <w:sz w:val="20"/>
        <w:szCs w:val="20"/>
      </w:rPr>
      <w:t>Programa Duponte de Investigación Clínica e Innovación Biomédica. Convocatoria 2026.</w:t>
    </w:r>
  </w:p>
  <w:p w14:paraId="1469856E" w14:textId="7FF86D01" w:rsidR="00321711" w:rsidRPr="0029162E" w:rsidRDefault="000708E7" w:rsidP="000708E7">
    <w:pPr>
      <w:pStyle w:val="Piedepgina"/>
      <w:rPr>
        <w:rFonts w:ascii="Calibri" w:hAnsi="Calibri" w:cs="Calibri"/>
        <w:color w:val="002060"/>
        <w:sz w:val="18"/>
        <w:szCs w:val="18"/>
      </w:rPr>
    </w:pPr>
    <w:r w:rsidRPr="0029162E">
      <w:rPr>
        <w:rFonts w:ascii="Calibri" w:hAnsi="Calibri" w:cs="Calibri"/>
        <w:i/>
        <w:iCs/>
        <w:color w:val="002060"/>
        <w:sz w:val="18"/>
        <w:szCs w:val="18"/>
      </w:rPr>
      <w:t>Duponte Investigación y Desarrollo S. L.</w:t>
    </w:r>
    <w:r w:rsidRPr="0029162E">
      <w:rPr>
        <w:rFonts w:ascii="Calibri" w:hAnsi="Calibri" w:cs="Calibri"/>
        <w:color w:val="002060"/>
        <w:sz w:val="18"/>
        <w:szCs w:val="18"/>
      </w:rPr>
      <w:t xml:space="preserve"> </w:t>
    </w:r>
    <w:r w:rsidRPr="0029162E">
      <w:rPr>
        <w:rFonts w:ascii="Calibri" w:hAnsi="Calibri" w:cs="Calibri"/>
        <w:color w:val="002060"/>
        <w:sz w:val="18"/>
        <w:szCs w:val="18"/>
      </w:rPr>
      <w:tab/>
    </w:r>
    <w:r w:rsidR="0029162E" w:rsidRPr="0029162E">
      <w:rPr>
        <w:rFonts w:ascii="Calibri" w:hAnsi="Calibri" w:cs="Calibri"/>
        <w:color w:val="002060"/>
        <w:sz w:val="18"/>
        <w:szCs w:val="18"/>
      </w:rPr>
      <w:t xml:space="preserve">                                                                                 </w:t>
    </w:r>
    <w:r w:rsidRPr="0029162E">
      <w:rPr>
        <w:rFonts w:ascii="Calibri" w:hAnsi="Calibri" w:cs="Calibri"/>
        <w:color w:val="002060"/>
        <w:sz w:val="18"/>
        <w:szCs w:val="18"/>
      </w:rPr>
      <w:tab/>
    </w:r>
    <w:r w:rsidR="00321711" w:rsidRPr="0029162E">
      <w:rPr>
        <w:rFonts w:ascii="Calibri" w:hAnsi="Calibri" w:cs="Calibri"/>
        <w:color w:val="002060"/>
        <w:sz w:val="18"/>
        <w:szCs w:val="18"/>
      </w:rPr>
      <w:t xml:space="preserve">Pág. </w:t>
    </w:r>
    <w:sdt>
      <w:sdtPr>
        <w:rPr>
          <w:rFonts w:ascii="Calibri" w:hAnsi="Calibri" w:cs="Calibri"/>
          <w:color w:val="002060"/>
          <w:sz w:val="18"/>
          <w:szCs w:val="18"/>
        </w:rPr>
        <w:id w:val="-1014686611"/>
        <w:docPartObj>
          <w:docPartGallery w:val="Page Numbers (Bottom of Page)"/>
          <w:docPartUnique/>
        </w:docPartObj>
      </w:sdtPr>
      <w:sdtContent>
        <w:r w:rsidR="00321711" w:rsidRPr="0029162E">
          <w:rPr>
            <w:rFonts w:ascii="Calibri" w:hAnsi="Calibri" w:cs="Calibri"/>
            <w:color w:val="002060"/>
            <w:sz w:val="18"/>
            <w:szCs w:val="18"/>
          </w:rPr>
          <w:fldChar w:fldCharType="begin"/>
        </w:r>
        <w:r w:rsidR="00321711" w:rsidRPr="0029162E">
          <w:rPr>
            <w:rFonts w:ascii="Calibri" w:hAnsi="Calibri" w:cs="Calibri"/>
            <w:color w:val="002060"/>
            <w:sz w:val="18"/>
            <w:szCs w:val="18"/>
          </w:rPr>
          <w:instrText>PAGE   \* MERGEFORMAT</w:instrText>
        </w:r>
        <w:r w:rsidR="00321711" w:rsidRPr="0029162E">
          <w:rPr>
            <w:rFonts w:ascii="Calibri" w:hAnsi="Calibri" w:cs="Calibri"/>
            <w:color w:val="002060"/>
            <w:sz w:val="18"/>
            <w:szCs w:val="18"/>
          </w:rPr>
          <w:fldChar w:fldCharType="separate"/>
        </w:r>
        <w:r w:rsidR="00321711" w:rsidRPr="0029162E">
          <w:rPr>
            <w:rFonts w:ascii="Calibri" w:hAnsi="Calibri" w:cs="Calibri"/>
            <w:color w:val="002060"/>
            <w:sz w:val="18"/>
            <w:szCs w:val="18"/>
          </w:rPr>
          <w:t>2</w:t>
        </w:r>
        <w:r w:rsidR="00321711" w:rsidRPr="0029162E">
          <w:rPr>
            <w:rFonts w:ascii="Calibri" w:hAnsi="Calibri" w:cs="Calibri"/>
            <w:color w:val="002060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D1E54" w14:textId="77777777" w:rsidR="007570DA" w:rsidRDefault="007570DA" w:rsidP="006D7271">
      <w:pPr>
        <w:spacing w:after="0" w:line="240" w:lineRule="auto"/>
      </w:pPr>
      <w:r>
        <w:separator/>
      </w:r>
    </w:p>
  </w:footnote>
  <w:footnote w:type="continuationSeparator" w:id="0">
    <w:p w14:paraId="01053976" w14:textId="77777777" w:rsidR="007570DA" w:rsidRDefault="007570DA" w:rsidP="006D7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D699C" w14:textId="2F978533" w:rsidR="006D7271" w:rsidRDefault="006D7271">
    <w:pPr>
      <w:pStyle w:val="Encabezado"/>
    </w:pPr>
    <w:r>
      <w:rPr>
        <w:rFonts w:ascii="Calibri" w:hAnsi="Calibri" w:cs="Calibri"/>
        <w:noProof/>
      </w:rPr>
      <w:drawing>
        <wp:anchor distT="0" distB="0" distL="114300" distR="114300" simplePos="0" relativeHeight="251659264" behindDoc="1" locked="0" layoutInCell="1" allowOverlap="1" wp14:anchorId="62DDCF11" wp14:editId="386EB157">
          <wp:simplePos x="0" y="0"/>
          <wp:positionH relativeFrom="margin">
            <wp:posOffset>3480435</wp:posOffset>
          </wp:positionH>
          <wp:positionV relativeFrom="topMargin">
            <wp:posOffset>424180</wp:posOffset>
          </wp:positionV>
          <wp:extent cx="1918335" cy="471170"/>
          <wp:effectExtent l="0" t="0" r="5715" b="5080"/>
          <wp:wrapNone/>
          <wp:docPr id="86957064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33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13966"/>
    <w:multiLevelType w:val="hybridMultilevel"/>
    <w:tmpl w:val="ACDABFFC"/>
    <w:lvl w:ilvl="0" w:tplc="E174A03A">
      <w:start w:val="1"/>
      <w:numFmt w:val="decimal"/>
      <w:lvlText w:val="%1."/>
      <w:lvlJc w:val="left"/>
      <w:pPr>
        <w:ind w:left="720" w:hanging="360"/>
      </w:pPr>
      <w:rPr>
        <w:rFonts w:hint="default"/>
        <w:color w:val="3F42DB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7231B"/>
    <w:multiLevelType w:val="hybridMultilevel"/>
    <w:tmpl w:val="641869BA"/>
    <w:lvl w:ilvl="0" w:tplc="32E26ACA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379641">
    <w:abstractNumId w:val="0"/>
  </w:num>
  <w:num w:numId="2" w16cid:durableId="507714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DF"/>
    <w:rsid w:val="00011C99"/>
    <w:rsid w:val="00013069"/>
    <w:rsid w:val="00015E5D"/>
    <w:rsid w:val="00025474"/>
    <w:rsid w:val="00030C61"/>
    <w:rsid w:val="0003701B"/>
    <w:rsid w:val="00061A92"/>
    <w:rsid w:val="0006257B"/>
    <w:rsid w:val="000708E7"/>
    <w:rsid w:val="000811D6"/>
    <w:rsid w:val="000978EB"/>
    <w:rsid w:val="000D6112"/>
    <w:rsid w:val="000E2553"/>
    <w:rsid w:val="000E41D3"/>
    <w:rsid w:val="000F5717"/>
    <w:rsid w:val="00100643"/>
    <w:rsid w:val="00142FD6"/>
    <w:rsid w:val="00146544"/>
    <w:rsid w:val="001952A3"/>
    <w:rsid w:val="001A463E"/>
    <w:rsid w:val="001B6A9B"/>
    <w:rsid w:val="001E1A77"/>
    <w:rsid w:val="00221C61"/>
    <w:rsid w:val="00247732"/>
    <w:rsid w:val="0025175D"/>
    <w:rsid w:val="00260A13"/>
    <w:rsid w:val="0027292A"/>
    <w:rsid w:val="0029162E"/>
    <w:rsid w:val="002E366A"/>
    <w:rsid w:val="002F1DC1"/>
    <w:rsid w:val="00321711"/>
    <w:rsid w:val="003319A9"/>
    <w:rsid w:val="0033294C"/>
    <w:rsid w:val="00341518"/>
    <w:rsid w:val="003A1F26"/>
    <w:rsid w:val="003A6F6C"/>
    <w:rsid w:val="00413F77"/>
    <w:rsid w:val="0046312A"/>
    <w:rsid w:val="0049239A"/>
    <w:rsid w:val="004F397B"/>
    <w:rsid w:val="004F62AB"/>
    <w:rsid w:val="00510A07"/>
    <w:rsid w:val="00513141"/>
    <w:rsid w:val="0053049D"/>
    <w:rsid w:val="00545376"/>
    <w:rsid w:val="005562E6"/>
    <w:rsid w:val="00576AEE"/>
    <w:rsid w:val="00590D2C"/>
    <w:rsid w:val="0059767F"/>
    <w:rsid w:val="005C69B4"/>
    <w:rsid w:val="005E079C"/>
    <w:rsid w:val="00622059"/>
    <w:rsid w:val="00627343"/>
    <w:rsid w:val="00640BB0"/>
    <w:rsid w:val="00663D88"/>
    <w:rsid w:val="0067690C"/>
    <w:rsid w:val="006D7271"/>
    <w:rsid w:val="006E5064"/>
    <w:rsid w:val="006F4892"/>
    <w:rsid w:val="007018FE"/>
    <w:rsid w:val="00717C6D"/>
    <w:rsid w:val="007359C4"/>
    <w:rsid w:val="00751C5C"/>
    <w:rsid w:val="007570DA"/>
    <w:rsid w:val="007758CC"/>
    <w:rsid w:val="007D1C57"/>
    <w:rsid w:val="0082661F"/>
    <w:rsid w:val="00863B1B"/>
    <w:rsid w:val="008879E1"/>
    <w:rsid w:val="008A3890"/>
    <w:rsid w:val="008C2011"/>
    <w:rsid w:val="008E48B0"/>
    <w:rsid w:val="008F4A68"/>
    <w:rsid w:val="00904AFA"/>
    <w:rsid w:val="00934843"/>
    <w:rsid w:val="00962454"/>
    <w:rsid w:val="00967B69"/>
    <w:rsid w:val="00967C32"/>
    <w:rsid w:val="00990A89"/>
    <w:rsid w:val="009F18E4"/>
    <w:rsid w:val="00A060A9"/>
    <w:rsid w:val="00A159EE"/>
    <w:rsid w:val="00A30111"/>
    <w:rsid w:val="00A3780E"/>
    <w:rsid w:val="00A814DF"/>
    <w:rsid w:val="00A8597B"/>
    <w:rsid w:val="00AA19AC"/>
    <w:rsid w:val="00AC7F60"/>
    <w:rsid w:val="00AD2CFC"/>
    <w:rsid w:val="00AE3D5E"/>
    <w:rsid w:val="00AF29BC"/>
    <w:rsid w:val="00B0279E"/>
    <w:rsid w:val="00B14FA6"/>
    <w:rsid w:val="00B33CD0"/>
    <w:rsid w:val="00B579CB"/>
    <w:rsid w:val="00B71EC6"/>
    <w:rsid w:val="00B728A5"/>
    <w:rsid w:val="00BD06C9"/>
    <w:rsid w:val="00BE314C"/>
    <w:rsid w:val="00BF2763"/>
    <w:rsid w:val="00BF6D24"/>
    <w:rsid w:val="00C02A6F"/>
    <w:rsid w:val="00C1499C"/>
    <w:rsid w:val="00C201FF"/>
    <w:rsid w:val="00C31510"/>
    <w:rsid w:val="00C409D4"/>
    <w:rsid w:val="00C56509"/>
    <w:rsid w:val="00C62270"/>
    <w:rsid w:val="00C74F28"/>
    <w:rsid w:val="00CA61CF"/>
    <w:rsid w:val="00CE09C2"/>
    <w:rsid w:val="00CF53D8"/>
    <w:rsid w:val="00D062A0"/>
    <w:rsid w:val="00D1141E"/>
    <w:rsid w:val="00D13D72"/>
    <w:rsid w:val="00D22CDB"/>
    <w:rsid w:val="00D24BFD"/>
    <w:rsid w:val="00D25C45"/>
    <w:rsid w:val="00D322BD"/>
    <w:rsid w:val="00D41E00"/>
    <w:rsid w:val="00D45230"/>
    <w:rsid w:val="00D645B8"/>
    <w:rsid w:val="00D81992"/>
    <w:rsid w:val="00DC6906"/>
    <w:rsid w:val="00DE329B"/>
    <w:rsid w:val="00DF119F"/>
    <w:rsid w:val="00E0091E"/>
    <w:rsid w:val="00E0197B"/>
    <w:rsid w:val="00E5082D"/>
    <w:rsid w:val="00EC5B12"/>
    <w:rsid w:val="00EE55A3"/>
    <w:rsid w:val="00EF1039"/>
    <w:rsid w:val="00F4264C"/>
    <w:rsid w:val="00F46FB5"/>
    <w:rsid w:val="00F93347"/>
    <w:rsid w:val="00FB076E"/>
    <w:rsid w:val="00FB2C9C"/>
    <w:rsid w:val="00FD1422"/>
    <w:rsid w:val="00FE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3CE53"/>
  <w15:chartTrackingRefBased/>
  <w15:docId w15:val="{31A0B671-188F-4A98-9D51-82D921AC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81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1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1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1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1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1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1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1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1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1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1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1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14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14D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14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14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14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14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81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1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1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81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1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814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814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814D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1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14D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814D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D72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7271"/>
  </w:style>
  <w:style w:type="paragraph" w:styleId="Piedepgina">
    <w:name w:val="footer"/>
    <w:basedOn w:val="Normal"/>
    <w:link w:val="PiedepginaCar"/>
    <w:uiPriority w:val="99"/>
    <w:unhideWhenUsed/>
    <w:rsid w:val="006D72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7271"/>
  </w:style>
  <w:style w:type="character" w:styleId="Textodelmarcadordeposicin">
    <w:name w:val="Placeholder Text"/>
    <w:basedOn w:val="Fuentedeprrafopredeter"/>
    <w:uiPriority w:val="99"/>
    <w:semiHidden/>
    <w:rsid w:val="00011C99"/>
    <w:rPr>
      <w:color w:val="666666"/>
    </w:rPr>
  </w:style>
  <w:style w:type="character" w:customStyle="1" w:styleId="Estilo1">
    <w:name w:val="Estilo1"/>
    <w:basedOn w:val="Fuentedeprrafopredeter"/>
    <w:uiPriority w:val="1"/>
    <w:rsid w:val="00011C99"/>
    <w:rPr>
      <w:rFonts w:ascii="Calibri" w:hAnsi="Calibri"/>
      <w:sz w:val="24"/>
    </w:rPr>
  </w:style>
  <w:style w:type="character" w:customStyle="1" w:styleId="Duponte">
    <w:name w:val="Duponte"/>
    <w:basedOn w:val="Fuentedeprrafopredeter"/>
    <w:uiPriority w:val="1"/>
    <w:qFormat/>
    <w:rsid w:val="00011C99"/>
    <w:rPr>
      <w:rFonts w:ascii="Calibri" w:hAnsi="Calibri"/>
      <w:sz w:val="24"/>
    </w:rPr>
  </w:style>
  <w:style w:type="table" w:styleId="Tablaconcuadrcula">
    <w:name w:val="Table Grid"/>
    <w:basedOn w:val="Tablanormal"/>
    <w:uiPriority w:val="39"/>
    <w:rsid w:val="0055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20D43-7D94-4B25-8E7B-C0F88C373BFF}"/>
      </w:docPartPr>
      <w:docPartBody>
        <w:p w:rsidR="003D4DC4" w:rsidRDefault="00B2797C">
          <w:r w:rsidRPr="007411B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169385E97E0403AA66C1C5E69B5D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24D92-B0FF-46B8-8B32-FD01BEE20DB3}"/>
      </w:docPartPr>
      <w:docPartBody>
        <w:p w:rsidR="003D4DC4" w:rsidRDefault="00A14E8D" w:rsidP="00A14E8D">
          <w:pPr>
            <w:pStyle w:val="9169385E97E0403AA66C1C5E69B5DA6B"/>
          </w:pPr>
          <w:r w:rsidRPr="00863B1B">
            <w:rPr>
              <w:rStyle w:val="Textodelmarcadordeposicin"/>
              <w:rFonts w:ascii="Calibri" w:hAnsi="Calibri" w:cs="Calibri"/>
            </w:rPr>
            <w:t>Haga clic o pulse aquí para escribir texto.</w:t>
          </w:r>
        </w:p>
      </w:docPartBody>
    </w:docPart>
    <w:docPart>
      <w:docPartPr>
        <w:name w:val="9FBD5CB720FE4F5B92024B144BC8C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BF592-2ACC-4E47-A448-7B5C371892EB}"/>
      </w:docPartPr>
      <w:docPartBody>
        <w:p w:rsidR="003D4DC4" w:rsidRDefault="00A14E8D" w:rsidP="00A14E8D">
          <w:pPr>
            <w:pStyle w:val="9FBD5CB720FE4F5B92024B144BC8C473"/>
          </w:pPr>
          <w:r w:rsidRPr="00863B1B">
            <w:rPr>
              <w:rStyle w:val="Textodelmarcadordeposicin"/>
              <w:rFonts w:ascii="Calibri" w:hAnsi="Calibri" w:cs="Calibri"/>
            </w:rPr>
            <w:t>Haga clic o pulse aquí para escribir texto.</w:t>
          </w:r>
        </w:p>
      </w:docPartBody>
    </w:docPart>
    <w:docPart>
      <w:docPartPr>
        <w:name w:val="BBA054071A604C75AB5D0520456C8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F5DBA-C7E8-4EA1-A441-184486844129}"/>
      </w:docPartPr>
      <w:docPartBody>
        <w:p w:rsidR="003D4DC4" w:rsidRDefault="00A14E8D" w:rsidP="00A14E8D">
          <w:pPr>
            <w:pStyle w:val="BBA054071A604C75AB5D0520456C82C3"/>
          </w:pPr>
          <w:r w:rsidRPr="00863B1B">
            <w:rPr>
              <w:rStyle w:val="Textodelmarcadordeposicin"/>
              <w:rFonts w:ascii="Calibri" w:hAnsi="Calibri" w:cs="Calibri"/>
            </w:rPr>
            <w:t>Haga clic o pulse aquí para escribir texto.</w:t>
          </w:r>
        </w:p>
      </w:docPartBody>
    </w:docPart>
    <w:docPart>
      <w:docPartPr>
        <w:name w:val="DC429E4A283444BD99B97B7227874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E4047-84A6-4221-A7B7-A98A3FBB380A}"/>
      </w:docPartPr>
      <w:docPartBody>
        <w:p w:rsidR="003D4DC4" w:rsidRDefault="00B2797C" w:rsidP="00B2797C">
          <w:pPr>
            <w:pStyle w:val="DC429E4A283444BD99B97B722787447C2"/>
          </w:pPr>
          <w:r w:rsidRPr="00C02A6F">
            <w:rPr>
              <w:rStyle w:val="Textodelmarcadordeposicin"/>
              <w:rFonts w:ascii="Calibri" w:hAnsi="Calibri" w:cs="Calibri"/>
            </w:rPr>
            <w:t>Haga clic o pulse aquí para escribir texto.</w:t>
          </w:r>
        </w:p>
      </w:docPartBody>
    </w:docPart>
    <w:docPart>
      <w:docPartPr>
        <w:name w:val="8E3709C924134207BE0128BECE63F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55265-811E-45A3-B0D9-9817034FA787}"/>
      </w:docPartPr>
      <w:docPartBody>
        <w:p w:rsidR="003D4DC4" w:rsidRDefault="00A14E8D" w:rsidP="00A14E8D">
          <w:pPr>
            <w:pStyle w:val="8E3709C924134207BE0128BECE63F87D"/>
          </w:pPr>
          <w:r w:rsidRPr="00863B1B">
            <w:rPr>
              <w:rStyle w:val="Textodelmarcadordeposicin"/>
              <w:rFonts w:ascii="Calibri" w:hAnsi="Calibri" w:cs="Calibri"/>
            </w:rPr>
            <w:t>Haga clic o pulse aquí para escribir texto.</w:t>
          </w:r>
        </w:p>
      </w:docPartBody>
    </w:docPart>
    <w:docPart>
      <w:docPartPr>
        <w:name w:val="341742E155084CA1836F1FD684942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702E0-0609-4CE1-A93F-31CE71DA3E36}"/>
      </w:docPartPr>
      <w:docPartBody>
        <w:p w:rsidR="003D4DC4" w:rsidRDefault="00B2797C" w:rsidP="00B2797C">
          <w:pPr>
            <w:pStyle w:val="341742E155084CA1836F1FD68494280D"/>
          </w:pPr>
          <w:r w:rsidRPr="007411B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C59636F29BB46A784F3C12ADCA72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64479-BAA5-4D7C-8845-D894E8F23AE1}"/>
      </w:docPartPr>
      <w:docPartBody>
        <w:p w:rsidR="004A5F2D" w:rsidRDefault="00A14E8D" w:rsidP="00A14E8D">
          <w:pPr>
            <w:pStyle w:val="7C59636F29BB46A784F3C12ADCA72E951"/>
          </w:pPr>
          <w:r w:rsidRPr="00863B1B">
            <w:rPr>
              <w:rStyle w:val="Textodelmarcadordeposicin"/>
              <w:rFonts w:ascii="Calibri" w:hAnsi="Calibri" w:cs="Calibri"/>
            </w:rPr>
            <w:t>Haga clic o pulse aquí para escribir texto.</w:t>
          </w:r>
        </w:p>
      </w:docPartBody>
    </w:docPart>
    <w:docPart>
      <w:docPartPr>
        <w:name w:val="1C3D559C960D4F9A8F4332E8F3F7E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6934A-A91E-499B-BEE0-C25B9D5F510B}"/>
      </w:docPartPr>
      <w:docPartBody>
        <w:p w:rsidR="004A5F2D" w:rsidRDefault="00A14E8D" w:rsidP="00A14E8D">
          <w:pPr>
            <w:pStyle w:val="1C3D559C960D4F9A8F4332E8F3F7EC541"/>
          </w:pPr>
          <w:r w:rsidRPr="00863B1B">
            <w:rPr>
              <w:rStyle w:val="Textodelmarcadordeposicin"/>
              <w:rFonts w:ascii="Calibri" w:hAnsi="Calibri" w:cs="Calibri"/>
            </w:rPr>
            <w:t>Haga clic o pulse aquí para escribir texto.</w:t>
          </w:r>
        </w:p>
      </w:docPartBody>
    </w:docPart>
    <w:docPart>
      <w:docPartPr>
        <w:name w:val="31C35B45849F4499BB291FEC5AB0F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4D565-DA8A-4F75-A0D0-198ADEE00998}"/>
      </w:docPartPr>
      <w:docPartBody>
        <w:p w:rsidR="004A5F2D" w:rsidRDefault="003D4DC4" w:rsidP="003D4DC4">
          <w:pPr>
            <w:pStyle w:val="31C35B45849F4499BB291FEC5AB0F830"/>
          </w:pPr>
          <w:r w:rsidRPr="007411B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060D83C78447B0BC945A729BE77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BC164-FC98-4F70-8BA2-7BCAD3B8CB89}"/>
      </w:docPartPr>
      <w:docPartBody>
        <w:p w:rsidR="004A5F2D" w:rsidRDefault="00A14E8D" w:rsidP="00A14E8D">
          <w:pPr>
            <w:pStyle w:val="DE060D83C78447B0BC945A729BE771D61"/>
          </w:pPr>
          <w:r w:rsidRPr="00863B1B">
            <w:rPr>
              <w:rStyle w:val="Textodelmarcadordeposicin"/>
              <w:rFonts w:ascii="Calibri" w:hAnsi="Calibri" w:cs="Calibri"/>
            </w:rPr>
            <w:t>Haga clic o pulse aquí para escribir texto.</w:t>
          </w:r>
        </w:p>
      </w:docPartBody>
    </w:docPart>
    <w:docPart>
      <w:docPartPr>
        <w:name w:val="EE06FE59D5F840FB917AD42585B5C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5A99F-E222-4E8A-B114-CC3BEA5F2F39}"/>
      </w:docPartPr>
      <w:docPartBody>
        <w:p w:rsidR="004A5F2D" w:rsidRDefault="003D4DC4" w:rsidP="003D4DC4">
          <w:pPr>
            <w:pStyle w:val="EE06FE59D5F840FB917AD42585B5CF3B"/>
          </w:pPr>
          <w:r w:rsidRPr="007411B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EB9FA0A33A44657BF6F6F63FBDDE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75EC0-A815-4E61-A44E-6E5D01FDEEAD}"/>
      </w:docPartPr>
      <w:docPartBody>
        <w:p w:rsidR="004A5F2D" w:rsidRDefault="003D4DC4" w:rsidP="003D4DC4">
          <w:pPr>
            <w:pStyle w:val="BEB9FA0A33A44657BF6F6F63FBDDEED9"/>
          </w:pPr>
          <w:r w:rsidRPr="007411B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968BCE97DB44A119EFEF672431D0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79D6C-A502-42E4-A530-A7D2DA6CB175}"/>
      </w:docPartPr>
      <w:docPartBody>
        <w:p w:rsidR="004A5F2D" w:rsidRDefault="003D4DC4" w:rsidP="003D4DC4">
          <w:pPr>
            <w:pStyle w:val="7968BCE97DB44A119EFEF672431D07CA"/>
          </w:pPr>
          <w:r w:rsidRPr="007411B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7A4616245A64B56BF0E12BCDCC72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505FF-D447-4A54-9897-581A49690CA8}"/>
      </w:docPartPr>
      <w:docPartBody>
        <w:p w:rsidR="004A5F2D" w:rsidRDefault="003D4DC4" w:rsidP="003D4DC4">
          <w:pPr>
            <w:pStyle w:val="B7A4616245A64B56BF0E12BCDCC72C58"/>
          </w:pPr>
          <w:r w:rsidRPr="007411B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3B68EE3BE7B44B89170595FC2D22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C03E6-BA1D-45AE-B503-151D006B8004}"/>
      </w:docPartPr>
      <w:docPartBody>
        <w:p w:rsidR="004A5F2D" w:rsidRDefault="003D4DC4" w:rsidP="003D4DC4">
          <w:pPr>
            <w:pStyle w:val="83B68EE3BE7B44B89170595FC2D22A14"/>
          </w:pPr>
          <w:r w:rsidRPr="007411B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A6EC99E36AE47E68733AEB7739CB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43154-0583-4BDD-88C7-3718717E0406}"/>
      </w:docPartPr>
      <w:docPartBody>
        <w:p w:rsidR="004A5F2D" w:rsidRDefault="003D4DC4" w:rsidP="003D4DC4">
          <w:pPr>
            <w:pStyle w:val="2A6EC99E36AE47E68733AEB7739CB085"/>
          </w:pPr>
          <w:r w:rsidRPr="007411B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C8A6FDE9F0644B2ACEEFFF0EFB57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043D1-9716-4781-B6E2-29E7C6F30E9F}"/>
      </w:docPartPr>
      <w:docPartBody>
        <w:p w:rsidR="004A5F2D" w:rsidRDefault="00A14E8D" w:rsidP="00A14E8D">
          <w:pPr>
            <w:pStyle w:val="EC8A6FDE9F0644B2ACEEFFF0EFB57AC91"/>
          </w:pPr>
          <w:r w:rsidRPr="00863B1B">
            <w:rPr>
              <w:rStyle w:val="Textodelmarcadordeposicin"/>
              <w:rFonts w:ascii="Calibri" w:hAnsi="Calibri" w:cs="Calibri"/>
            </w:rPr>
            <w:t>Haga clic o pulse aquí para escribir texto.</w:t>
          </w:r>
        </w:p>
      </w:docPartBody>
    </w:docPart>
    <w:docPart>
      <w:docPartPr>
        <w:name w:val="24CB5A0C15B44A83AD338D3FF0FDA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CDC31-019B-4863-B410-639FEB44018F}"/>
      </w:docPartPr>
      <w:docPartBody>
        <w:p w:rsidR="004A5F2D" w:rsidRDefault="003D4DC4" w:rsidP="003D4DC4">
          <w:pPr>
            <w:pStyle w:val="24CB5A0C15B44A83AD338D3FF0FDA003"/>
          </w:pPr>
          <w:r w:rsidRPr="007411B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CD311CB9C7042D19299A8EDD8075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39F8C-19E4-473B-9D3C-D9DA7FF20D3A}"/>
      </w:docPartPr>
      <w:docPartBody>
        <w:p w:rsidR="004A5F2D" w:rsidRDefault="003D4DC4" w:rsidP="003D4DC4">
          <w:pPr>
            <w:pStyle w:val="3CD311CB9C7042D19299A8EDD8075610"/>
          </w:pPr>
          <w:r w:rsidRPr="007411B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4B5A99624B34136B36FB17D8539D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AB6BB-26DC-463B-B20F-6ED3D38007C1}"/>
      </w:docPartPr>
      <w:docPartBody>
        <w:p w:rsidR="004A5F2D" w:rsidRDefault="003D4DC4" w:rsidP="003D4DC4">
          <w:pPr>
            <w:pStyle w:val="C4B5A99624B34136B36FB17D8539DA68"/>
          </w:pPr>
          <w:r w:rsidRPr="007411B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3224EB663A340249265141906C99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EF659-E3CF-4E1D-83CD-DB79115CF68B}"/>
      </w:docPartPr>
      <w:docPartBody>
        <w:p w:rsidR="004A5F2D" w:rsidRDefault="003D4DC4" w:rsidP="003D4DC4">
          <w:pPr>
            <w:pStyle w:val="63224EB663A340249265141906C99E06"/>
          </w:pPr>
          <w:r w:rsidRPr="007411B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C3E5AC487A94485B9BA2BAE8295A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78D1B-7600-4F00-86DF-517318E16570}"/>
      </w:docPartPr>
      <w:docPartBody>
        <w:p w:rsidR="004A5F2D" w:rsidRDefault="003D4DC4" w:rsidP="003D4DC4">
          <w:pPr>
            <w:pStyle w:val="4C3E5AC487A94485B9BA2BAE8295A14C"/>
          </w:pPr>
          <w:r w:rsidRPr="007411B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EFA7E49B7C845C0B6A5C9E063B4A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36E5F-6E67-4ABB-818B-B5EC29517D60}"/>
      </w:docPartPr>
      <w:docPartBody>
        <w:p w:rsidR="004A5F2D" w:rsidRDefault="003D4DC4" w:rsidP="003D4DC4">
          <w:pPr>
            <w:pStyle w:val="2EFA7E49B7C845C0B6A5C9E063B4ADCA"/>
          </w:pPr>
          <w:r w:rsidRPr="007411B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A09EEAA638D4257981E2AF6967CB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31A3-65C4-427C-BCE6-D560B7B94590}"/>
      </w:docPartPr>
      <w:docPartBody>
        <w:p w:rsidR="00E56E91" w:rsidRDefault="00A14E8D" w:rsidP="00A14E8D">
          <w:pPr>
            <w:pStyle w:val="BA09EEAA638D4257981E2AF6967CB6271"/>
          </w:pPr>
          <w:r w:rsidRPr="00863B1B">
            <w:rPr>
              <w:rStyle w:val="Textodelmarcadordeposicin"/>
              <w:rFonts w:ascii="Calibri" w:hAnsi="Calibri" w:cs="Calibri"/>
            </w:rPr>
            <w:t>Elija un elemento.</w:t>
          </w:r>
        </w:p>
      </w:docPartBody>
    </w:docPart>
    <w:docPart>
      <w:docPartPr>
        <w:name w:val="985D9FE7BD384B84AB51349D28B06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A2D8D-1DF0-488A-8DA0-B127695BD718}"/>
      </w:docPartPr>
      <w:docPartBody>
        <w:p w:rsidR="00E56E91" w:rsidRDefault="00A14E8D" w:rsidP="00A14E8D">
          <w:pPr>
            <w:pStyle w:val="985D9FE7BD384B84AB51349D28B0668C"/>
          </w:pPr>
          <w:r w:rsidRPr="007411B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8BADD5DA45B4145ACD5BC65D0A2C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F5126-FC4A-4E53-B8C3-28FF358674BB}"/>
      </w:docPartPr>
      <w:docPartBody>
        <w:p w:rsidR="00E56E91" w:rsidRDefault="00A14E8D" w:rsidP="00A14E8D">
          <w:pPr>
            <w:pStyle w:val="98BADD5DA45B4145ACD5BC65D0A2CDDD"/>
          </w:pPr>
          <w:r w:rsidRPr="007411B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E04F776BA2C4307AF953FC8498C1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23AAC-B766-4946-BB3E-58C4FA7D1E6F}"/>
      </w:docPartPr>
      <w:docPartBody>
        <w:p w:rsidR="00E56E91" w:rsidRDefault="00A14E8D" w:rsidP="00A14E8D">
          <w:pPr>
            <w:pStyle w:val="8E04F776BA2C4307AF953FC8498C1A29"/>
          </w:pPr>
          <w:r w:rsidRPr="00863B1B">
            <w:rPr>
              <w:rStyle w:val="Textodelmarcadordeposicin"/>
              <w:rFonts w:ascii="Calibri" w:hAnsi="Calibri" w:cs="Calibri"/>
            </w:rPr>
            <w:t>Elija un elemento.</w:t>
          </w:r>
        </w:p>
      </w:docPartBody>
    </w:docPart>
    <w:docPart>
      <w:docPartPr>
        <w:name w:val="89F3BCC8394E4C86A242F6F3DF2FF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DB745-C0CA-4D3A-B4E3-30C2A416E618}"/>
      </w:docPartPr>
      <w:docPartBody>
        <w:p w:rsidR="00E56E91" w:rsidRDefault="00A14E8D" w:rsidP="00A14E8D">
          <w:pPr>
            <w:pStyle w:val="89F3BCC8394E4C86A242F6F3DF2FF033"/>
          </w:pPr>
          <w:r w:rsidRPr="00863B1B">
            <w:rPr>
              <w:rStyle w:val="Textodelmarcadordeposicin"/>
              <w:rFonts w:ascii="Calibri" w:hAnsi="Calibri" w:cs="Calibri"/>
            </w:rPr>
            <w:t>Elija un elemento.</w:t>
          </w:r>
        </w:p>
      </w:docPartBody>
    </w:docPart>
    <w:docPart>
      <w:docPartPr>
        <w:name w:val="EFEF91A7E45443CD9E5F808781ACF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0F8EC-FFED-4C98-B840-B9FC2AFE0783}"/>
      </w:docPartPr>
      <w:docPartBody>
        <w:p w:rsidR="00E56E91" w:rsidRDefault="00A14E8D" w:rsidP="00A14E8D">
          <w:pPr>
            <w:pStyle w:val="EFEF91A7E45443CD9E5F808781ACFBB9"/>
          </w:pPr>
          <w:r w:rsidRPr="00863B1B">
            <w:rPr>
              <w:rStyle w:val="Textodelmarcadordeposicin"/>
              <w:rFonts w:ascii="Calibri" w:hAnsi="Calibri" w:cs="Calibri"/>
            </w:rPr>
            <w:t>Elija un elemento.</w:t>
          </w:r>
        </w:p>
      </w:docPartBody>
    </w:docPart>
    <w:docPart>
      <w:docPartPr>
        <w:name w:val="2CB2EE7B329D4875BF5E5A19E85D6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55536-2240-428E-8157-3F2274ECA81C}"/>
      </w:docPartPr>
      <w:docPartBody>
        <w:p w:rsidR="003E7777" w:rsidRDefault="00E56E91" w:rsidP="00E56E91">
          <w:pPr>
            <w:pStyle w:val="2CB2EE7B329D4875BF5E5A19E85D6AD1"/>
          </w:pPr>
          <w:r w:rsidRPr="00F44AEB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97C"/>
    <w:rsid w:val="00221C61"/>
    <w:rsid w:val="003D4DC4"/>
    <w:rsid w:val="003E7777"/>
    <w:rsid w:val="003F36EB"/>
    <w:rsid w:val="004A5F2D"/>
    <w:rsid w:val="00717C6D"/>
    <w:rsid w:val="00740808"/>
    <w:rsid w:val="008B6E9F"/>
    <w:rsid w:val="008E1AF2"/>
    <w:rsid w:val="00934843"/>
    <w:rsid w:val="009F18E4"/>
    <w:rsid w:val="00A14E8D"/>
    <w:rsid w:val="00AA19AC"/>
    <w:rsid w:val="00AA6629"/>
    <w:rsid w:val="00AE3D5E"/>
    <w:rsid w:val="00B2797C"/>
    <w:rsid w:val="00B64D07"/>
    <w:rsid w:val="00B84105"/>
    <w:rsid w:val="00D22CDB"/>
    <w:rsid w:val="00DF119F"/>
    <w:rsid w:val="00E33D0F"/>
    <w:rsid w:val="00E56E91"/>
    <w:rsid w:val="00E854B2"/>
    <w:rsid w:val="00EB6C47"/>
    <w:rsid w:val="00EC7AB3"/>
    <w:rsid w:val="00F1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56E91"/>
    <w:rPr>
      <w:color w:val="666666"/>
    </w:rPr>
  </w:style>
  <w:style w:type="paragraph" w:customStyle="1" w:styleId="759F76FF41E14347B964C17E5F0CC5DC">
    <w:name w:val="759F76FF41E14347B964C17E5F0CC5DC"/>
    <w:rsid w:val="003D4DC4"/>
  </w:style>
  <w:style w:type="paragraph" w:customStyle="1" w:styleId="7C59636F29BB46A784F3C12ADCA72E95">
    <w:name w:val="7C59636F29BB46A784F3C12ADCA72E95"/>
    <w:rsid w:val="003D4DC4"/>
  </w:style>
  <w:style w:type="paragraph" w:customStyle="1" w:styleId="1C3D559C960D4F9A8F4332E8F3F7EC54">
    <w:name w:val="1C3D559C960D4F9A8F4332E8F3F7EC54"/>
    <w:rsid w:val="003D4DC4"/>
  </w:style>
  <w:style w:type="paragraph" w:customStyle="1" w:styleId="31C35B45849F4499BB291FEC5AB0F830">
    <w:name w:val="31C35B45849F4499BB291FEC5AB0F830"/>
    <w:rsid w:val="003D4DC4"/>
  </w:style>
  <w:style w:type="paragraph" w:customStyle="1" w:styleId="DE060D83C78447B0BC945A729BE771D6">
    <w:name w:val="DE060D83C78447B0BC945A729BE771D6"/>
    <w:rsid w:val="003D4DC4"/>
  </w:style>
  <w:style w:type="paragraph" w:customStyle="1" w:styleId="EE06FE59D5F840FB917AD42585B5CF3B">
    <w:name w:val="EE06FE59D5F840FB917AD42585B5CF3B"/>
    <w:rsid w:val="003D4DC4"/>
  </w:style>
  <w:style w:type="paragraph" w:customStyle="1" w:styleId="BEB9FA0A33A44657BF6F6F63FBDDEED9">
    <w:name w:val="BEB9FA0A33A44657BF6F6F63FBDDEED9"/>
    <w:rsid w:val="003D4DC4"/>
  </w:style>
  <w:style w:type="paragraph" w:customStyle="1" w:styleId="7968BCE97DB44A119EFEF672431D07CA">
    <w:name w:val="7968BCE97DB44A119EFEF672431D07CA"/>
    <w:rsid w:val="003D4DC4"/>
  </w:style>
  <w:style w:type="paragraph" w:customStyle="1" w:styleId="B7A4616245A64B56BF0E12BCDCC72C58">
    <w:name w:val="B7A4616245A64B56BF0E12BCDCC72C58"/>
    <w:rsid w:val="003D4DC4"/>
  </w:style>
  <w:style w:type="paragraph" w:customStyle="1" w:styleId="83B68EE3BE7B44B89170595FC2D22A14">
    <w:name w:val="83B68EE3BE7B44B89170595FC2D22A14"/>
    <w:rsid w:val="003D4DC4"/>
  </w:style>
  <w:style w:type="paragraph" w:customStyle="1" w:styleId="2A6EC99E36AE47E68733AEB7739CB085">
    <w:name w:val="2A6EC99E36AE47E68733AEB7739CB085"/>
    <w:rsid w:val="003D4DC4"/>
  </w:style>
  <w:style w:type="paragraph" w:customStyle="1" w:styleId="E87D77C4FB924F97B4B1F7ACE1790161">
    <w:name w:val="E87D77C4FB924F97B4B1F7ACE1790161"/>
    <w:rsid w:val="003D4DC4"/>
  </w:style>
  <w:style w:type="paragraph" w:customStyle="1" w:styleId="EC8A6FDE9F0644B2ACEEFFF0EFB57AC9">
    <w:name w:val="EC8A6FDE9F0644B2ACEEFFF0EFB57AC9"/>
    <w:rsid w:val="003D4DC4"/>
  </w:style>
  <w:style w:type="paragraph" w:customStyle="1" w:styleId="24CB5A0C15B44A83AD338D3FF0FDA003">
    <w:name w:val="24CB5A0C15B44A83AD338D3FF0FDA003"/>
    <w:rsid w:val="003D4DC4"/>
  </w:style>
  <w:style w:type="paragraph" w:customStyle="1" w:styleId="3CD311CB9C7042D19299A8EDD8075610">
    <w:name w:val="3CD311CB9C7042D19299A8EDD8075610"/>
    <w:rsid w:val="003D4DC4"/>
  </w:style>
  <w:style w:type="paragraph" w:customStyle="1" w:styleId="FDB17B2E0CF444B3AD1463E6C68E8BFF">
    <w:name w:val="FDB17B2E0CF444B3AD1463E6C68E8BFF"/>
    <w:rsid w:val="003D4DC4"/>
  </w:style>
  <w:style w:type="paragraph" w:customStyle="1" w:styleId="82F6A6B66EB74E99970B9A2DA1296DDC">
    <w:name w:val="82F6A6B66EB74E99970B9A2DA1296DDC"/>
    <w:rsid w:val="003D4DC4"/>
  </w:style>
  <w:style w:type="paragraph" w:customStyle="1" w:styleId="334E1B215FC84700871E150874E74118">
    <w:name w:val="334E1B215FC84700871E150874E74118"/>
    <w:rsid w:val="003D4DC4"/>
  </w:style>
  <w:style w:type="paragraph" w:customStyle="1" w:styleId="9FBD5CB720FE4F5B92024B144BC8C4732">
    <w:name w:val="9FBD5CB720FE4F5B92024B144BC8C4732"/>
    <w:rsid w:val="00B2797C"/>
    <w:rPr>
      <w:rFonts w:eastAsiaTheme="minorHAnsi"/>
      <w:lang w:eastAsia="en-US"/>
    </w:rPr>
  </w:style>
  <w:style w:type="paragraph" w:customStyle="1" w:styleId="C90E7E777D8E4AF896A280490FA016AF2">
    <w:name w:val="C90E7E777D8E4AF896A280490FA016AF2"/>
    <w:rsid w:val="00B2797C"/>
    <w:rPr>
      <w:rFonts w:eastAsiaTheme="minorHAnsi"/>
      <w:lang w:eastAsia="en-US"/>
    </w:rPr>
  </w:style>
  <w:style w:type="paragraph" w:customStyle="1" w:styleId="BBA054071A604C75AB5D0520456C82C32">
    <w:name w:val="BBA054071A604C75AB5D0520456C82C32"/>
    <w:rsid w:val="00B2797C"/>
    <w:rPr>
      <w:rFonts w:eastAsiaTheme="minorHAnsi"/>
      <w:lang w:eastAsia="en-US"/>
    </w:rPr>
  </w:style>
  <w:style w:type="paragraph" w:customStyle="1" w:styleId="8E3709C924134207BE0128BECE63F87D1">
    <w:name w:val="8E3709C924134207BE0128BECE63F87D1"/>
    <w:rsid w:val="00B2797C"/>
    <w:rPr>
      <w:rFonts w:eastAsiaTheme="minorHAnsi"/>
      <w:lang w:eastAsia="en-US"/>
    </w:rPr>
  </w:style>
  <w:style w:type="paragraph" w:customStyle="1" w:styleId="9169385E97E0403AA66C1C5E69B5DA6B2">
    <w:name w:val="9169385E97E0403AA66C1C5E69B5DA6B2"/>
    <w:rsid w:val="00B2797C"/>
    <w:rPr>
      <w:rFonts w:eastAsiaTheme="minorHAnsi"/>
      <w:lang w:eastAsia="en-US"/>
    </w:rPr>
  </w:style>
  <w:style w:type="paragraph" w:customStyle="1" w:styleId="77553371BB574CB590A792DDE68FE4352">
    <w:name w:val="77553371BB574CB590A792DDE68FE4352"/>
    <w:rsid w:val="00B2797C"/>
    <w:rPr>
      <w:rFonts w:eastAsiaTheme="minorHAnsi"/>
      <w:lang w:eastAsia="en-US"/>
    </w:rPr>
  </w:style>
  <w:style w:type="paragraph" w:customStyle="1" w:styleId="DC429E4A283444BD99B97B722787447C2">
    <w:name w:val="DC429E4A283444BD99B97B722787447C2"/>
    <w:rsid w:val="00B2797C"/>
    <w:rPr>
      <w:rFonts w:eastAsiaTheme="minorHAnsi"/>
      <w:lang w:eastAsia="en-US"/>
    </w:rPr>
  </w:style>
  <w:style w:type="paragraph" w:customStyle="1" w:styleId="CDF8724C9B1C40A387B6D4FE203DF8872">
    <w:name w:val="CDF8724C9B1C40A387B6D4FE203DF8872"/>
    <w:rsid w:val="00B2797C"/>
    <w:rPr>
      <w:rFonts w:eastAsiaTheme="minorHAnsi"/>
      <w:lang w:eastAsia="en-US"/>
    </w:rPr>
  </w:style>
  <w:style w:type="paragraph" w:customStyle="1" w:styleId="341742E155084CA1836F1FD68494280D">
    <w:name w:val="341742E155084CA1836F1FD68494280D"/>
    <w:rsid w:val="00B2797C"/>
  </w:style>
  <w:style w:type="paragraph" w:customStyle="1" w:styleId="A78A1F3202CB4ED394B0FC45B8EBE81F">
    <w:name w:val="A78A1F3202CB4ED394B0FC45B8EBE81F"/>
    <w:rsid w:val="003D4DC4"/>
  </w:style>
  <w:style w:type="paragraph" w:customStyle="1" w:styleId="E67E2FFAF4D0482FA666D8D0E62B1163">
    <w:name w:val="E67E2FFAF4D0482FA666D8D0E62B1163"/>
    <w:rsid w:val="003D4DC4"/>
  </w:style>
  <w:style w:type="paragraph" w:customStyle="1" w:styleId="E9FE3DA68A2545E8BB7B4172486A019D">
    <w:name w:val="E9FE3DA68A2545E8BB7B4172486A019D"/>
    <w:rsid w:val="003D4DC4"/>
  </w:style>
  <w:style w:type="paragraph" w:customStyle="1" w:styleId="CE5F2D36C1DC47D8A925CD48ED9B2758">
    <w:name w:val="CE5F2D36C1DC47D8A925CD48ED9B2758"/>
    <w:rsid w:val="003D4DC4"/>
  </w:style>
  <w:style w:type="paragraph" w:customStyle="1" w:styleId="0E3A92CCBD76418BA67DB533546CCDE9">
    <w:name w:val="0E3A92CCBD76418BA67DB533546CCDE9"/>
    <w:rsid w:val="003D4DC4"/>
  </w:style>
  <w:style w:type="paragraph" w:customStyle="1" w:styleId="C4B5A99624B34136B36FB17D8539DA68">
    <w:name w:val="C4B5A99624B34136B36FB17D8539DA68"/>
    <w:rsid w:val="003D4DC4"/>
  </w:style>
  <w:style w:type="paragraph" w:customStyle="1" w:styleId="63224EB663A340249265141906C99E06">
    <w:name w:val="63224EB663A340249265141906C99E06"/>
    <w:rsid w:val="003D4DC4"/>
  </w:style>
  <w:style w:type="paragraph" w:customStyle="1" w:styleId="4C3E5AC487A94485B9BA2BAE8295A14C">
    <w:name w:val="4C3E5AC487A94485B9BA2BAE8295A14C"/>
    <w:rsid w:val="003D4DC4"/>
  </w:style>
  <w:style w:type="paragraph" w:customStyle="1" w:styleId="2EFA7E49B7C845C0B6A5C9E063B4ADCA">
    <w:name w:val="2EFA7E49B7C845C0B6A5C9E063B4ADCA"/>
    <w:rsid w:val="003D4DC4"/>
  </w:style>
  <w:style w:type="paragraph" w:customStyle="1" w:styleId="BA09EEAA638D4257981E2AF6967CB627">
    <w:name w:val="BA09EEAA638D4257981E2AF6967CB627"/>
    <w:rsid w:val="00A14E8D"/>
  </w:style>
  <w:style w:type="paragraph" w:customStyle="1" w:styleId="985D9FE7BD384B84AB51349D28B0668C">
    <w:name w:val="985D9FE7BD384B84AB51349D28B0668C"/>
    <w:rsid w:val="00A14E8D"/>
  </w:style>
  <w:style w:type="paragraph" w:customStyle="1" w:styleId="98BADD5DA45B4145ACD5BC65D0A2CDDD">
    <w:name w:val="98BADD5DA45B4145ACD5BC65D0A2CDDD"/>
    <w:rsid w:val="00A14E8D"/>
  </w:style>
  <w:style w:type="paragraph" w:customStyle="1" w:styleId="9FBD5CB720FE4F5B92024B144BC8C473">
    <w:name w:val="9FBD5CB720FE4F5B92024B144BC8C473"/>
    <w:rsid w:val="00A14E8D"/>
    <w:rPr>
      <w:rFonts w:eastAsiaTheme="minorHAnsi"/>
      <w:lang w:eastAsia="en-US"/>
    </w:rPr>
  </w:style>
  <w:style w:type="paragraph" w:customStyle="1" w:styleId="BBA054071A604C75AB5D0520456C82C3">
    <w:name w:val="BBA054071A604C75AB5D0520456C82C3"/>
    <w:rsid w:val="00A14E8D"/>
    <w:rPr>
      <w:rFonts w:eastAsiaTheme="minorHAnsi"/>
      <w:lang w:eastAsia="en-US"/>
    </w:rPr>
  </w:style>
  <w:style w:type="paragraph" w:customStyle="1" w:styleId="8E3709C924134207BE0128BECE63F87D">
    <w:name w:val="8E3709C924134207BE0128BECE63F87D"/>
    <w:rsid w:val="00A14E8D"/>
    <w:rPr>
      <w:rFonts w:eastAsiaTheme="minorHAnsi"/>
      <w:lang w:eastAsia="en-US"/>
    </w:rPr>
  </w:style>
  <w:style w:type="paragraph" w:customStyle="1" w:styleId="9169385E97E0403AA66C1C5E69B5DA6B">
    <w:name w:val="9169385E97E0403AA66C1C5E69B5DA6B"/>
    <w:rsid w:val="00A14E8D"/>
    <w:rPr>
      <w:rFonts w:eastAsiaTheme="minorHAnsi"/>
      <w:lang w:eastAsia="en-US"/>
    </w:rPr>
  </w:style>
  <w:style w:type="paragraph" w:customStyle="1" w:styleId="77553371BB574CB590A792DDE68FE435">
    <w:name w:val="77553371BB574CB590A792DDE68FE435"/>
    <w:rsid w:val="00A14E8D"/>
    <w:rPr>
      <w:rFonts w:eastAsiaTheme="minorHAnsi"/>
      <w:lang w:eastAsia="en-US"/>
    </w:rPr>
  </w:style>
  <w:style w:type="paragraph" w:customStyle="1" w:styleId="8E04F776BA2C4307AF953FC8498C1A29">
    <w:name w:val="8E04F776BA2C4307AF953FC8498C1A29"/>
    <w:rsid w:val="00A14E8D"/>
    <w:rPr>
      <w:rFonts w:eastAsiaTheme="minorHAnsi"/>
      <w:lang w:eastAsia="en-US"/>
    </w:rPr>
  </w:style>
  <w:style w:type="paragraph" w:customStyle="1" w:styleId="BA09EEAA638D4257981E2AF6967CB6271">
    <w:name w:val="BA09EEAA638D4257981E2AF6967CB6271"/>
    <w:rsid w:val="00A14E8D"/>
    <w:rPr>
      <w:rFonts w:eastAsiaTheme="minorHAnsi"/>
      <w:lang w:eastAsia="en-US"/>
    </w:rPr>
  </w:style>
  <w:style w:type="paragraph" w:customStyle="1" w:styleId="CDF8724C9B1C40A387B6D4FE203DF887">
    <w:name w:val="CDF8724C9B1C40A387B6D4FE203DF887"/>
    <w:rsid w:val="00A14E8D"/>
    <w:rPr>
      <w:rFonts w:eastAsiaTheme="minorHAnsi"/>
      <w:lang w:eastAsia="en-US"/>
    </w:rPr>
  </w:style>
  <w:style w:type="paragraph" w:customStyle="1" w:styleId="7C59636F29BB46A784F3C12ADCA72E951">
    <w:name w:val="7C59636F29BB46A784F3C12ADCA72E951"/>
    <w:rsid w:val="00A14E8D"/>
    <w:rPr>
      <w:rFonts w:eastAsiaTheme="minorHAnsi"/>
      <w:lang w:eastAsia="en-US"/>
    </w:rPr>
  </w:style>
  <w:style w:type="paragraph" w:customStyle="1" w:styleId="89F3BCC8394E4C86A242F6F3DF2FF033">
    <w:name w:val="89F3BCC8394E4C86A242F6F3DF2FF033"/>
    <w:rsid w:val="00A14E8D"/>
    <w:rPr>
      <w:rFonts w:eastAsiaTheme="minorHAnsi"/>
      <w:lang w:eastAsia="en-US"/>
    </w:rPr>
  </w:style>
  <w:style w:type="paragraph" w:customStyle="1" w:styleId="DE060D83C78447B0BC945A729BE771D61">
    <w:name w:val="DE060D83C78447B0BC945A729BE771D61"/>
    <w:rsid w:val="00A14E8D"/>
    <w:rPr>
      <w:rFonts w:eastAsiaTheme="minorHAnsi"/>
      <w:lang w:eastAsia="en-US"/>
    </w:rPr>
  </w:style>
  <w:style w:type="paragraph" w:customStyle="1" w:styleId="EC8A6FDE9F0644B2ACEEFFF0EFB57AC91">
    <w:name w:val="EC8A6FDE9F0644B2ACEEFFF0EFB57AC91"/>
    <w:rsid w:val="00A14E8D"/>
    <w:rPr>
      <w:rFonts w:eastAsiaTheme="minorHAnsi"/>
      <w:lang w:eastAsia="en-US"/>
    </w:rPr>
  </w:style>
  <w:style w:type="paragraph" w:customStyle="1" w:styleId="1C3D559C960D4F9A8F4332E8F3F7EC541">
    <w:name w:val="1C3D559C960D4F9A8F4332E8F3F7EC541"/>
    <w:rsid w:val="00A14E8D"/>
    <w:rPr>
      <w:rFonts w:eastAsiaTheme="minorHAnsi"/>
      <w:lang w:eastAsia="en-US"/>
    </w:rPr>
  </w:style>
  <w:style w:type="paragraph" w:customStyle="1" w:styleId="EFEF91A7E45443CD9E5F808781ACFBB9">
    <w:name w:val="EFEF91A7E45443CD9E5F808781ACFBB9"/>
    <w:rsid w:val="00A14E8D"/>
  </w:style>
  <w:style w:type="paragraph" w:customStyle="1" w:styleId="2CB2EE7B329D4875BF5E5A19E85D6AD1">
    <w:name w:val="2CB2EE7B329D4875BF5E5A19E85D6AD1"/>
    <w:rsid w:val="00E56E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A0BC4-B655-4F65-AB91-D9DF618BC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30</Pages>
  <Words>1264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Trinidad  Moreno Montilla</dc:creator>
  <cp:keywords/>
  <dc:description/>
  <cp:lastModifiedBy>Trinidad  Moreno Montilla</cp:lastModifiedBy>
  <cp:revision>43</cp:revision>
  <cp:lastPrinted>2026-05-15T10:55:00Z</cp:lastPrinted>
  <dcterms:created xsi:type="dcterms:W3CDTF">2026-05-15T10:55:00Z</dcterms:created>
  <dcterms:modified xsi:type="dcterms:W3CDTF">2026-06-25T07:51:00Z</dcterms:modified>
</cp:coreProperties>
</file>